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13" w:type="dxa"/>
        <w:tblLook w:val="04A0" w:firstRow="1" w:lastRow="0" w:firstColumn="1" w:lastColumn="0" w:noHBand="0" w:noVBand="1"/>
      </w:tblPr>
      <w:tblGrid>
        <w:gridCol w:w="7156"/>
        <w:gridCol w:w="1660"/>
        <w:gridCol w:w="3160"/>
        <w:gridCol w:w="1020"/>
        <w:gridCol w:w="1216"/>
        <w:gridCol w:w="1020"/>
      </w:tblGrid>
      <w:tr w:rsidR="00EC64D1" w:rsidRPr="00EC64D1" w14:paraId="1BBA8D41" w14:textId="77777777" w:rsidTr="00EC64D1">
        <w:trPr>
          <w:trHeight w:val="360"/>
        </w:trPr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C1BD322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Ministry Resources Used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27F7872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Yes/No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F3C96FD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Details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2793F20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Cost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07798F3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7337273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2E5BF7C7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C9CA88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E6BAE07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002E98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082E00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D972FE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1D4E91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50B2957E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3D64BD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Personal Development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4E5929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BF6411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6EC8C6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1943A6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450A8E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5D9E9A8A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ED8C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Prayer Journal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F2F2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F4B8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29A2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102E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96DD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1C871705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7C85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 xml:space="preserve">Bible Study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D2BB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36AA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CC6F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8C66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093C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51C42A8B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D497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 xml:space="preserve">Accountability Partner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5A0E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A394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2C1A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91ED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F894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7F4CF90B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FC2C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Theological Readings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107B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191F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9D51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0B36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E7D6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4C9B7E64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2863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Podcasts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2E84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3B8C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292C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697A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6E1F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2E6B9101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A816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Master Schedule/Plan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FABC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AE41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B0AF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DE79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AAF0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7CC9AB92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A8B4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FD52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1D69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3131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FBF1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2FE8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281C49A4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0D81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E54F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BA33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20B3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5BA0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F8D7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73A4DA82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41E3E1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Fundraising Tools/Plans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D01DA1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0DA318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36C85B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B10F9E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B101F4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5D8C1506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AA96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Script Program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EB9F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1644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10F0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7FB0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34C3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2C57AD8A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6E81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Database of Master Accounts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3737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DF1F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6D32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F533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7DCC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306F9E8D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43FA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Civic Center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942E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71B0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69FE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1542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52AD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071152C5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49AF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Discount Cards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9CD5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848C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E1A6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81A1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0601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3F7CA625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1374" w14:textId="4BAC5F8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Fundraising Dinner(s)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1258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A591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7F39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757E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16B2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0C092577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C078" w14:textId="6DEF1BE6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Services Provided/Hired Students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8C11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4529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1FB2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B56C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CE33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68684140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FCC7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411F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3281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5C74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7C9A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C4BC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10431939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6C7F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Other</w:t>
            </w:r>
          </w:p>
          <w:p w14:paraId="29CFBE06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</w:p>
          <w:p w14:paraId="6DA3EE5C" w14:textId="076521E4" w:rsid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</w:p>
          <w:p w14:paraId="4DD1E173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</w:p>
          <w:p w14:paraId="1858FA88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</w:p>
          <w:p w14:paraId="36C6B92D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</w:p>
          <w:p w14:paraId="16FFF766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</w:p>
          <w:p w14:paraId="70CAAE41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</w:p>
          <w:p w14:paraId="029C361B" w14:textId="74C2D0A1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54F8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798D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DD54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C7D1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70C6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263705DE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2B6982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lastRenderedPageBreak/>
              <w:t xml:space="preserve">Mass Communication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7B9D36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4AD331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94EFF2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C5D508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8A5DA3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5F14F303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CC59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Mailchimp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3CBD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E04C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A1F2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8EB1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E49B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472BE45F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98B9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Facebook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DADB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E1BF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1C3B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AD9F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6A5B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4828C8DD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FD01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Instagram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102A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FE63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01B8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BCF3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663B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3924EE4E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A18C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Text Service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5AD7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C1EC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5014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E4D6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A9DB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1A2DA7C3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0592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Web Page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86B5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B155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F314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2101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FBED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5C5D0974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B68F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Database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7A2C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A4E0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1CBD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3FC7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62D9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34A5CDA9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932F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Snail Mail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6F6D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A475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D9A5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712D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83D8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31AAB394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CF9E37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Teaching Plan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F58B4E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EE1BAF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A8D514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032534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B6F391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450EE338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0D8D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Do you have a 1 year plan?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E3CB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A91B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39CA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D113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A5CF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334DAA6F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C032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Do you have a 3 year plan?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2ABD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4FB3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8B54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CE64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80A3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535ACAEE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2729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Do you have a 4 or more year plan?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2AA2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616A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142C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AEB4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1D9C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52D45752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DD75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Do you solicit ideas from students for teaching topics?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B8E7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693B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EB2E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092B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9F13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77D73935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C034" w14:textId="01A3CA56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Do you solicit ideas for teaching topics through cultural trends?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5571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C5FD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5101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61E4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2917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59B92E2F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AF00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Do you solicit ideas from parents to teach on?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5983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A726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04E5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7F7C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9E07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1E0B574F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B165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Do you do biblical book studies?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2DE1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07CD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0EFF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506F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9FA6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234E9AF5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21276D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Record Keeping/Structure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F25424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92D739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578026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DBEE7F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595CEB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239F9783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7EF3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Church credit/debit card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F0DD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3E28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3F5A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29B9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89BB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3D0B3C42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487E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Do you submit reports to boards or lead staff?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3B0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AF95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9608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A5DE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243F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2B907768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92BB" w14:textId="465724C0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Do you have a parent’s board?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F935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4809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5CAF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7021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7190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2C3B8A74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D348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Other</w:t>
            </w:r>
          </w:p>
          <w:p w14:paraId="255350E8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</w:p>
          <w:p w14:paraId="0A3AF03E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</w:p>
          <w:p w14:paraId="530352D9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</w:p>
          <w:p w14:paraId="09B79240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</w:p>
          <w:p w14:paraId="56519EF1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</w:p>
          <w:p w14:paraId="2A8CB407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</w:p>
          <w:p w14:paraId="11E36338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</w:p>
          <w:p w14:paraId="60419F4E" w14:textId="72E337DF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5AF6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7139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7A17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8ACA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3755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345E9235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3B3E10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Cell Phone Apps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C8AEF4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EC7087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A5CA22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481AB8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35F0AA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4ABDE7F6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DD09" w14:textId="696F789C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Logos</w:t>
            </w:r>
            <w:r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 xml:space="preserve"> (bible library)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7DAE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6D20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5A91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1C68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904F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573C1751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AA39" w14:textId="372B0851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Mailchimp</w:t>
            </w:r>
            <w:r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 xml:space="preserve"> (email service)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2F17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4BDC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3433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7D58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5343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7E3BB7B8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606F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Planning Center People/Services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4C48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2458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3B07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6D6F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18C2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659246EE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079A" w14:textId="1F6FE742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Wordswag</w:t>
            </w:r>
            <w:r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 xml:space="preserve"> (text over pictures)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7F3B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BD91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5A4A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910B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0366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6E08E0F7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0170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Bible App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EB86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323F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6811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0B1A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9D64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7010134D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5A31" w14:textId="426AF426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Splashtop</w:t>
            </w:r>
            <w:r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 xml:space="preserve"> (remote control pc)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EA61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909C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96CD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0021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AAB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1BF2450D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615E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Office Software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184F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5B47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7EB3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4C94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A269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4D4C1424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D253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Cloud Drives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8262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C757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10FF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EFE9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9F59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501411C0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77C0" w14:textId="39A81A5E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Quik</w:t>
            </w:r>
            <w:r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 xml:space="preserve"> (video editing)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F64F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34C0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93EC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AD57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8599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08AC641D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E46B" w14:textId="2787701E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GroupMe</w:t>
            </w:r>
            <w:r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 xml:space="preserve"> (mass text </w:t>
            </w:r>
            <w:r w:rsidR="007C6443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groups)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A568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33AA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D308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9E51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5D0C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25D610F9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5C57" w14:textId="5F2AB0D0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Slack</w:t>
            </w:r>
            <w:r w:rsidR="007C6443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 xml:space="preserve"> (similar to groupme)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4B1A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E196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19BA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AD11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3D5D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2A290664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E16C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Survey Monkey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B238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DAD8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7BC4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EC3E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B86C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7556D312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E6E740" w14:textId="1096D338" w:rsidR="00EC64D1" w:rsidRPr="00EC64D1" w:rsidRDefault="007C6443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Continuing</w:t>
            </w:r>
            <w:r w:rsidR="00EC64D1"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 xml:space="preserve"> Education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422936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33E7D7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52112D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69BEAC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C47F5D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099BE2AA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53E6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Local YM Network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69DB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E574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6662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B63C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0692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6402A63E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3C25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J-Term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2D9B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8F2A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21C4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1812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4966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0C1EC1F6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90B5" w14:textId="4F5303C6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Bi-annual Convention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5715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869D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018A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D010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FA36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5F544F6F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B3C4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YS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1EED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30D4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20D7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9A45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0B76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6643E101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3D8D" w14:textId="0CCB8EBC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Other National Conference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1719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01DB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1E5A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3CD7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A4EC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28E58B21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BD4D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Other</w:t>
            </w:r>
          </w:p>
          <w:p w14:paraId="3DA58C0B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</w:p>
          <w:p w14:paraId="29CFF059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</w:p>
          <w:p w14:paraId="3AF73A06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</w:p>
          <w:p w14:paraId="126C50A1" w14:textId="0531D72D" w:rsid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</w:p>
          <w:p w14:paraId="641885EE" w14:textId="77777777" w:rsidR="007C6443" w:rsidRPr="00EC64D1" w:rsidRDefault="007C6443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</w:p>
          <w:p w14:paraId="551BC179" w14:textId="3979D850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1E31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1278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2C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A62F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33CF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37B77F79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173F71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Email and Blog Subscription's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E98C58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B9F1F3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83B2EB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73D1B1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40317E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3D2E6CBE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107D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CPYU Parents (Pay Sub.)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427D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55EE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5EDB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D7C4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5CBC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440FB4D0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83B3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CPYU (weekly leaders email)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3939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3FB0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FFB5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8225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928A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723C1712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72FE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NNYW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5589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4BC0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DC92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7C05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A162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1CD092E7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1204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Group Magazine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DC52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30D2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CC04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ACAB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CF3A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1A04EEA9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6F8E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Youth Specialties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4094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24C4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331E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DD6A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0B57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3A5C8988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8C28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CLB YM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AE4D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9CA9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CD52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9909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A45F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664A1078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0904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Bible Camps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936D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A68C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1C8E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494E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0762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64E5FCB1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AB94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Borderless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1A63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4F10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DF78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E373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7922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  <w:tr w:rsidR="00EC64D1" w:rsidRPr="00EC64D1" w14:paraId="2160A0AB" w14:textId="77777777" w:rsidTr="00EC64D1">
        <w:trPr>
          <w:trHeight w:val="360"/>
        </w:trPr>
        <w:tc>
          <w:tcPr>
            <w:tcW w:w="7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0F81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B5B5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C588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D803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AA41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5E2D" w14:textId="77777777" w:rsidR="00EC64D1" w:rsidRPr="00EC64D1" w:rsidRDefault="00EC64D1" w:rsidP="00EC64D1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EC64D1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34F29C83" w14:textId="3EC4A7DC" w:rsidR="005A650D" w:rsidRPr="00EC64D1" w:rsidRDefault="005A650D">
      <w:pPr>
        <w:rPr>
          <w:rFonts w:ascii="Baskerville Old Face" w:hAnsi="Baskerville Old Face"/>
        </w:rPr>
      </w:pPr>
    </w:p>
    <w:p w14:paraId="1968701A" w14:textId="56A14C5E" w:rsidR="00EC64D1" w:rsidRPr="00EC64D1" w:rsidRDefault="00EC64D1">
      <w:pPr>
        <w:rPr>
          <w:rFonts w:ascii="Baskerville Old Face" w:hAnsi="Baskerville Old Face"/>
        </w:rPr>
      </w:pPr>
    </w:p>
    <w:p w14:paraId="04FB9176" w14:textId="315051E6" w:rsidR="00EC64D1" w:rsidRPr="007C6443" w:rsidRDefault="00EC64D1">
      <w:pPr>
        <w:rPr>
          <w:rFonts w:ascii="Baskerville Old Face" w:hAnsi="Baskerville Old Face"/>
          <w:sz w:val="36"/>
          <w:szCs w:val="36"/>
        </w:rPr>
      </w:pPr>
      <w:r w:rsidRPr="007C6443">
        <w:rPr>
          <w:rFonts w:ascii="Baskerville Old Face" w:hAnsi="Baskerville Old Face"/>
          <w:sz w:val="36"/>
          <w:szCs w:val="36"/>
          <w:highlight w:val="yellow"/>
        </w:rPr>
        <w:t>Additional Short Answer Questions</w:t>
      </w:r>
    </w:p>
    <w:p w14:paraId="7162C2BD" w14:textId="74D5B2DC" w:rsidR="00EC64D1" w:rsidRPr="00EC64D1" w:rsidRDefault="00EC64D1">
      <w:pPr>
        <w:rPr>
          <w:rFonts w:ascii="Baskerville Old Face" w:hAnsi="Baskerville Old Face"/>
        </w:rPr>
      </w:pPr>
    </w:p>
    <w:p w14:paraId="453B98D5" w14:textId="402616E4" w:rsidR="00EC64D1" w:rsidRPr="007C6443" w:rsidRDefault="00EC64D1" w:rsidP="00EC64D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EC64D1">
        <w:rPr>
          <w:rFonts w:ascii="Baskerville Old Face" w:hAnsi="Baskerville Old Face"/>
        </w:rPr>
        <w:t xml:space="preserve">Do you </w:t>
      </w:r>
      <w:r w:rsidRPr="007C6443">
        <w:rPr>
          <w:rFonts w:ascii="Baskerville Old Face" w:hAnsi="Baskerville Old Face"/>
          <w:sz w:val="28"/>
          <w:szCs w:val="28"/>
        </w:rPr>
        <w:t>use software such as OUTLOOK to organize your email?</w:t>
      </w:r>
    </w:p>
    <w:p w14:paraId="1048F4BC" w14:textId="587DE0A5" w:rsidR="00EC64D1" w:rsidRDefault="00EC64D1" w:rsidP="00EC64D1">
      <w:pPr>
        <w:pStyle w:val="ListParagraph"/>
        <w:rPr>
          <w:rFonts w:ascii="Baskerville Old Face" w:hAnsi="Baskerville Old Face"/>
          <w:sz w:val="28"/>
          <w:szCs w:val="28"/>
        </w:rPr>
      </w:pPr>
    </w:p>
    <w:p w14:paraId="701FFBB8" w14:textId="1608C39F" w:rsidR="007C6443" w:rsidRDefault="007C6443" w:rsidP="00EC64D1">
      <w:pPr>
        <w:pStyle w:val="ListParagraph"/>
        <w:rPr>
          <w:rFonts w:ascii="Baskerville Old Face" w:hAnsi="Baskerville Old Face"/>
          <w:sz w:val="28"/>
          <w:szCs w:val="28"/>
        </w:rPr>
      </w:pPr>
    </w:p>
    <w:p w14:paraId="69457550" w14:textId="77777777" w:rsidR="007C6443" w:rsidRPr="007C6443" w:rsidRDefault="007C6443" w:rsidP="00EC64D1">
      <w:pPr>
        <w:pStyle w:val="ListParagraph"/>
        <w:rPr>
          <w:rFonts w:ascii="Baskerville Old Face" w:hAnsi="Baskerville Old Face"/>
          <w:sz w:val="28"/>
          <w:szCs w:val="28"/>
        </w:rPr>
      </w:pPr>
    </w:p>
    <w:p w14:paraId="25D28407" w14:textId="7985EF2F" w:rsidR="00EC64D1" w:rsidRPr="007C6443" w:rsidRDefault="00EC64D1" w:rsidP="00EC64D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7C6443">
        <w:rPr>
          <w:rFonts w:ascii="Baskerville Old Face" w:hAnsi="Baskerville Old Face"/>
          <w:sz w:val="28"/>
          <w:szCs w:val="28"/>
        </w:rPr>
        <w:t>Do you use an online calendar? If so, is it shared digitally with anyone? If so, who?</w:t>
      </w:r>
    </w:p>
    <w:p w14:paraId="055E3569" w14:textId="28B27400" w:rsidR="00EC64D1" w:rsidRDefault="00EC64D1" w:rsidP="00EC64D1">
      <w:pPr>
        <w:pStyle w:val="ListParagraph"/>
        <w:rPr>
          <w:rFonts w:ascii="Baskerville Old Face" w:hAnsi="Baskerville Old Face"/>
          <w:sz w:val="28"/>
          <w:szCs w:val="28"/>
        </w:rPr>
      </w:pPr>
    </w:p>
    <w:p w14:paraId="6118FA17" w14:textId="163F393F" w:rsidR="007C6443" w:rsidRDefault="007C6443" w:rsidP="00EC64D1">
      <w:pPr>
        <w:pStyle w:val="ListParagraph"/>
        <w:rPr>
          <w:rFonts w:ascii="Baskerville Old Face" w:hAnsi="Baskerville Old Face"/>
          <w:sz w:val="28"/>
          <w:szCs w:val="28"/>
        </w:rPr>
      </w:pPr>
    </w:p>
    <w:p w14:paraId="1283E727" w14:textId="69477EA9" w:rsidR="007C6443" w:rsidRDefault="007C6443" w:rsidP="00EC64D1">
      <w:pPr>
        <w:pStyle w:val="ListParagraph"/>
        <w:rPr>
          <w:rFonts w:ascii="Baskerville Old Face" w:hAnsi="Baskerville Old Face"/>
          <w:sz w:val="28"/>
          <w:szCs w:val="28"/>
        </w:rPr>
      </w:pPr>
    </w:p>
    <w:p w14:paraId="76D2FBC6" w14:textId="1711C7BA" w:rsidR="007C6443" w:rsidRDefault="007C6443" w:rsidP="00EC64D1">
      <w:pPr>
        <w:pStyle w:val="ListParagraph"/>
        <w:rPr>
          <w:rFonts w:ascii="Baskerville Old Face" w:hAnsi="Baskerville Old Face"/>
          <w:sz w:val="28"/>
          <w:szCs w:val="28"/>
        </w:rPr>
      </w:pPr>
    </w:p>
    <w:p w14:paraId="2027FA85" w14:textId="77777777" w:rsidR="007C6443" w:rsidRPr="007C6443" w:rsidRDefault="007C6443" w:rsidP="00EC64D1">
      <w:pPr>
        <w:pStyle w:val="ListParagraph"/>
        <w:rPr>
          <w:rFonts w:ascii="Baskerville Old Face" w:hAnsi="Baskerville Old Face"/>
          <w:sz w:val="28"/>
          <w:szCs w:val="28"/>
        </w:rPr>
      </w:pPr>
    </w:p>
    <w:p w14:paraId="2235CF4B" w14:textId="3D463CC2" w:rsidR="00EC64D1" w:rsidRPr="007C6443" w:rsidRDefault="00EC64D1" w:rsidP="00EC64D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7C6443">
        <w:rPr>
          <w:rFonts w:ascii="Baskerville Old Face" w:hAnsi="Baskerville Old Face"/>
          <w:sz w:val="28"/>
          <w:szCs w:val="28"/>
        </w:rPr>
        <w:t>Do you have a to-do list or a system or app to be reminded of tasks to do?</w:t>
      </w:r>
    </w:p>
    <w:p w14:paraId="69A7F14F" w14:textId="38C292E3" w:rsidR="00EC64D1" w:rsidRDefault="00EC64D1" w:rsidP="00EC64D1">
      <w:pPr>
        <w:pStyle w:val="ListParagraph"/>
        <w:rPr>
          <w:rFonts w:ascii="Baskerville Old Face" w:hAnsi="Baskerville Old Face"/>
          <w:sz w:val="28"/>
          <w:szCs w:val="28"/>
        </w:rPr>
      </w:pPr>
    </w:p>
    <w:p w14:paraId="1B89EEC0" w14:textId="1598FEE3" w:rsidR="007C6443" w:rsidRDefault="007C6443" w:rsidP="00EC64D1">
      <w:pPr>
        <w:pStyle w:val="ListParagraph"/>
        <w:rPr>
          <w:rFonts w:ascii="Baskerville Old Face" w:hAnsi="Baskerville Old Face"/>
          <w:sz w:val="28"/>
          <w:szCs w:val="28"/>
        </w:rPr>
      </w:pPr>
    </w:p>
    <w:p w14:paraId="29771AB7" w14:textId="5948A68F" w:rsidR="007C6443" w:rsidRDefault="007C6443" w:rsidP="00EC64D1">
      <w:pPr>
        <w:pStyle w:val="ListParagraph"/>
        <w:rPr>
          <w:rFonts w:ascii="Baskerville Old Face" w:hAnsi="Baskerville Old Face"/>
          <w:sz w:val="28"/>
          <w:szCs w:val="28"/>
        </w:rPr>
      </w:pPr>
    </w:p>
    <w:p w14:paraId="532AB21C" w14:textId="77777777" w:rsidR="007C6443" w:rsidRPr="007C6443" w:rsidRDefault="007C6443" w:rsidP="00EC64D1">
      <w:pPr>
        <w:pStyle w:val="ListParagraph"/>
        <w:rPr>
          <w:rFonts w:ascii="Baskerville Old Face" w:hAnsi="Baskerville Old Face"/>
          <w:sz w:val="28"/>
          <w:szCs w:val="28"/>
        </w:rPr>
      </w:pPr>
    </w:p>
    <w:p w14:paraId="4A95A356" w14:textId="53BDAFF4" w:rsidR="00EC64D1" w:rsidRDefault="00EC64D1" w:rsidP="00EC64D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7C6443">
        <w:rPr>
          <w:rFonts w:ascii="Baskerville Old Face" w:hAnsi="Baskerville Old Face"/>
          <w:sz w:val="28"/>
          <w:szCs w:val="28"/>
        </w:rPr>
        <w:t>Please restate your youth ministry budget here?</w:t>
      </w:r>
    </w:p>
    <w:p w14:paraId="2F141289" w14:textId="5168A4A9" w:rsidR="00367309" w:rsidRDefault="00367309" w:rsidP="00367309">
      <w:pPr>
        <w:rPr>
          <w:rFonts w:ascii="Baskerville Old Face" w:hAnsi="Baskerville Old Face"/>
          <w:sz w:val="28"/>
          <w:szCs w:val="28"/>
        </w:rPr>
      </w:pPr>
    </w:p>
    <w:p w14:paraId="3681BCE3" w14:textId="2A3833F9" w:rsidR="00367309" w:rsidRDefault="00367309" w:rsidP="00367309">
      <w:pPr>
        <w:rPr>
          <w:rFonts w:ascii="Baskerville Old Face" w:hAnsi="Baskerville Old Face"/>
          <w:sz w:val="28"/>
          <w:szCs w:val="28"/>
        </w:rPr>
      </w:pPr>
    </w:p>
    <w:p w14:paraId="492E9353" w14:textId="790A860D" w:rsidR="00367309" w:rsidRPr="00367309" w:rsidRDefault="00367309" w:rsidP="0036730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What websites do you regularly use?</w:t>
      </w:r>
      <w:bookmarkStart w:id="0" w:name="_GoBack"/>
      <w:bookmarkEnd w:id="0"/>
    </w:p>
    <w:p w14:paraId="4F6D895B" w14:textId="27FFC72C" w:rsidR="00EC64D1" w:rsidRDefault="00EC64D1" w:rsidP="00EC64D1">
      <w:pPr>
        <w:pStyle w:val="ListParagraph"/>
        <w:rPr>
          <w:rFonts w:ascii="Baskerville Old Face" w:hAnsi="Baskerville Old Face"/>
          <w:sz w:val="28"/>
          <w:szCs w:val="28"/>
        </w:rPr>
      </w:pPr>
    </w:p>
    <w:p w14:paraId="1A88A526" w14:textId="07346532" w:rsidR="007C6443" w:rsidRDefault="007C6443" w:rsidP="00EC64D1">
      <w:pPr>
        <w:pStyle w:val="ListParagraph"/>
        <w:rPr>
          <w:rFonts w:ascii="Baskerville Old Face" w:hAnsi="Baskerville Old Face"/>
          <w:sz w:val="28"/>
          <w:szCs w:val="28"/>
        </w:rPr>
      </w:pPr>
    </w:p>
    <w:p w14:paraId="001AE019" w14:textId="2213C3A6" w:rsidR="007C6443" w:rsidRDefault="007C6443" w:rsidP="00EC64D1">
      <w:pPr>
        <w:pStyle w:val="ListParagraph"/>
        <w:rPr>
          <w:rFonts w:ascii="Baskerville Old Face" w:hAnsi="Baskerville Old Face"/>
          <w:sz w:val="28"/>
          <w:szCs w:val="28"/>
        </w:rPr>
      </w:pPr>
    </w:p>
    <w:p w14:paraId="6B45835B" w14:textId="77777777" w:rsidR="007C6443" w:rsidRPr="007C6443" w:rsidRDefault="007C6443" w:rsidP="00EC64D1">
      <w:pPr>
        <w:pStyle w:val="ListParagraph"/>
        <w:rPr>
          <w:rFonts w:ascii="Baskerville Old Face" w:hAnsi="Baskerville Old Face"/>
          <w:sz w:val="28"/>
          <w:szCs w:val="28"/>
        </w:rPr>
      </w:pPr>
    </w:p>
    <w:p w14:paraId="2C6590B7" w14:textId="64CD304B" w:rsidR="00EC64D1" w:rsidRDefault="00EC64D1" w:rsidP="00EC64D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7C6443">
        <w:rPr>
          <w:rFonts w:ascii="Baskerville Old Face" w:hAnsi="Baskerville Old Face"/>
          <w:sz w:val="28"/>
          <w:szCs w:val="28"/>
        </w:rPr>
        <w:t>Please restate your professional budget?</w:t>
      </w:r>
    </w:p>
    <w:p w14:paraId="2EC29F5D" w14:textId="77777777" w:rsidR="007C6443" w:rsidRPr="007C6443" w:rsidRDefault="007C6443" w:rsidP="007C6443">
      <w:pPr>
        <w:pStyle w:val="ListParagraph"/>
        <w:rPr>
          <w:rFonts w:ascii="Baskerville Old Face" w:hAnsi="Baskerville Old Face"/>
          <w:sz w:val="28"/>
          <w:szCs w:val="28"/>
        </w:rPr>
      </w:pPr>
    </w:p>
    <w:p w14:paraId="29207A71" w14:textId="77777777" w:rsidR="00EC64D1" w:rsidRPr="007C6443" w:rsidRDefault="00EC64D1" w:rsidP="00EC64D1">
      <w:pPr>
        <w:pStyle w:val="ListParagraph"/>
        <w:rPr>
          <w:rFonts w:ascii="Baskerville Old Face" w:hAnsi="Baskerville Old Face"/>
          <w:sz w:val="28"/>
          <w:szCs w:val="28"/>
        </w:rPr>
      </w:pPr>
    </w:p>
    <w:p w14:paraId="1EC93C71" w14:textId="7B687EC2" w:rsidR="00EC64D1" w:rsidRDefault="00EC64D1" w:rsidP="00EC64D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7C6443">
        <w:rPr>
          <w:rFonts w:ascii="Baskerville Old Face" w:hAnsi="Baskerville Old Face"/>
          <w:sz w:val="28"/>
          <w:szCs w:val="28"/>
        </w:rPr>
        <w:t>How often do you host a youth ministry event?</w:t>
      </w:r>
    </w:p>
    <w:p w14:paraId="72D3DFB8" w14:textId="77777777" w:rsidR="007C6443" w:rsidRPr="007C6443" w:rsidRDefault="007C6443" w:rsidP="007C6443">
      <w:pPr>
        <w:pStyle w:val="ListParagraph"/>
        <w:rPr>
          <w:rFonts w:ascii="Baskerville Old Face" w:hAnsi="Baskerville Old Face"/>
          <w:sz w:val="28"/>
          <w:szCs w:val="28"/>
        </w:rPr>
      </w:pPr>
    </w:p>
    <w:p w14:paraId="48D14435" w14:textId="77777777" w:rsidR="00EC64D1" w:rsidRPr="007C6443" w:rsidRDefault="00EC64D1" w:rsidP="00EC64D1">
      <w:pPr>
        <w:pStyle w:val="ListParagraph"/>
        <w:rPr>
          <w:rFonts w:ascii="Baskerville Old Face" w:hAnsi="Baskerville Old Face"/>
          <w:sz w:val="28"/>
          <w:szCs w:val="28"/>
        </w:rPr>
      </w:pPr>
    </w:p>
    <w:tbl>
      <w:tblPr>
        <w:tblW w:w="5916" w:type="dxa"/>
        <w:tblLook w:val="04A0" w:firstRow="1" w:lastRow="0" w:firstColumn="1" w:lastColumn="0" w:noHBand="0" w:noVBand="1"/>
      </w:tblPr>
      <w:tblGrid>
        <w:gridCol w:w="5916"/>
      </w:tblGrid>
      <w:tr w:rsidR="00EC64D1" w:rsidRPr="007C6443" w14:paraId="0215F2B0" w14:textId="77777777" w:rsidTr="00EC64D1">
        <w:trPr>
          <w:trHeight w:val="285"/>
        </w:trP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10F14" w14:textId="099F38AA" w:rsidR="00EC64D1" w:rsidRPr="007C6443" w:rsidRDefault="00EC64D1" w:rsidP="00EC6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7C6443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What annual events exist at your church that you need to build your calendar around?</w:t>
            </w:r>
          </w:p>
          <w:p w14:paraId="3C4D79D8" w14:textId="77777777" w:rsidR="00EC64D1" w:rsidRPr="007C6443" w:rsidRDefault="00EC64D1" w:rsidP="00EC64D1">
            <w:pPr>
              <w:pStyle w:val="ListParagraph"/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</w:p>
          <w:p w14:paraId="0404959B" w14:textId="453A90CD" w:rsidR="00EC64D1" w:rsidRDefault="00EC64D1" w:rsidP="00EC6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7C6443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How do you disconnect from work?</w:t>
            </w:r>
          </w:p>
          <w:p w14:paraId="795123D1" w14:textId="77777777" w:rsidR="007C6443" w:rsidRPr="007C6443" w:rsidRDefault="007C6443" w:rsidP="007C6443">
            <w:pPr>
              <w:pStyle w:val="ListParagraph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</w:p>
          <w:p w14:paraId="72D1E528" w14:textId="7905C24F" w:rsidR="007C6443" w:rsidRDefault="007C6443" w:rsidP="007C6443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</w:p>
          <w:p w14:paraId="6CFC5BFD" w14:textId="77777777" w:rsidR="007C6443" w:rsidRPr="007C6443" w:rsidRDefault="007C6443" w:rsidP="007C6443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</w:p>
          <w:p w14:paraId="3EEC16F4" w14:textId="77777777" w:rsidR="00EC64D1" w:rsidRPr="007C6443" w:rsidRDefault="00EC64D1" w:rsidP="00EC64D1">
            <w:pPr>
              <w:pStyle w:val="ListParagraph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</w:p>
          <w:p w14:paraId="5ECB1FAF" w14:textId="77777777" w:rsidR="00EC64D1" w:rsidRPr="007C6443" w:rsidRDefault="00EC64D1" w:rsidP="00EC6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7C6443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 xml:space="preserve">How do you experience sabbath rest? </w:t>
            </w:r>
          </w:p>
          <w:p w14:paraId="318B55AA" w14:textId="77777777" w:rsidR="00EC64D1" w:rsidRPr="007C6443" w:rsidRDefault="00EC64D1" w:rsidP="00EC64D1">
            <w:pPr>
              <w:pStyle w:val="ListParagraph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</w:p>
          <w:p w14:paraId="3AC5AB1B" w14:textId="2861EC87" w:rsidR="00EC64D1" w:rsidRDefault="00EC64D1" w:rsidP="00EC6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7C6443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What feedback would your spouse give about your ministry?</w:t>
            </w:r>
          </w:p>
          <w:p w14:paraId="6F1BEFE1" w14:textId="77777777" w:rsidR="007C6443" w:rsidRPr="007C6443" w:rsidRDefault="007C6443" w:rsidP="007C6443">
            <w:pPr>
              <w:pStyle w:val="ListParagraph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</w:p>
          <w:p w14:paraId="4FBBB502" w14:textId="12FF8CBF" w:rsidR="007C6443" w:rsidRDefault="007C6443" w:rsidP="007C6443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</w:p>
          <w:p w14:paraId="70C725B8" w14:textId="77777777" w:rsidR="007C6443" w:rsidRPr="007C6443" w:rsidRDefault="007C6443" w:rsidP="007C6443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</w:p>
          <w:p w14:paraId="4C4202D9" w14:textId="77777777" w:rsidR="00EC64D1" w:rsidRPr="007C6443" w:rsidRDefault="00EC64D1" w:rsidP="00EC64D1">
            <w:pPr>
              <w:pStyle w:val="ListParagraph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</w:p>
          <w:p w14:paraId="700B7C0D" w14:textId="22FEF5BD" w:rsidR="00EC64D1" w:rsidRDefault="00EC64D1" w:rsidP="00EC6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7C6443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Do you use small groups? If so, how?</w:t>
            </w:r>
          </w:p>
          <w:p w14:paraId="2A260ABC" w14:textId="5C694914" w:rsidR="007C6443" w:rsidRDefault="007C6443" w:rsidP="007C6443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</w:p>
          <w:p w14:paraId="4E2574E2" w14:textId="0E01DC2B" w:rsidR="007C6443" w:rsidRDefault="007C6443" w:rsidP="007C6443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</w:p>
          <w:p w14:paraId="78681DD5" w14:textId="77777777" w:rsidR="007C6443" w:rsidRPr="007C6443" w:rsidRDefault="007C6443" w:rsidP="007C6443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</w:p>
          <w:p w14:paraId="03A2F291" w14:textId="77777777" w:rsidR="00EC64D1" w:rsidRPr="007C6443" w:rsidRDefault="00EC64D1" w:rsidP="00EC64D1">
            <w:pPr>
              <w:pStyle w:val="ListParagraph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</w:p>
          <w:p w14:paraId="4580C54B" w14:textId="1E51D70E" w:rsidR="00EC64D1" w:rsidRDefault="00EC64D1" w:rsidP="00EC6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7C6443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How big is your church? Your youth group?</w:t>
            </w:r>
          </w:p>
          <w:p w14:paraId="44B4078E" w14:textId="66F62742" w:rsidR="007C6443" w:rsidRDefault="007C6443" w:rsidP="007C6443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</w:p>
          <w:p w14:paraId="0C4D0A63" w14:textId="029431AA" w:rsidR="007C6443" w:rsidRDefault="007C6443" w:rsidP="007C6443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</w:p>
          <w:p w14:paraId="0A41F4FE" w14:textId="77777777" w:rsidR="007C6443" w:rsidRPr="007C6443" w:rsidRDefault="007C6443" w:rsidP="007C6443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</w:p>
          <w:p w14:paraId="781DB652" w14:textId="77777777" w:rsidR="00EC64D1" w:rsidRPr="007C6443" w:rsidRDefault="00EC64D1" w:rsidP="00EC64D1">
            <w:pPr>
              <w:pStyle w:val="ListParagraph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</w:p>
          <w:p w14:paraId="2CB89F11" w14:textId="1F606A87" w:rsidR="00EC64D1" w:rsidRDefault="00EC64D1" w:rsidP="00EC6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7C6443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Describe the size of your volunteer team, the expectations and how you screen them?</w:t>
            </w:r>
          </w:p>
          <w:p w14:paraId="50E374A1" w14:textId="04A38C48" w:rsidR="007C6443" w:rsidRDefault="007C6443" w:rsidP="007C6443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</w:p>
          <w:p w14:paraId="11496B3E" w14:textId="48A3EF22" w:rsidR="007C6443" w:rsidRDefault="007C6443" w:rsidP="007C6443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</w:p>
          <w:p w14:paraId="5419BB60" w14:textId="7A362B69" w:rsidR="007C6443" w:rsidRDefault="007C6443" w:rsidP="007C6443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</w:p>
          <w:p w14:paraId="0B2C5DAC" w14:textId="77777777" w:rsidR="007C6443" w:rsidRPr="007C6443" w:rsidRDefault="007C6443" w:rsidP="007C6443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</w:p>
          <w:p w14:paraId="41BB1562" w14:textId="77777777" w:rsidR="00EC64D1" w:rsidRPr="007C6443" w:rsidRDefault="00EC64D1" w:rsidP="00EC64D1">
            <w:pPr>
              <w:pStyle w:val="ListParagraph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</w:p>
          <w:p w14:paraId="29A946A6" w14:textId="77777777" w:rsidR="00EC64D1" w:rsidRDefault="00EC64D1" w:rsidP="00EC6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 w:rsidRPr="007C6443"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If you are willing, what is your compensation?</w:t>
            </w:r>
          </w:p>
          <w:p w14:paraId="053A9244" w14:textId="77777777" w:rsidR="005C6A2C" w:rsidRDefault="005C6A2C" w:rsidP="005C6A2C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</w:p>
          <w:p w14:paraId="2E1F4E92" w14:textId="105DB67B" w:rsidR="005C6A2C" w:rsidRPr="005C6A2C" w:rsidRDefault="005C6A2C" w:rsidP="005C6A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  <w:r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  <w:t>Describe the preparation you take for your teaching ministry and any tools that you use in support of it?</w:t>
            </w:r>
          </w:p>
        </w:tc>
      </w:tr>
      <w:tr w:rsidR="007C6443" w:rsidRPr="007C6443" w14:paraId="71D95B8E" w14:textId="77777777" w:rsidTr="00EC64D1">
        <w:trPr>
          <w:trHeight w:val="285"/>
        </w:trP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4670A" w14:textId="77777777" w:rsidR="007C6443" w:rsidRDefault="007C6443" w:rsidP="007C6443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</w:p>
          <w:p w14:paraId="2D92BFEB" w14:textId="397F2613" w:rsidR="007C6443" w:rsidRPr="007C6443" w:rsidRDefault="007C6443" w:rsidP="007C6443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8"/>
                <w:szCs w:val="28"/>
              </w:rPr>
            </w:pPr>
          </w:p>
        </w:tc>
      </w:tr>
      <w:tr w:rsidR="00EC64D1" w:rsidRPr="00EC64D1" w14:paraId="27A4389A" w14:textId="77777777" w:rsidTr="00EC64D1">
        <w:trPr>
          <w:trHeight w:val="285"/>
        </w:trP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BED88" w14:textId="51731C81" w:rsidR="00EC64D1" w:rsidRPr="00EC64D1" w:rsidRDefault="00EC64D1" w:rsidP="00EC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64D1" w:rsidRPr="00EC64D1" w14:paraId="6E020BFA" w14:textId="77777777" w:rsidTr="00EC64D1">
        <w:trPr>
          <w:trHeight w:val="285"/>
        </w:trP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C2D48" w14:textId="3A7415D4" w:rsidR="00EC64D1" w:rsidRPr="00EC64D1" w:rsidRDefault="00EC64D1" w:rsidP="00EC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64D1" w:rsidRPr="00EC64D1" w14:paraId="11702E60" w14:textId="77777777" w:rsidTr="00EC64D1">
        <w:trPr>
          <w:trHeight w:val="285"/>
        </w:trP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27A71" w14:textId="12763D29" w:rsidR="00EC64D1" w:rsidRPr="00EC64D1" w:rsidRDefault="00EC64D1" w:rsidP="00EC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64D1" w:rsidRPr="00EC64D1" w14:paraId="4E538976" w14:textId="77777777" w:rsidTr="00EC64D1">
        <w:trPr>
          <w:trHeight w:val="285"/>
        </w:trP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FCCE1" w14:textId="5D150AE2" w:rsidR="00EC64D1" w:rsidRPr="00EC64D1" w:rsidRDefault="00EC64D1" w:rsidP="00EC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64D1" w:rsidRPr="00EC64D1" w14:paraId="6186BAC7" w14:textId="77777777" w:rsidTr="00EC64D1">
        <w:trPr>
          <w:trHeight w:val="285"/>
        </w:trP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D56C5" w14:textId="73402031" w:rsidR="00EC64D1" w:rsidRPr="00EC64D1" w:rsidRDefault="00EC64D1" w:rsidP="00EC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64D1" w:rsidRPr="00EC64D1" w14:paraId="1F28F08B" w14:textId="77777777" w:rsidTr="00EC64D1">
        <w:trPr>
          <w:trHeight w:val="285"/>
        </w:trP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83DD6" w14:textId="07A4EEFA" w:rsidR="00EC64D1" w:rsidRPr="00EC64D1" w:rsidRDefault="00EC64D1" w:rsidP="00EC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64D1" w:rsidRPr="00EC64D1" w14:paraId="3325C174" w14:textId="77777777" w:rsidTr="00EC64D1">
        <w:trPr>
          <w:trHeight w:val="285"/>
        </w:trP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0C803" w14:textId="5D70B486" w:rsidR="00EC64D1" w:rsidRPr="00EC64D1" w:rsidRDefault="00EC64D1" w:rsidP="00EC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64D1" w:rsidRPr="00EC64D1" w14:paraId="7911725B" w14:textId="77777777" w:rsidTr="00EC64D1">
        <w:trPr>
          <w:trHeight w:val="285"/>
        </w:trP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B58FB" w14:textId="47CA725D" w:rsidR="00EC64D1" w:rsidRPr="00EC64D1" w:rsidRDefault="00EC64D1" w:rsidP="00EC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64D1" w:rsidRPr="00EC64D1" w14:paraId="62321EC8" w14:textId="77777777" w:rsidTr="00EC64D1">
        <w:trPr>
          <w:trHeight w:val="285"/>
        </w:trP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CF50F" w14:textId="3C923306" w:rsidR="00EC64D1" w:rsidRPr="00EC64D1" w:rsidRDefault="00EC64D1" w:rsidP="00EC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64D1" w:rsidRPr="00EC64D1" w14:paraId="544AA46A" w14:textId="77777777" w:rsidTr="00EC64D1">
        <w:trPr>
          <w:trHeight w:val="285"/>
        </w:trP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3D2CC" w14:textId="4FBC53D5" w:rsidR="00EC64D1" w:rsidRPr="00EC64D1" w:rsidRDefault="00EC64D1" w:rsidP="00EC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64D1" w:rsidRPr="00EC64D1" w14:paraId="5FC20540" w14:textId="77777777" w:rsidTr="00EC64D1">
        <w:trPr>
          <w:trHeight w:val="285"/>
        </w:trP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25B36" w14:textId="06E8E661" w:rsidR="00EC64D1" w:rsidRPr="00EC64D1" w:rsidRDefault="00EC64D1" w:rsidP="00EC6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7AE82EE" w14:textId="77777777" w:rsidR="00EC64D1" w:rsidRDefault="00EC64D1"/>
    <w:sectPr w:rsidR="00EC64D1" w:rsidSect="00367309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83E58"/>
    <w:multiLevelType w:val="hybridMultilevel"/>
    <w:tmpl w:val="5ECA03AA"/>
    <w:lvl w:ilvl="0" w:tplc="4DF2B4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D1"/>
    <w:rsid w:val="00367309"/>
    <w:rsid w:val="005A650D"/>
    <w:rsid w:val="005C6A2C"/>
    <w:rsid w:val="007C6443"/>
    <w:rsid w:val="00EC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8068B"/>
  <w15:chartTrackingRefBased/>
  <w15:docId w15:val="{BE3443DA-A9F2-43E8-A905-148AC82F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5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Johannesen</dc:creator>
  <cp:keywords/>
  <dc:description/>
  <cp:lastModifiedBy>mark johannesen</cp:lastModifiedBy>
  <cp:revision>3</cp:revision>
  <dcterms:created xsi:type="dcterms:W3CDTF">2020-01-28T01:18:00Z</dcterms:created>
  <dcterms:modified xsi:type="dcterms:W3CDTF">2020-01-28T14:04:00Z</dcterms:modified>
</cp:coreProperties>
</file>