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5CEC0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b/>
          <w:bCs/>
          <w:i/>
          <w:iCs/>
          <w:color w:val="474747"/>
          <w:kern w:val="0"/>
          <w14:ligatures w14:val="none"/>
        </w:rPr>
        <w:t>Scriptural Readings</w:t>
      </w:r>
    </w:p>
    <w:p w14:paraId="07096303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  <w:t> </w:t>
      </w:r>
    </w:p>
    <w:p w14:paraId="0E28139A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b/>
          <w:bCs/>
          <w:i/>
          <w:iCs/>
          <w:color w:val="474747"/>
          <w:kern w:val="0"/>
          <w:u w:val="single"/>
          <w14:ligatures w14:val="none"/>
        </w:rPr>
        <w:t>Meditations*</w:t>
      </w:r>
    </w:p>
    <w:p w14:paraId="3284C68D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  <w:t> </w:t>
      </w:r>
    </w:p>
    <w:p w14:paraId="2AC1CD44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in sorrow, read John 14</w:t>
      </w:r>
    </w:p>
    <w:p w14:paraId="67EC6C76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have sinned, read Psalm 51</w:t>
      </w:r>
    </w:p>
    <w:p w14:paraId="7409E4FF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fearful, read Isaiah 40:10</w:t>
      </w:r>
    </w:p>
    <w:p w14:paraId="3AA30DB0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discouraged, read Isaiah 40</w:t>
      </w:r>
    </w:p>
    <w:p w14:paraId="1C50E6F1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impatient, read James 5:7-8</w:t>
      </w:r>
    </w:p>
    <w:p w14:paraId="66B86265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insecure, read Romans 8:31-32</w:t>
      </w:r>
    </w:p>
    <w:p w14:paraId="4AA3BB65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insulted, read Matthew 5:10-12</w:t>
      </w:r>
    </w:p>
    <w:p w14:paraId="0658F174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depressed, read Psalm 34:17-19</w:t>
      </w:r>
    </w:p>
    <w:p w14:paraId="1D33A7DD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want to give thanks, read Psalm 138</w:t>
      </w:r>
    </w:p>
    <w:p w14:paraId="61BB9004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your faith needs stirring, read Hebrews 11</w:t>
      </w:r>
    </w:p>
    <w:p w14:paraId="7390D546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being tempted, read James 1:12-13</w:t>
      </w:r>
    </w:p>
    <w:p w14:paraId="1652C6E2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lonely, read John 14:18 and Psalm 3</w:t>
      </w:r>
    </w:p>
    <w:p w14:paraId="00A487AC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 When you are seeking direction, read Psalm 25:4-5</w:t>
      </w:r>
    </w:p>
    <w:p w14:paraId="42F59478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seeking peace, read Matthew 11:28-30</w:t>
      </w:r>
    </w:p>
    <w:p w14:paraId="624DA845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need empowerment, read Philippians 4:13</w:t>
      </w:r>
    </w:p>
    <w:p w14:paraId="583D3ADA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seeking righteous living, read Psalm 1</w:t>
      </w:r>
    </w:p>
    <w:p w14:paraId="4007AA97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want courage for your task, read Joshua 1</w:t>
      </w:r>
    </w:p>
    <w:p w14:paraId="01284431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need courage, read 2 Corinthians 12:1-10</w:t>
      </w:r>
    </w:p>
    <w:p w14:paraId="00CCBD68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making decisions, read Proverbs 3:5-6</w:t>
      </w:r>
    </w:p>
    <w:p w14:paraId="498AFBB3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want to learn more about God, read Psalm 24</w:t>
      </w:r>
    </w:p>
    <w:p w14:paraId="73E6DADA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want Christian assurance, read Romans 8:1-30</w:t>
      </w:r>
    </w:p>
    <w:p w14:paraId="7A66C019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worried, read 1 Peter 5:7 and Luke 12:22-28</w:t>
      </w:r>
    </w:p>
    <w:p w14:paraId="52E4764B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feeling guilty, read 1 John 1:9 and Isaiah 1:18</w:t>
      </w:r>
    </w:p>
    <w:p w14:paraId="219AF4CA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seeking to know the Holy Spirit, read John 16:13</w:t>
      </w:r>
    </w:p>
    <w:p w14:paraId="50AD9F2E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seeking advice, read Isaiah 47:12-14 and James 1:5</w:t>
      </w:r>
    </w:p>
    <w:p w14:paraId="2FC09196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are seeking family counsel, read Ephesians 5:22-23, 6:1-4</w:t>
      </w:r>
    </w:p>
    <w:p w14:paraId="099DF439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When you feel alone and need comfort during sickness, read Psalm 41</w:t>
      </w:r>
    </w:p>
    <w:p w14:paraId="0BAEE230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  <w:t> </w:t>
      </w:r>
    </w:p>
    <w:p w14:paraId="4F27F6BF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  <w:t> </w:t>
      </w:r>
    </w:p>
    <w:p w14:paraId="4B31D6C7" w14:textId="77777777" w:rsidR="007C0EB8" w:rsidRPr="007C0EB8" w:rsidRDefault="007C0EB8" w:rsidP="007C0EB8">
      <w:pPr>
        <w:spacing w:after="0" w:line="240" w:lineRule="auto"/>
        <w:jc w:val="center"/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</w:pPr>
      <w:r w:rsidRPr="007C0EB8">
        <w:rPr>
          <w:rFonts w:ascii="Lucida Sans Unicode" w:eastAsia="Times New Roman" w:hAnsi="Lucida Sans Unicode" w:cs="Lucida Sans Unicode"/>
          <w:color w:val="474747"/>
          <w:kern w:val="0"/>
          <w14:ligatures w14:val="none"/>
        </w:rPr>
        <w:t> </w:t>
      </w:r>
    </w:p>
    <w:p w14:paraId="52095E84" w14:textId="77777777" w:rsidR="007C0EB8" w:rsidRPr="007C0EB8" w:rsidRDefault="007C0EB8" w:rsidP="007C0EB8">
      <w:pPr>
        <w:spacing w:after="0" w:line="240" w:lineRule="auto"/>
        <w:rPr>
          <w:rFonts w:ascii="Lucida Sans Unicode" w:eastAsia="Times New Roman" w:hAnsi="Lucida Sans Unicode" w:cs="Lucida Sans Unicode"/>
          <w:color w:val="474747"/>
          <w:kern w:val="0"/>
          <w:sz w:val="28"/>
          <w:szCs w:val="28"/>
          <w14:ligatures w14:val="none"/>
        </w:rPr>
      </w:pP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*The New National Baptist Hymnal (21</w:t>
      </w: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:vertAlign w:val="superscript"/>
          <w14:ligatures w14:val="none"/>
        </w:rPr>
        <w:t>st</w:t>
      </w:r>
      <w:r w:rsidRPr="007C0EB8">
        <w:rPr>
          <w:rFonts w:ascii="Lucida Sans Unicode" w:eastAsia="Times New Roman" w:hAnsi="Lucida Sans Unicode" w:cs="Lucida Sans Unicode"/>
          <w:i/>
          <w:iCs/>
          <w:color w:val="474747"/>
          <w:kern w:val="0"/>
          <w14:ligatures w14:val="none"/>
        </w:rPr>
        <w:t> Century Edition)</w:t>
      </w:r>
    </w:p>
    <w:p w14:paraId="59853EE1" w14:textId="77777777" w:rsidR="00A878CF" w:rsidRDefault="00A878CF"/>
    <w:sectPr w:rsidR="00A87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B8"/>
    <w:rsid w:val="000F35D5"/>
    <w:rsid w:val="007C0EB8"/>
    <w:rsid w:val="008B41DE"/>
    <w:rsid w:val="00A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B700"/>
  <w15:chartTrackingRefBased/>
  <w15:docId w15:val="{452D301D-A78F-4FBA-9667-9EFF1AC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Herbert</dc:creator>
  <cp:keywords/>
  <dc:description/>
  <cp:lastModifiedBy>Richard Herbert</cp:lastModifiedBy>
  <cp:revision>1</cp:revision>
  <dcterms:created xsi:type="dcterms:W3CDTF">2024-06-28T08:41:00Z</dcterms:created>
  <dcterms:modified xsi:type="dcterms:W3CDTF">2024-06-28T08:42:00Z</dcterms:modified>
</cp:coreProperties>
</file>