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17EA0D00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2020CD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174BAB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13</w:t>
      </w:r>
      <w:r w:rsidR="008251F9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174BAB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8251F9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6C2ACE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1A4CC3" w:rsidRPr="00E273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32E888E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205E3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174BAB" w:rsidRPr="00205E3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Under the Authority of Christ</w:t>
      </w:r>
      <w:r w:rsidR="00B66D40" w:rsidRPr="00205E3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608C770" w14:textId="77777777" w:rsidR="00480B05" w:rsidRDefault="00480B05" w:rsidP="00480B05">
      <w:pPr>
        <w:rPr>
          <w:rFonts w:ascii="Times New Roman" w:hAnsi="Times New Roman"/>
          <w:sz w:val="28"/>
        </w:rPr>
      </w:pPr>
    </w:p>
    <w:p w14:paraId="41E4EFE6" w14:textId="7C5D193D" w:rsidR="00480B05" w:rsidRDefault="00480B05" w:rsidP="00480B05">
      <w:pPr>
        <w:rPr>
          <w:rFonts w:ascii="Times New Roman" w:hAnsi="Times New Roman"/>
          <w:sz w:val="28"/>
        </w:rPr>
      </w:pPr>
      <w:r w:rsidRPr="00EF7557">
        <w:rPr>
          <w:rFonts w:ascii="Times New Roman" w:hAnsi="Times New Roman"/>
          <w:b/>
          <w:bCs/>
          <w:sz w:val="28"/>
        </w:rPr>
        <w:t>TODAY</w:t>
      </w:r>
      <w:r>
        <w:rPr>
          <w:rFonts w:ascii="Times New Roman" w:hAnsi="Times New Roman"/>
          <w:sz w:val="28"/>
        </w:rPr>
        <w:t>…</w:t>
      </w:r>
    </w:p>
    <w:p w14:paraId="119FE4A9" w14:textId="38692D4A" w:rsidR="001E5E7F" w:rsidRDefault="00FE6073" w:rsidP="00F55C8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</w:t>
      </w:r>
      <w:r w:rsidR="00433542">
        <w:rPr>
          <w:rFonts w:ascii="Times New Roman" w:hAnsi="Times New Roman"/>
          <w:sz w:val="28"/>
        </w:rPr>
        <w:t xml:space="preserve"> </w:t>
      </w:r>
      <w:r w:rsidR="003E2A8F">
        <w:rPr>
          <w:rFonts w:ascii="Times New Roman" w:hAnsi="Times New Roman"/>
          <w:sz w:val="28"/>
        </w:rPr>
        <w:t>finishes the last pillar</w:t>
      </w:r>
      <w:r w:rsidR="00407F33">
        <w:rPr>
          <w:rFonts w:ascii="Times New Roman" w:hAnsi="Times New Roman"/>
          <w:sz w:val="28"/>
        </w:rPr>
        <w:t xml:space="preserve"> of</w:t>
      </w:r>
      <w:r w:rsidR="00C34076">
        <w:rPr>
          <w:rFonts w:ascii="Times New Roman" w:hAnsi="Times New Roman"/>
          <w:sz w:val="28"/>
        </w:rPr>
        <w:t xml:space="preserve"> </w:t>
      </w:r>
      <w:r w:rsidR="00C34076" w:rsidRPr="00C34076">
        <w:rPr>
          <w:rFonts w:ascii="Times New Roman" w:hAnsi="Times New Roman"/>
          <w:i/>
          <w:iCs/>
          <w:sz w:val="28"/>
          <w:u w:val="single"/>
        </w:rPr>
        <w:t>submission</w:t>
      </w:r>
      <w:r w:rsidR="00C34076">
        <w:rPr>
          <w:rFonts w:ascii="Times New Roman" w:hAnsi="Times New Roman"/>
          <w:sz w:val="28"/>
        </w:rPr>
        <w:t xml:space="preserve"> </w:t>
      </w:r>
      <w:r w:rsidR="00F55C84">
        <w:rPr>
          <w:rFonts w:ascii="Times New Roman" w:hAnsi="Times New Roman"/>
          <w:sz w:val="28"/>
        </w:rPr>
        <w:t>…</w:t>
      </w:r>
    </w:p>
    <w:p w14:paraId="7AC359EC" w14:textId="39678414" w:rsidR="004B2601" w:rsidRPr="003E2A8F" w:rsidRDefault="003E2A8F" w:rsidP="003E2A8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By helping the saints think with </w:t>
      </w:r>
      <w:r w:rsidRPr="003E2A8F">
        <w:rPr>
          <w:rFonts w:ascii="Times New Roman" w:hAnsi="Times New Roman"/>
          <w:sz w:val="28"/>
          <w:u w:val="single"/>
        </w:rPr>
        <w:t>Christian</w:t>
      </w:r>
      <w:r w:rsidR="004B2601" w:rsidRPr="003E2A8F">
        <w:rPr>
          <w:rFonts w:ascii="Times New Roman" w:hAnsi="Times New Roman"/>
          <w:sz w:val="28"/>
          <w:u w:val="single"/>
        </w:rPr>
        <w:t xml:space="preserve"> </w:t>
      </w:r>
      <w:r w:rsidR="004B2601" w:rsidRPr="00B35218">
        <w:rPr>
          <w:rFonts w:ascii="Times New Roman" w:hAnsi="Times New Roman"/>
          <w:sz w:val="28"/>
          <w:u w:val="single"/>
        </w:rPr>
        <w:t>matur</w:t>
      </w:r>
      <w:r>
        <w:rPr>
          <w:rFonts w:ascii="Times New Roman" w:hAnsi="Times New Roman"/>
          <w:sz w:val="28"/>
          <w:u w:val="single"/>
        </w:rPr>
        <w:t>ity!</w:t>
      </w:r>
    </w:p>
    <w:p w14:paraId="75055A93" w14:textId="2AE34DC7" w:rsidR="00407F33" w:rsidRDefault="00407F33" w:rsidP="00407F33">
      <w:pPr>
        <w:rPr>
          <w:rFonts w:ascii="Times New Roman" w:hAnsi="Times New Roman"/>
          <w:sz w:val="28"/>
        </w:rPr>
      </w:pPr>
    </w:p>
    <w:p w14:paraId="6D2B9F96" w14:textId="65C2FDEB" w:rsidR="00F55C84" w:rsidRDefault="00174BAB" w:rsidP="00407F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</w:t>
      </w:r>
      <w:r w:rsidR="0032153C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W</w:t>
      </w:r>
      <w:r w:rsidR="00B35218">
        <w:rPr>
          <w:rFonts w:ascii="Times New Roman" w:hAnsi="Times New Roman"/>
          <w:sz w:val="28"/>
        </w:rPr>
        <w:t xml:space="preserve">… </w:t>
      </w:r>
      <w:r w:rsidR="00F55C84">
        <w:rPr>
          <w:rFonts w:ascii="Times New Roman" w:hAnsi="Times New Roman"/>
          <w:sz w:val="28"/>
        </w:rPr>
        <w:t>THIS STUDY…</w:t>
      </w:r>
    </w:p>
    <w:p w14:paraId="7AE88CFD" w14:textId="202A4CD4" w:rsidR="00174BAB" w:rsidRPr="00F55C84" w:rsidRDefault="00174BAB" w:rsidP="00174BA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Is </w:t>
      </w:r>
      <w:r w:rsidR="00F84222">
        <w:rPr>
          <w:rFonts w:ascii="Times New Roman" w:hAnsi="Times New Roman"/>
          <w:sz w:val="28"/>
        </w:rPr>
        <w:t>critical</w:t>
      </w:r>
      <w:r>
        <w:rPr>
          <w:rFonts w:ascii="Times New Roman" w:hAnsi="Times New Roman"/>
          <w:sz w:val="28"/>
        </w:rPr>
        <w:t xml:space="preserve"> </w:t>
      </w:r>
      <w:r w:rsidR="003E2A8F">
        <w:rPr>
          <w:rFonts w:ascii="Times New Roman" w:hAnsi="Times New Roman"/>
          <w:sz w:val="28"/>
        </w:rPr>
        <w:t>for understanding ou</w:t>
      </w:r>
      <w:r w:rsidR="00F84222">
        <w:rPr>
          <w:rFonts w:ascii="Times New Roman" w:hAnsi="Times New Roman"/>
          <w:sz w:val="28"/>
        </w:rPr>
        <w:t>r</w:t>
      </w:r>
      <w:r w:rsidR="003E2A8F">
        <w:rPr>
          <w:rFonts w:ascii="Times New Roman" w:hAnsi="Times New Roman"/>
          <w:sz w:val="28"/>
        </w:rPr>
        <w:t xml:space="preserve"> times!</w:t>
      </w:r>
    </w:p>
    <w:p w14:paraId="7830EFCA" w14:textId="77777777" w:rsidR="003E2A8F" w:rsidRDefault="00174BAB" w:rsidP="00F55C8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It’s w</w:t>
      </w:r>
      <w:r w:rsidR="003E2A8F">
        <w:rPr>
          <w:rFonts w:ascii="Times New Roman" w:hAnsi="Times New Roman"/>
          <w:sz w:val="28"/>
        </w:rPr>
        <w:t xml:space="preserve">here </w:t>
      </w:r>
      <w:r>
        <w:rPr>
          <w:rFonts w:ascii="Times New Roman" w:hAnsi="Times New Roman"/>
          <w:sz w:val="28"/>
        </w:rPr>
        <w:t>the rubber</w:t>
      </w:r>
      <w:r w:rsidR="003E2A8F">
        <w:rPr>
          <w:rFonts w:ascii="Times New Roman" w:hAnsi="Times New Roman"/>
          <w:sz w:val="28"/>
        </w:rPr>
        <w:t xml:space="preserve"> of Christian living…</w:t>
      </w:r>
    </w:p>
    <w:p w14:paraId="0D06D37E" w14:textId="1AD5BEFD" w:rsidR="00174BAB" w:rsidRDefault="003E2A8F" w:rsidP="003E2A8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</w:t>
      </w:r>
      <w:r w:rsidR="00174BAB">
        <w:rPr>
          <w:rFonts w:ascii="Times New Roman" w:hAnsi="Times New Roman"/>
          <w:sz w:val="28"/>
        </w:rPr>
        <w:t>eets the road</w:t>
      </w:r>
      <w:r>
        <w:rPr>
          <w:rFonts w:ascii="Times New Roman" w:hAnsi="Times New Roman"/>
          <w:sz w:val="28"/>
        </w:rPr>
        <w:t xml:space="preserve"> of cultural difficulty.</w:t>
      </w:r>
    </w:p>
    <w:p w14:paraId="216ED86E" w14:textId="77777777" w:rsidR="003E2A8F" w:rsidRDefault="003E2A8F" w:rsidP="003E2A8F">
      <w:pPr>
        <w:pStyle w:val="ListParagraph"/>
        <w:ind w:left="1080"/>
        <w:rPr>
          <w:rFonts w:ascii="Times New Roman" w:hAnsi="Times New Roman"/>
          <w:sz w:val="28"/>
        </w:rPr>
      </w:pPr>
    </w:p>
    <w:p w14:paraId="322D9E05" w14:textId="3E0A28DE" w:rsidR="00F55C84" w:rsidRPr="00F55C84" w:rsidRDefault="00174BAB" w:rsidP="003E2A8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F84222">
        <w:rPr>
          <w:rFonts w:ascii="Times New Roman" w:hAnsi="Times New Roman"/>
          <w:sz w:val="28"/>
        </w:rPr>
        <w:t>ND</w:t>
      </w:r>
      <w:r>
        <w:rPr>
          <w:rFonts w:ascii="Times New Roman" w:hAnsi="Times New Roman"/>
          <w:sz w:val="28"/>
        </w:rPr>
        <w:t xml:space="preserve"> we learn to </w:t>
      </w:r>
      <w:r w:rsidR="007D1FF6">
        <w:rPr>
          <w:rFonts w:ascii="Times New Roman" w:hAnsi="Times New Roman"/>
          <w:sz w:val="28"/>
        </w:rPr>
        <w:t>fear God over man</w:t>
      </w:r>
      <w:r>
        <w:rPr>
          <w:rFonts w:ascii="Times New Roman" w:hAnsi="Times New Roman"/>
          <w:sz w:val="28"/>
        </w:rPr>
        <w:t>!</w:t>
      </w:r>
      <w:r w:rsidR="00F55C84" w:rsidRPr="00F55C84">
        <w:rPr>
          <w:rFonts w:ascii="Times New Roman" w:hAnsi="Times New Roman"/>
          <w:sz w:val="28"/>
        </w:rPr>
        <w:tab/>
      </w:r>
    </w:p>
    <w:p w14:paraId="519319D3" w14:textId="26CE8FF0" w:rsidR="00117DA5" w:rsidRDefault="00117DA5" w:rsidP="00FC3128">
      <w:pPr>
        <w:rPr>
          <w:rFonts w:ascii="Times New Roman" w:hAnsi="Times New Roman"/>
          <w:sz w:val="28"/>
        </w:rPr>
      </w:pPr>
    </w:p>
    <w:p w14:paraId="5D74A202" w14:textId="5170CB99" w:rsidR="007D1FF6" w:rsidRPr="00205E31" w:rsidRDefault="007D1FF6" w:rsidP="00FC3128">
      <w:pPr>
        <w:rPr>
          <w:rFonts w:ascii="Times New Roman" w:hAnsi="Times New Roman"/>
          <w:color w:val="0432FF"/>
          <w:sz w:val="28"/>
          <w:highlight w:val="yellow"/>
        </w:rPr>
      </w:pPr>
      <w:r w:rsidRPr="00205E31">
        <w:rPr>
          <w:rFonts w:ascii="Times New Roman" w:hAnsi="Times New Roman"/>
          <w:color w:val="0432FF"/>
          <w:sz w:val="28"/>
          <w:highlight w:val="yellow"/>
        </w:rPr>
        <w:t>(Proverbs 29:25) NLT</w:t>
      </w:r>
    </w:p>
    <w:p w14:paraId="6F3F946E" w14:textId="05438A86" w:rsidR="007D1FF6" w:rsidRPr="007D1FF6" w:rsidRDefault="007D1FF6" w:rsidP="007D1FF6">
      <w:pPr>
        <w:ind w:firstLine="720"/>
        <w:rPr>
          <w:rFonts w:ascii="Times New Roman" w:hAnsi="Times New Roman"/>
          <w:i/>
          <w:iCs/>
          <w:color w:val="0432FF"/>
          <w:sz w:val="28"/>
        </w:rPr>
      </w:pPr>
      <w:r w:rsidRPr="00205E31">
        <w:rPr>
          <w:rFonts w:ascii="Times New Roman" w:hAnsi="Times New Roman"/>
          <w:i/>
          <w:iCs/>
          <w:color w:val="0432FF"/>
          <w:sz w:val="28"/>
          <w:highlight w:val="yellow"/>
        </w:rPr>
        <w:t>“Fearing people is a dangerous trap, but trusting the L</w:t>
      </w:r>
      <w:r w:rsidR="00277A03" w:rsidRPr="00205E31">
        <w:rPr>
          <w:rFonts w:ascii="Times New Roman" w:hAnsi="Times New Roman"/>
          <w:i/>
          <w:iCs/>
          <w:color w:val="0432FF"/>
          <w:sz w:val="28"/>
          <w:highlight w:val="yellow"/>
        </w:rPr>
        <w:t>ORD</w:t>
      </w:r>
      <w:r w:rsidRPr="00205E31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</w:t>
      </w:r>
      <w:r w:rsidR="00277A03" w:rsidRPr="00205E31">
        <w:rPr>
          <w:rFonts w:ascii="Times New Roman" w:hAnsi="Times New Roman"/>
          <w:i/>
          <w:iCs/>
          <w:color w:val="0432FF"/>
          <w:sz w:val="28"/>
          <w:highlight w:val="yellow"/>
        </w:rPr>
        <w:t>means safety.”</w:t>
      </w:r>
      <w:r w:rsidR="00277A03">
        <w:rPr>
          <w:rFonts w:ascii="Times New Roman" w:hAnsi="Times New Roman"/>
          <w:i/>
          <w:iCs/>
          <w:color w:val="0432FF"/>
          <w:sz w:val="28"/>
        </w:rPr>
        <w:t xml:space="preserve"> </w:t>
      </w:r>
      <w:r>
        <w:rPr>
          <w:rFonts w:ascii="Times New Roman" w:hAnsi="Times New Roman"/>
          <w:i/>
          <w:iCs/>
          <w:color w:val="0432FF"/>
          <w:sz w:val="28"/>
        </w:rPr>
        <w:t xml:space="preserve"> </w:t>
      </w:r>
    </w:p>
    <w:p w14:paraId="3E94D702" w14:textId="77777777" w:rsidR="007D1FF6" w:rsidRDefault="007D1FF6" w:rsidP="00FC3128">
      <w:pPr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49FB439B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WHAT </w:t>
      </w:r>
      <w:r w:rsidR="00DA7835" w:rsidRPr="00883D33">
        <w:rPr>
          <w:rFonts w:ascii="Times New Roman" w:hAnsi="Times New Roman"/>
          <w:b/>
          <w:bCs/>
          <w:sz w:val="28"/>
        </w:rPr>
        <w:t>THE</w:t>
      </w:r>
      <w:r w:rsidRPr="00883D33">
        <w:rPr>
          <w:rFonts w:ascii="Times New Roman" w:hAnsi="Times New Roman"/>
          <w:b/>
          <w:bCs/>
          <w:sz w:val="28"/>
        </w:rPr>
        <w:t xml:space="preserve"> 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5512D901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2D0FDC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174BAB">
        <w:rPr>
          <w:rFonts w:ascii="Times New Roman" w:hAnsi="Times New Roman"/>
          <w:color w:val="1F14FF"/>
          <w:sz w:val="28"/>
        </w:rPr>
        <w:t>13</w:t>
      </w:r>
      <w:r w:rsidR="00F55C84">
        <w:rPr>
          <w:rFonts w:ascii="Times New Roman" w:hAnsi="Times New Roman"/>
          <w:color w:val="1F14FF"/>
          <w:sz w:val="28"/>
        </w:rPr>
        <w:t>-</w:t>
      </w:r>
      <w:r w:rsidR="00174BAB">
        <w:rPr>
          <w:rFonts w:ascii="Times New Roman" w:hAnsi="Times New Roman"/>
          <w:color w:val="1F14FF"/>
          <w:sz w:val="28"/>
        </w:rPr>
        <w:t>2</w:t>
      </w:r>
      <w:r w:rsidR="00F55C84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) N</w:t>
      </w:r>
      <w:r w:rsidR="00F55C84">
        <w:rPr>
          <w:rFonts w:ascii="Times New Roman" w:hAnsi="Times New Roman"/>
          <w:color w:val="1F14FF"/>
          <w:sz w:val="28"/>
        </w:rPr>
        <w:t>LT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DFCEE44" w14:textId="540ECC95" w:rsidR="00117DA5" w:rsidRPr="00304B07" w:rsidRDefault="00FC4DB1" w:rsidP="00304B07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3E2A8F">
        <w:rPr>
          <w:rFonts w:ascii="Times New Roman" w:hAnsi="Times New Roman"/>
          <w:b/>
          <w:bCs/>
          <w:sz w:val="28"/>
        </w:rPr>
        <w:t>WHAT</w:t>
      </w:r>
      <w:r w:rsidRPr="00FC4DB1">
        <w:rPr>
          <w:rFonts w:ascii="Times New Roman" w:hAnsi="Times New Roman"/>
          <w:b/>
          <w:bCs/>
          <w:sz w:val="28"/>
        </w:rPr>
        <w:t xml:space="preserve"> WE CAN 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30282884" w14:textId="77777777" w:rsidR="00117DA5" w:rsidRPr="00047276" w:rsidRDefault="00117DA5" w:rsidP="006013BA">
      <w:pPr>
        <w:rPr>
          <w:rFonts w:ascii="Times New Roman" w:hAnsi="Times New Roman" w:cs="Times New Roman"/>
          <w:bCs/>
          <w:sz w:val="28"/>
          <w:szCs w:val="28"/>
        </w:rPr>
      </w:pPr>
    </w:p>
    <w:p w14:paraId="375492C7" w14:textId="2F748037" w:rsidR="00632A69" w:rsidRDefault="00F55C84" w:rsidP="006013BA">
      <w:pPr>
        <w:rPr>
          <w:rFonts w:ascii="Times New Roman" w:hAnsi="Times New Roman"/>
          <w:sz w:val="28"/>
          <w:szCs w:val="28"/>
        </w:rPr>
      </w:pPr>
      <w:r w:rsidRPr="00205E3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117DA5" w:rsidRPr="00205E3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304B07" w:rsidRPr="00205E3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PRINCIPAL OF A RIGHT RESPONSE</w:t>
      </w:r>
      <w:r w:rsidR="00304B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04B07">
        <w:rPr>
          <w:rFonts w:ascii="Times New Roman" w:hAnsi="Times New Roman" w:cs="Times New Roman"/>
          <w:bCs/>
          <w:color w:val="0432FF"/>
          <w:sz w:val="28"/>
          <w:szCs w:val="28"/>
        </w:rPr>
        <w:t>(vv.13-17)</w:t>
      </w:r>
      <w:r w:rsidR="006013B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7C4ADDF" w14:textId="44DCD983" w:rsidR="00FD0FE2" w:rsidRDefault="00FD0FE2" w:rsidP="00174BAB">
      <w:pPr>
        <w:rPr>
          <w:rFonts w:ascii="Times New Roman" w:hAnsi="Times New Roman"/>
          <w:sz w:val="28"/>
          <w:szCs w:val="28"/>
        </w:rPr>
      </w:pPr>
    </w:p>
    <w:p w14:paraId="2C937D16" w14:textId="010B5706" w:rsidR="00174BAB" w:rsidRDefault="003E2A8F" w:rsidP="00FD0F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FROM A BIBLICAL PERSPECTIVE…</w:t>
      </w:r>
    </w:p>
    <w:p w14:paraId="15814604" w14:textId="77777777" w:rsidR="003E2A8F" w:rsidRPr="003E2A8F" w:rsidRDefault="003E2A8F" w:rsidP="003E2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E2A8F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Suffering exists because of sin! </w:t>
      </w:r>
    </w:p>
    <w:p w14:paraId="1B67B922" w14:textId="0036CA85" w:rsidR="003E2A8F" w:rsidRDefault="003E2A8F" w:rsidP="003E2A8F">
      <w:p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51040118" w14:textId="6A76D3A1" w:rsidR="00FC719E" w:rsidRDefault="00FC719E" w:rsidP="003E2A8F">
      <w:p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GENERALLY </w:t>
      </w:r>
      <w:proofErr w:type="gramStart"/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SPEAKING</w:t>
      </w:r>
      <w:proofErr w:type="gramEnd"/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… </w:t>
      </w:r>
      <w:r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HUMANITY SUFFERS</w:t>
      </w:r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</w:p>
    <w:p w14:paraId="12A21D22" w14:textId="084C1996" w:rsidR="00FC719E" w:rsidRPr="00205E31" w:rsidRDefault="00FC719E" w:rsidP="00FC71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</w:pPr>
      <w:r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Because of three primary reasons:</w:t>
      </w:r>
    </w:p>
    <w:p w14:paraId="7C21131C" w14:textId="1A226216" w:rsidR="00FC719E" w:rsidRDefault="00FC719E" w:rsidP="00FC719E">
      <w:p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59949F95" w14:textId="66389A94" w:rsidR="00FC719E" w:rsidRDefault="003E2A8F" w:rsidP="003E2A8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lastRenderedPageBreak/>
        <w:t>We suffer due to our own sins</w:t>
      </w:r>
      <w:r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963AC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(at odds with God).</w:t>
      </w:r>
    </w:p>
    <w:p w14:paraId="4BAD3DA3" w14:textId="5A133443" w:rsidR="00FC719E" w:rsidRDefault="00FC719E" w:rsidP="003E2A8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We suffer because of </w:t>
      </w:r>
      <w:r w:rsidR="003E2A8F"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the sins of other people</w:t>
      </w:r>
      <w:r w:rsidR="00963AC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(collateral damage).</w:t>
      </w:r>
    </w:p>
    <w:p w14:paraId="664C9345" w14:textId="1A9906AF" w:rsidR="00FC719E" w:rsidRDefault="00FC719E" w:rsidP="003E2A8F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We suffer by </w:t>
      </w:r>
      <w:r w:rsidR="003E2A8F" w:rsidRPr="00205E31">
        <w:rPr>
          <w:rFonts w:ascii="Times New Roman" w:eastAsia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living in a fallen world</w:t>
      </w:r>
      <w:r w:rsidR="00963AC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(sickness / suffering / sorrow). </w:t>
      </w:r>
      <w:r w:rsidR="003E2A8F"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</w:p>
    <w:p w14:paraId="6F87213B" w14:textId="77777777" w:rsidR="00FC719E" w:rsidRPr="00FC719E" w:rsidRDefault="00FC719E" w:rsidP="00FC719E">
      <w:p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455F1367" w14:textId="77777777" w:rsidR="00FC719E" w:rsidRDefault="003E2A8F" w:rsidP="00FC719E">
      <w:p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A</w:t>
      </w:r>
      <w:r w:rsid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ND…</w:t>
      </w:r>
    </w:p>
    <w:p w14:paraId="6B0A75C2" w14:textId="69E3A1B8" w:rsidR="00FC719E" w:rsidRDefault="00FC719E" w:rsidP="00FC719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While the world is in a </w:t>
      </w:r>
      <w:r>
        <w:rPr>
          <w:rFonts w:ascii="Times New Roman" w:eastAsia="Times New Roman" w:hAnsi="Times New Roman" w:cs="Times New Roman"/>
          <w:i/>
          <w:iCs/>
          <w:color w:val="09202F"/>
          <w:sz w:val="28"/>
          <w:szCs w:val="28"/>
          <w:shd w:val="clear" w:color="auto" w:fill="FFFFFF"/>
        </w:rPr>
        <w:t>fallen condition</w:t>
      </w:r>
      <w: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</w:p>
    <w:p w14:paraId="7536113C" w14:textId="7A958CE2" w:rsidR="003E2A8F" w:rsidRPr="00FC719E" w:rsidRDefault="003E2A8F" w:rsidP="00FC719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God</w:t>
      </w:r>
      <w:r w:rsidR="00936316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  <w:r w:rsid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often</w:t>
      </w:r>
      <w:r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allows natural consequences of sin</w:t>
      </w:r>
      <w:r w:rsidR="00936316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  <w:r w:rsidRPr="00FC719E">
        <w:rPr>
          <w:rFonts w:ascii="Times New Roman" w:eastAsia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to play out.</w:t>
      </w:r>
    </w:p>
    <w:p w14:paraId="36401A5E" w14:textId="77777777" w:rsidR="003E2A8F" w:rsidRPr="003E2A8F" w:rsidRDefault="003E2A8F" w:rsidP="003E2A8F">
      <w:pPr>
        <w:rPr>
          <w:rFonts w:ascii="Times New Roman" w:hAnsi="Times New Roman" w:cs="Times New Roman"/>
          <w:sz w:val="28"/>
          <w:szCs w:val="28"/>
        </w:rPr>
      </w:pPr>
    </w:p>
    <w:p w14:paraId="0FA5A7DE" w14:textId="77777777" w:rsidR="00FC719E" w:rsidRDefault="003E2A8F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proofErr w:type="gramStart"/>
      <w:r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H</w:t>
      </w:r>
      <w:r w:rsidR="00FC719E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OWEVER</w:t>
      </w:r>
      <w:proofErr w:type="gramEnd"/>
      <w:r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… </w:t>
      </w:r>
    </w:p>
    <w:p w14:paraId="54404D75" w14:textId="3BD2F2EB" w:rsidR="003E2A8F" w:rsidRPr="00205E31" w:rsidRDefault="00FC719E" w:rsidP="00FC7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</w:pPr>
      <w:r w:rsidRPr="00205E31">
        <w:rPr>
          <w:rFonts w:ascii="Times New Roman" w:hAnsi="Times New Roman" w:cs="Times New Roman"/>
          <w:b/>
          <w:bCs/>
          <w:color w:val="09202F"/>
          <w:sz w:val="28"/>
          <w:szCs w:val="28"/>
          <w:highlight w:val="yellow"/>
          <w:u w:val="single"/>
          <w:shd w:val="clear" w:color="auto" w:fill="FFFFFF"/>
        </w:rPr>
        <w:t>For the Christian</w:t>
      </w:r>
      <w:r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… 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God</w:t>
      </w:r>
      <w:r w:rsidR="00BC4956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 is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 us</w:t>
      </w:r>
      <w:r w:rsidR="00BC4956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ing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 suffering </w:t>
      </w:r>
      <w:r w:rsidR="001C0069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for a purpose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:</w:t>
      </w:r>
    </w:p>
    <w:p w14:paraId="141383C1" w14:textId="77777777" w:rsidR="00FC719E" w:rsidRPr="003E2A8F" w:rsidRDefault="00FC719E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0A1EEF7B" w14:textId="48B389F8" w:rsidR="003E2A8F" w:rsidRPr="003E2A8F" w:rsidRDefault="003E2A8F" w:rsidP="00FC719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Train His people </w:t>
      </w:r>
      <w:r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(James 1:</w:t>
      </w:r>
      <w:r w:rsidR="00E654E3"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3</w:t>
      </w:r>
      <w:r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)</w:t>
      </w:r>
      <w:r w:rsidR="001C0069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NKJV</w:t>
      </w:r>
    </w:p>
    <w:p w14:paraId="5FD5F5FB" w14:textId="2CA0AEB3" w:rsidR="003E2A8F" w:rsidRPr="003E2A8F" w:rsidRDefault="003E2A8F" w:rsidP="00963AC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Deepen our faith </w:t>
      </w:r>
      <w:r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(1 Peter 1:6-</w:t>
      </w:r>
      <w:r w:rsidR="00E654E3"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7</w:t>
      </w:r>
      <w:r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)</w:t>
      </w:r>
      <w:r w:rsidR="001C0069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NKJV</w:t>
      </w:r>
      <w:r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 </w:t>
      </w:r>
    </w:p>
    <w:p w14:paraId="2E4A9625" w14:textId="0EFD0796" w:rsidR="003E2A8F" w:rsidRPr="003E2A8F" w:rsidRDefault="00BC4956" w:rsidP="00FC719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And to d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iscipline us </w:t>
      </w:r>
      <w:r w:rsidR="003E2A8F" w:rsidRPr="00205E31">
        <w:rPr>
          <w:rFonts w:ascii="Times New Roman" w:hAnsi="Times New Roman" w:cs="Times New Roman"/>
          <w:color w:val="0432FF"/>
          <w:sz w:val="28"/>
          <w:szCs w:val="28"/>
          <w:highlight w:val="yellow"/>
          <w:shd w:val="clear" w:color="auto" w:fill="FFFFFF"/>
        </w:rPr>
        <w:t>(Heb. 12:7-11)</w:t>
      </w:r>
      <w:r w:rsidR="001C0069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NKJV</w:t>
      </w:r>
    </w:p>
    <w:p w14:paraId="7E6EDBDC" w14:textId="77777777" w:rsidR="003E2A8F" w:rsidRPr="003E2A8F" w:rsidRDefault="003E2A8F" w:rsidP="003E2A8F">
      <w:pPr>
        <w:rPr>
          <w:rFonts w:ascii="Times New Roman" w:hAnsi="Times New Roman" w:cs="Times New Roman"/>
          <w:sz w:val="28"/>
          <w:szCs w:val="28"/>
        </w:rPr>
      </w:pPr>
      <w:r w:rsidRPr="003E2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57FA1" w14:textId="5F541855" w:rsidR="003E2A8F" w:rsidRPr="003E2A8F" w:rsidRDefault="00FC719E" w:rsidP="003E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BEYOND TH</w:t>
      </w:r>
      <w:r w:rsidR="00E654E3">
        <w:rPr>
          <w:rFonts w:ascii="Times New Roman" w:hAnsi="Times New Roman" w:cs="Times New Roman"/>
          <w:sz w:val="28"/>
          <w:szCs w:val="28"/>
        </w:rPr>
        <w:t>ESE</w:t>
      </w:r>
      <w:r w:rsidR="003E2A8F" w:rsidRPr="003E2A8F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4E2E354E" w14:textId="6FE5904D" w:rsidR="003E2A8F" w:rsidRDefault="00FC719E" w:rsidP="003E2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S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uffering</w:t>
      </w:r>
      <w:r w:rsidR="001C0069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BC4956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IS ALSO</w:t>
      </w:r>
      <w:r w:rsidR="00E654E3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a result of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3E2A8F" w:rsidRPr="001C0069">
        <w:rPr>
          <w:rStyle w:val="apple-converted-space"/>
          <w:rFonts w:ascii="Times New Roman" w:hAnsi="Times New Roman" w:cs="Times New Roman"/>
          <w:i/>
          <w:iCs/>
          <w:color w:val="09202F"/>
          <w:sz w:val="28"/>
          <w:szCs w:val="28"/>
          <w:u w:val="single"/>
          <w:shd w:val="clear" w:color="auto" w:fill="FFFFFF"/>
        </w:rPr>
        <w:t>spiritual warfare</w:t>
      </w:r>
      <w:r w:rsidR="003E2A8F" w:rsidRPr="003E2A8F">
        <w:rPr>
          <w:rStyle w:val="apple-converted-space"/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3E2A8F" w:rsidRPr="00FC719E">
        <w:rPr>
          <w:rStyle w:val="apple-converted-space"/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>(Job 1-3)</w:t>
      </w:r>
      <w:r w:rsidR="003E2A8F" w:rsidRPr="003E2A8F">
        <w:rPr>
          <w:rStyle w:val="apple-converted-space"/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.</w:t>
      </w:r>
      <w:r w:rsidR="003E2A8F" w:rsidRPr="003E2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A337A" w14:textId="1ACC6AFF" w:rsidR="00E654E3" w:rsidRPr="003E2A8F" w:rsidRDefault="00E654E3" w:rsidP="00E654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(Family / finances / health)</w:t>
      </w:r>
    </w:p>
    <w:p w14:paraId="09C507B7" w14:textId="77777777" w:rsidR="00FC719E" w:rsidRDefault="00FC719E" w:rsidP="00FC719E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109342BD" w14:textId="4ECC2C1C" w:rsidR="00FC719E" w:rsidRPr="00FC719E" w:rsidRDefault="003E2A8F" w:rsidP="00FC719E">
      <w:pPr>
        <w:rPr>
          <w:rFonts w:ascii="Times New Roman" w:hAnsi="Times New Roman" w:cs="Times New Roman"/>
          <w:sz w:val="28"/>
          <w:szCs w:val="28"/>
        </w:rPr>
      </w:pPr>
      <w:r w:rsidRPr="00FC719E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O</w:t>
      </w:r>
      <w:r w:rsidR="00FC719E" w:rsidRPr="00FC719E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R</w:t>
      </w:r>
    </w:p>
    <w:p w14:paraId="5DBFC7E0" w14:textId="59299755" w:rsidR="003E2A8F" w:rsidRPr="003E2A8F" w:rsidRDefault="00FC719E" w:rsidP="003E2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Suffering </w:t>
      </w:r>
      <w:r w:rsidR="00BC4956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can be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a direct result of </w:t>
      </w:r>
      <w:r w:rsidR="003E2A8F" w:rsidRPr="001C0069">
        <w:rPr>
          <w:rFonts w:ascii="Times New Roman" w:hAnsi="Times New Roman" w:cs="Times New Roman"/>
          <w:i/>
          <w:iCs/>
          <w:color w:val="09202F"/>
          <w:sz w:val="28"/>
          <w:szCs w:val="28"/>
          <w:u w:val="single"/>
          <w:shd w:val="clear" w:color="auto" w:fill="FFFFFF"/>
        </w:rPr>
        <w:t>persecution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3E2A8F" w:rsidRPr="00FC719E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>(2 Tim 3:12)</w:t>
      </w:r>
      <w:r w:rsidR="001C0069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NKJV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.</w:t>
      </w:r>
      <w:r w:rsidR="003E2A8F" w:rsidRPr="003E2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3D4B6" w14:textId="77777777" w:rsidR="003E2A8F" w:rsidRPr="003E2A8F" w:rsidRDefault="003E2A8F" w:rsidP="003E2A8F">
      <w:pPr>
        <w:rPr>
          <w:rFonts w:ascii="Times New Roman" w:hAnsi="Times New Roman" w:cs="Times New Roman"/>
          <w:sz w:val="28"/>
          <w:szCs w:val="28"/>
        </w:rPr>
      </w:pPr>
    </w:p>
    <w:p w14:paraId="0DE41905" w14:textId="2260CC9D" w:rsidR="003E2A8F" w:rsidRPr="003E2A8F" w:rsidRDefault="003E2A8F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FC719E">
        <w:rPr>
          <w:rFonts w:ascii="Times New Roman" w:hAnsi="Times New Roman" w:cs="Times New Roman"/>
          <w:b/>
          <w:bCs/>
          <w:color w:val="09202F"/>
          <w:sz w:val="28"/>
          <w:szCs w:val="28"/>
          <w:u w:val="single"/>
          <w:shd w:val="clear" w:color="auto" w:fill="FFFFFF"/>
        </w:rPr>
        <w:t>POINT BEING</w:t>
      </w:r>
      <w:r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… </w:t>
      </w:r>
    </w:p>
    <w:p w14:paraId="2BE23DDA" w14:textId="20D16794" w:rsidR="00FC719E" w:rsidRDefault="00F84222" w:rsidP="003E2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N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o matter </w:t>
      </w:r>
      <w:r w:rsidR="00FC719E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the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3E2A8F" w:rsidRPr="00FC719E">
        <w:rPr>
          <w:rFonts w:ascii="Times New Roman" w:hAnsi="Times New Roman" w:cs="Times New Roman"/>
          <w:i/>
          <w:iCs/>
          <w:color w:val="09202F"/>
          <w:sz w:val="28"/>
          <w:szCs w:val="28"/>
          <w:u w:val="single"/>
          <w:shd w:val="clear" w:color="auto" w:fill="FFFFFF"/>
        </w:rPr>
        <w:t>cause or type</w:t>
      </w:r>
      <w:r w:rsidR="00FC719E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…</w:t>
      </w:r>
      <w:r w:rsidR="003E2A8F" w:rsidRPr="003E2A8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</w:p>
    <w:p w14:paraId="02A09290" w14:textId="44983F96" w:rsidR="003E2A8F" w:rsidRPr="003E2A8F" w:rsidRDefault="00F84222" w:rsidP="00FC7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Suffering i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s part of </w:t>
      </w:r>
      <w:r w:rsidR="00FC719E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living</w:t>
      </w:r>
      <w:r w:rsidR="003E2A8F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 xml:space="preserve"> in a fallen world</w:t>
      </w:r>
      <w:r w:rsidR="00FC719E" w:rsidRPr="00205E31">
        <w:rPr>
          <w:rFonts w:ascii="Times New Roman" w:hAnsi="Times New Roman" w:cs="Times New Roman"/>
          <w:color w:val="09202F"/>
          <w:sz w:val="28"/>
          <w:szCs w:val="28"/>
          <w:highlight w:val="yellow"/>
          <w:shd w:val="clear" w:color="auto" w:fill="FFFFFF"/>
        </w:rPr>
        <w:t>!</w:t>
      </w:r>
    </w:p>
    <w:p w14:paraId="65234533" w14:textId="2B9F7CF5" w:rsidR="003E2A8F" w:rsidRDefault="003E2A8F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427E9295" w14:textId="77777777" w:rsidR="001C0069" w:rsidRPr="001C0069" w:rsidRDefault="001C0069" w:rsidP="00AD739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340DE171" w14:textId="571E5A64" w:rsidR="00AD739F" w:rsidRDefault="00AD739F" w:rsidP="00AD739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NOW… </w:t>
      </w:r>
      <w:r w:rsidR="00F84222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GETTING </w:t>
      </w:r>
      <w:r w:rsidRPr="00AD739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B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ACK </w:t>
      </w:r>
      <w:r w:rsidR="00F84222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TO</w:t>
      </w: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OUR TEXT</w:t>
      </w:r>
      <w:r w:rsidRPr="00AD739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… </w:t>
      </w:r>
    </w:p>
    <w:p w14:paraId="4618F292" w14:textId="285FF5C8" w:rsidR="00AD739F" w:rsidRDefault="00AD739F" w:rsidP="00AD7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 w:rsidRPr="00AD739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Peter is providing </w:t>
      </w:r>
      <w:r w:rsidRPr="00AD739F">
        <w:rPr>
          <w:rFonts w:ascii="Times New Roman" w:hAnsi="Times New Roman" w:cs="Times New Roman"/>
          <w:color w:val="09202F"/>
          <w:sz w:val="28"/>
          <w:szCs w:val="28"/>
          <w:u w:val="single"/>
          <w:shd w:val="clear" w:color="auto" w:fill="FFFFFF"/>
        </w:rPr>
        <w:t>perspective</w:t>
      </w:r>
      <w:r w:rsidRPr="00AD739F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44470D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o</w:t>
      </w:r>
      <w:r w:rsidR="00193F51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n how to</w:t>
      </w:r>
      <w:r w:rsidR="0044470D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 </w:t>
      </w:r>
      <w:r w:rsidR="00193F51"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move thru suffering…</w:t>
      </w:r>
    </w:p>
    <w:p w14:paraId="44A54CC9" w14:textId="510B2C4F" w:rsidR="00193F51" w:rsidRPr="00AD739F" w:rsidRDefault="00193F51" w:rsidP="00193F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>And maintain the Christian witness.</w:t>
      </w:r>
    </w:p>
    <w:p w14:paraId="2E425FEE" w14:textId="4366FE75" w:rsidR="00AD739F" w:rsidRDefault="00AD739F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3CCC9CB1" w14:textId="7D65355D" w:rsidR="0044470D" w:rsidRDefault="00F84222" w:rsidP="00444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READ </w:t>
      </w:r>
      <w:r w:rsidR="0044470D">
        <w:rPr>
          <w:rFonts w:ascii="Times New Roman" w:hAnsi="Times New Roman" w:cs="Times New Roman"/>
          <w:bCs/>
          <w:color w:val="0432FF"/>
          <w:sz w:val="28"/>
          <w:szCs w:val="28"/>
        </w:rPr>
        <w:t>(vv.13-17)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NKJV</w:t>
      </w:r>
    </w:p>
    <w:p w14:paraId="613CB5E7" w14:textId="10A3FC7C" w:rsidR="00AD739F" w:rsidRDefault="00AD739F" w:rsidP="003E2A8F">
      <w:pP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</w:pPr>
    </w:p>
    <w:p w14:paraId="443B0735" w14:textId="77777777" w:rsidR="00974424" w:rsidRDefault="00974424" w:rsidP="003E2A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9202F"/>
          <w:sz w:val="28"/>
          <w:szCs w:val="28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>v.14)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gramEnd"/>
    </w:p>
    <w:p w14:paraId="7E19CDC7" w14:textId="0B334400" w:rsidR="0044470D" w:rsidRPr="00974424" w:rsidRDefault="00974424" w:rsidP="00974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Peter quote</w:t>
      </w:r>
      <w:r w:rsidR="00960598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from </w:t>
      </w:r>
      <w:r w:rsidRPr="00565E4F"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>(Isa. 8:12) NLT</w:t>
      </w:r>
      <w:r>
        <w:rPr>
          <w:rFonts w:ascii="Times New Roman" w:hAnsi="Times New Roman" w:cs="Times New Roman"/>
          <w:color w:val="0432FF"/>
          <w:sz w:val="28"/>
          <w:szCs w:val="28"/>
          <w:shd w:val="clear" w:color="auto" w:fill="FFFFFF"/>
        </w:rPr>
        <w:t xml:space="preserve"> </w:t>
      </w:r>
    </w:p>
    <w:p w14:paraId="402E902E" w14:textId="77777777" w:rsidR="00AD739F" w:rsidRPr="00974424" w:rsidRDefault="00AD739F" w:rsidP="003E2A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129F97" w14:textId="191BD246" w:rsidR="003E2A8F" w:rsidRDefault="00646D48" w:rsidP="00FD0F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REMEMBER CHURCH…</w:t>
      </w:r>
    </w:p>
    <w:p w14:paraId="6F8980B1" w14:textId="7AA53321" w:rsidR="00646D48" w:rsidRDefault="00646D48" w:rsidP="00646D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Isaiah</w:t>
      </w:r>
      <w:r>
        <w:rPr>
          <w:rFonts w:ascii="Times New Roman" w:hAnsi="Times New Roman" w:cs="Times New Roman"/>
          <w:bCs/>
          <w:sz w:val="28"/>
          <w:szCs w:val="28"/>
        </w:rPr>
        <w:t xml:space="preserve"> spoke to a Country that was…</w:t>
      </w:r>
    </w:p>
    <w:p w14:paraId="238178B5" w14:textId="77777777" w:rsidR="00F25DB6" w:rsidRDefault="00646D48" w:rsidP="00646D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646D48">
        <w:rPr>
          <w:rFonts w:ascii="Times New Roman" w:hAnsi="Times New Roman" w:cs="Times New Roman"/>
          <w:bCs/>
          <w:sz w:val="28"/>
          <w:szCs w:val="28"/>
        </w:rPr>
        <w:t>Preoccupied &amp; distracted</w:t>
      </w:r>
      <w:r>
        <w:rPr>
          <w:rFonts w:ascii="Times New Roman" w:hAnsi="Times New Roman" w:cs="Times New Roman"/>
          <w:bCs/>
          <w:sz w:val="28"/>
          <w:szCs w:val="28"/>
        </w:rPr>
        <w:t xml:space="preserve"> with </w:t>
      </w:r>
      <w:r w:rsidR="00F25DB6">
        <w:rPr>
          <w:rFonts w:ascii="Times New Roman" w:hAnsi="Times New Roman" w:cs="Times New Roman"/>
          <w:bCs/>
          <w:sz w:val="28"/>
          <w:szCs w:val="28"/>
        </w:rPr>
        <w:t>the blessings God gave…</w:t>
      </w:r>
    </w:p>
    <w:p w14:paraId="2D3FF354" w14:textId="10D13836" w:rsidR="00960598" w:rsidRDefault="00960598" w:rsidP="00F25D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And</w:t>
      </w:r>
      <w:r w:rsidR="00F25DB6">
        <w:rPr>
          <w:rFonts w:ascii="Times New Roman" w:hAnsi="Times New Roman" w:cs="Times New Roman"/>
          <w:bCs/>
          <w:sz w:val="28"/>
          <w:szCs w:val="28"/>
        </w:rPr>
        <w:t xml:space="preserve"> they </w:t>
      </w:r>
      <w:r w:rsidR="00500389">
        <w:rPr>
          <w:rFonts w:ascii="Times New Roman" w:hAnsi="Times New Roman" w:cs="Times New Roman"/>
          <w:bCs/>
          <w:sz w:val="28"/>
          <w:szCs w:val="28"/>
        </w:rPr>
        <w:t>drifted</w:t>
      </w:r>
      <w:r w:rsidR="00F25DB6">
        <w:rPr>
          <w:rFonts w:ascii="Times New Roman" w:hAnsi="Times New Roman" w:cs="Times New Roman"/>
          <w:bCs/>
          <w:sz w:val="28"/>
          <w:szCs w:val="28"/>
        </w:rPr>
        <w:t xml:space="preserve"> away from </w:t>
      </w:r>
      <w:r>
        <w:rPr>
          <w:rFonts w:ascii="Times New Roman" w:hAnsi="Times New Roman" w:cs="Times New Roman"/>
          <w:bCs/>
          <w:sz w:val="28"/>
          <w:szCs w:val="28"/>
        </w:rPr>
        <w:t>worshipping Him</w:t>
      </w:r>
      <w:r w:rsidR="00F25D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081D37" w14:textId="3C2CC96D" w:rsidR="00F25DB6" w:rsidRDefault="00960598" w:rsidP="009605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500389">
        <w:rPr>
          <w:rFonts w:ascii="Times New Roman" w:hAnsi="Times New Roman" w:cs="Times New Roman"/>
          <w:bCs/>
          <w:sz w:val="28"/>
          <w:szCs w:val="28"/>
        </w:rPr>
        <w:t>ecause b</w:t>
      </w:r>
      <w:r>
        <w:rPr>
          <w:rFonts w:ascii="Times New Roman" w:hAnsi="Times New Roman" w:cs="Times New Roman"/>
          <w:bCs/>
          <w:sz w:val="28"/>
          <w:szCs w:val="28"/>
        </w:rPr>
        <w:t>usyness became the norm!</w:t>
      </w:r>
    </w:p>
    <w:p w14:paraId="7E6C14D7" w14:textId="77777777" w:rsidR="00F25DB6" w:rsidRDefault="00F25DB6" w:rsidP="00F25DB6">
      <w:pPr>
        <w:rPr>
          <w:rFonts w:ascii="Times New Roman" w:hAnsi="Times New Roman" w:cs="Times New Roman"/>
          <w:bCs/>
          <w:sz w:val="28"/>
          <w:szCs w:val="28"/>
        </w:rPr>
      </w:pPr>
    </w:p>
    <w:p w14:paraId="2B13B9DA" w14:textId="05337337" w:rsidR="00F25DB6" w:rsidRDefault="00F25DB6" w:rsidP="00F25DB6">
      <w:pPr>
        <w:rPr>
          <w:rFonts w:ascii="Times New Roman" w:hAnsi="Times New Roman" w:cs="Times New Roman"/>
          <w:bCs/>
          <w:sz w:val="28"/>
          <w:szCs w:val="28"/>
        </w:rPr>
      </w:pPr>
      <w:r w:rsidRPr="00960598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spellStart"/>
      <w:r w:rsidRPr="00960598">
        <w:rPr>
          <w:rFonts w:ascii="Times New Roman" w:hAnsi="Times New Roman" w:cs="Times New Roman"/>
          <w:bCs/>
          <w:color w:val="0432FF"/>
          <w:sz w:val="28"/>
          <w:szCs w:val="28"/>
        </w:rPr>
        <w:t>Chp</w:t>
      </w:r>
      <w:proofErr w:type="spellEnd"/>
      <w:r w:rsidRPr="00960598">
        <w:rPr>
          <w:rFonts w:ascii="Times New Roman" w:hAnsi="Times New Roman" w:cs="Times New Roman"/>
          <w:bCs/>
          <w:color w:val="0432FF"/>
          <w:sz w:val="28"/>
          <w:szCs w:val="28"/>
        </w:rPr>
        <w:t>. #7-12) Isaiah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97DBCAE" w14:textId="5461FFF4" w:rsidR="00F25DB6" w:rsidRPr="00960598" w:rsidRDefault="00500389" w:rsidP="00960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F25DB6">
        <w:rPr>
          <w:rFonts w:ascii="Times New Roman" w:hAnsi="Times New Roman" w:cs="Times New Roman"/>
          <w:bCs/>
          <w:sz w:val="28"/>
          <w:szCs w:val="28"/>
        </w:rPr>
        <w:t xml:space="preserve">eals with the National sins of the leaders </w:t>
      </w:r>
      <w:r w:rsidR="0096059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60598" w:rsidRPr="00960598">
        <w:rPr>
          <w:rFonts w:ascii="Times New Roman" w:hAnsi="Times New Roman" w:cs="Times New Roman"/>
          <w:bCs/>
          <w:sz w:val="28"/>
          <w:szCs w:val="28"/>
          <w:u w:val="single"/>
        </w:rPr>
        <w:t>the p</w:t>
      </w:r>
      <w:r w:rsidR="00F25DB6" w:rsidRPr="00960598">
        <w:rPr>
          <w:rFonts w:ascii="Times New Roman" w:hAnsi="Times New Roman" w:cs="Times New Roman"/>
          <w:bCs/>
          <w:sz w:val="28"/>
          <w:szCs w:val="28"/>
          <w:u w:val="single"/>
        </w:rPr>
        <w:t>oliticians</w:t>
      </w:r>
      <w:r w:rsidR="00F25DB6" w:rsidRPr="009605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41E051" w14:textId="0B0C8C4F" w:rsidR="00F25DB6" w:rsidRDefault="00F25DB6" w:rsidP="00F25D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in the middle of this</w:t>
      </w:r>
      <w:r w:rsidR="00500389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God speaks to </w:t>
      </w:r>
      <w:r w:rsidRPr="00565E4F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Isaiah (8:11-12) NLT</w:t>
      </w:r>
      <w:r w:rsidRPr="00565E4F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B5E79A1" w14:textId="4AC65736" w:rsidR="00646D48" w:rsidRDefault="00646D48" w:rsidP="00F25DB6">
      <w:pPr>
        <w:rPr>
          <w:rFonts w:ascii="Times New Roman" w:hAnsi="Times New Roman" w:cs="Times New Roman"/>
          <w:bCs/>
          <w:sz w:val="28"/>
          <w:szCs w:val="28"/>
        </w:rPr>
      </w:pPr>
      <w:r w:rsidRPr="00F25DB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60C9DD7" w14:textId="03110C07" w:rsidR="00F25DB6" w:rsidRDefault="00960598" w:rsidP="00F25DB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SO… </w:t>
      </w:r>
      <w:r w:rsidR="00F25DB6">
        <w:rPr>
          <w:rFonts w:ascii="Times New Roman" w:hAnsi="Times New Roman" w:cs="Times New Roman"/>
          <w:bCs/>
          <w:sz w:val="28"/>
          <w:szCs w:val="28"/>
        </w:rPr>
        <w:t>PETER…</w:t>
      </w:r>
    </w:p>
    <w:p w14:paraId="627F59A4" w14:textId="0D10695D" w:rsidR="00F25DB6" w:rsidRDefault="00F25DB6" w:rsidP="00F25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telling the Church… living under the political machine of Nero…</w:t>
      </w:r>
    </w:p>
    <w:p w14:paraId="33FD13EA" w14:textId="48C20619" w:rsidR="00F25DB6" w:rsidRPr="00543F3C" w:rsidRDefault="00F25DB6" w:rsidP="00F25D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Not to sway before the pressure of</w:t>
      </w:r>
      <w:r w:rsidR="008432F0">
        <w:rPr>
          <w:rFonts w:ascii="Times New Roman" w:hAnsi="Times New Roman" w:cs="Times New Roman"/>
          <w:bCs/>
          <w:sz w:val="28"/>
          <w:szCs w:val="28"/>
        </w:rPr>
        <w:t xml:space="preserve"> a </w:t>
      </w:r>
      <w:r>
        <w:rPr>
          <w:rFonts w:ascii="Times New Roman" w:hAnsi="Times New Roman" w:cs="Times New Roman"/>
          <w:bCs/>
          <w:sz w:val="28"/>
          <w:szCs w:val="28"/>
        </w:rPr>
        <w:t xml:space="preserve">politicians…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(v.14(b))</w:t>
      </w:r>
    </w:p>
    <w:p w14:paraId="739E028B" w14:textId="67055165" w:rsidR="00543F3C" w:rsidRDefault="00543F3C" w:rsidP="00543F3C">
      <w:pPr>
        <w:rPr>
          <w:rFonts w:ascii="Times New Roman" w:hAnsi="Times New Roman" w:cs="Times New Roman"/>
          <w:bCs/>
          <w:sz w:val="28"/>
          <w:szCs w:val="28"/>
        </w:rPr>
      </w:pPr>
    </w:p>
    <w:p w14:paraId="5C31669E" w14:textId="77777777" w:rsidR="00543F3C" w:rsidRDefault="00543F3C" w:rsidP="00543F3C">
      <w:pPr>
        <w:rPr>
          <w:rFonts w:ascii="Times New Roman" w:hAnsi="Times New Roman" w:cs="Times New Roman"/>
          <w:bCs/>
          <w:sz w:val="28"/>
          <w:szCs w:val="28"/>
        </w:rPr>
      </w:pPr>
      <w:r w:rsidRPr="008432F0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(v.14(a) </w:t>
      </w:r>
      <w:r w:rsidRPr="008432F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“blessed”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=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Grk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Ma-car-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os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14:paraId="6E3AA7E4" w14:textId="77777777" w:rsidR="00543F3C" w:rsidRDefault="00543F3C" w:rsidP="00543F3C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5B47D6A1" w14:textId="77777777" w:rsidR="00543F3C" w:rsidRDefault="00543F3C" w:rsidP="00543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This does NOT mean to </w:t>
      </w:r>
      <w:r w:rsidRPr="007D1FF6">
        <w:rPr>
          <w:rFonts w:ascii="Times New Roman" w:hAnsi="Times New Roman" w:cs="Times New Roman"/>
          <w:b/>
          <w:sz w:val="28"/>
          <w:szCs w:val="28"/>
        </w:rPr>
        <w:t>feel delighted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E01C19E" w14:textId="77777777" w:rsidR="00543F3C" w:rsidRPr="007D1FF6" w:rsidRDefault="00543F3C" w:rsidP="0054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</w:t>
      </w:r>
      <w:r w:rsidRPr="008432F0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to be </w:t>
      </w:r>
      <w:r w:rsidRPr="008432F0">
        <w:rPr>
          <w:rFonts w:ascii="Times New Roman" w:hAnsi="Times New Roman" w:cs="Times New Roman"/>
          <w:bCs/>
          <w:i/>
          <w:iCs/>
          <w:sz w:val="28"/>
          <w:szCs w:val="28"/>
          <w:highlight w:val="yellow"/>
          <w:u w:val="single"/>
        </w:rPr>
        <w:t>“highly privileged.”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21073A5" w14:textId="77777777" w:rsidR="00543F3C" w:rsidRPr="00543F3C" w:rsidRDefault="00543F3C" w:rsidP="00543F3C">
      <w:pPr>
        <w:rPr>
          <w:rFonts w:ascii="Times New Roman" w:hAnsi="Times New Roman" w:cs="Times New Roman"/>
          <w:bCs/>
          <w:sz w:val="28"/>
          <w:szCs w:val="28"/>
        </w:rPr>
      </w:pPr>
    </w:p>
    <w:p w14:paraId="74A6FE33" w14:textId="33298A0D" w:rsidR="00960598" w:rsidRPr="00960598" w:rsidRDefault="00543F3C" w:rsidP="00543F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(v.15)</w:t>
      </w:r>
      <w:r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="00960598">
        <w:rPr>
          <w:rFonts w:ascii="Times New Roman" w:hAnsi="Times New Roman" w:cs="Times New Roman"/>
          <w:bCs/>
          <w:sz w:val="28"/>
          <w:szCs w:val="28"/>
        </w:rPr>
        <w:t xml:space="preserve">et their lives give </w:t>
      </w:r>
      <w:r w:rsidR="00F25DB6">
        <w:rPr>
          <w:rFonts w:ascii="Times New Roman" w:hAnsi="Times New Roman" w:cs="Times New Roman"/>
          <w:bCs/>
          <w:sz w:val="28"/>
          <w:szCs w:val="28"/>
        </w:rPr>
        <w:t>the message of Christ</w:t>
      </w:r>
      <w:r w:rsidR="00960598"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</w:p>
    <w:p w14:paraId="5B839F55" w14:textId="0877F1FF" w:rsidR="00F25DB6" w:rsidRPr="00960598" w:rsidRDefault="00F25DB6" w:rsidP="00543F3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60598"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 w:rsidRPr="00960598">
        <w:rPr>
          <w:rFonts w:ascii="Times New Roman" w:hAnsi="Times New Roman" w:cs="Times New Roman"/>
          <w:bCs/>
          <w:sz w:val="28"/>
          <w:szCs w:val="28"/>
        </w:rPr>
        <w:t xml:space="preserve"> the surrounding world notices</w:t>
      </w:r>
      <w:r w:rsidR="00960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598">
        <w:rPr>
          <w:rFonts w:ascii="Times New Roman" w:hAnsi="Times New Roman" w:cs="Times New Roman"/>
          <w:bCs/>
          <w:color w:val="0432FF"/>
          <w:sz w:val="28"/>
          <w:szCs w:val="28"/>
        </w:rPr>
        <w:t>(v.16).</w:t>
      </w:r>
    </w:p>
    <w:p w14:paraId="203F2F13" w14:textId="133142C3" w:rsidR="00F25DB6" w:rsidRDefault="00F25DB6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63DAFB72" w14:textId="74FFE84A" w:rsidR="00F25DB6" w:rsidRDefault="00095515" w:rsidP="00FD0FE2">
      <w:pPr>
        <w:rPr>
          <w:rFonts w:ascii="Times New Roman" w:hAnsi="Times New Roman" w:cs="Times New Roman"/>
          <w:bCs/>
          <w:sz w:val="28"/>
          <w:szCs w:val="28"/>
        </w:rPr>
      </w:pPr>
      <w:r w:rsidRPr="00095515">
        <w:rPr>
          <w:rFonts w:ascii="Times New Roman" w:hAnsi="Times New Roman" w:cs="Times New Roman"/>
          <w:b/>
          <w:sz w:val="28"/>
          <w:szCs w:val="28"/>
          <w:u w:val="single"/>
        </w:rPr>
        <w:t>POINT BEING</w:t>
      </w: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="00F25DB6">
        <w:rPr>
          <w:rFonts w:ascii="Times New Roman" w:hAnsi="Times New Roman" w:cs="Times New Roman"/>
          <w:bCs/>
          <w:sz w:val="28"/>
          <w:szCs w:val="28"/>
        </w:rPr>
        <w:t>IF THIS BRINGS SUFFERING…</w:t>
      </w:r>
    </w:p>
    <w:p w14:paraId="56434CC5" w14:textId="2BA8AFF1" w:rsidR="00F25DB6" w:rsidRPr="00F25DB6" w:rsidRDefault="00543F3C" w:rsidP="00F25D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Peter says… s</w:t>
      </w:r>
      <w:r w:rsidR="00F25DB6">
        <w:rPr>
          <w:rFonts w:ascii="Times New Roman" w:hAnsi="Times New Roman" w:cs="Times New Roman"/>
          <w:bCs/>
          <w:sz w:val="28"/>
          <w:szCs w:val="28"/>
        </w:rPr>
        <w:t xml:space="preserve">o be it </w:t>
      </w:r>
      <w:r w:rsidR="00F25DB6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86262F">
        <w:rPr>
          <w:rFonts w:ascii="Times New Roman" w:hAnsi="Times New Roman" w:cs="Times New Roman"/>
          <w:bCs/>
          <w:color w:val="0432FF"/>
          <w:sz w:val="28"/>
          <w:szCs w:val="28"/>
        </w:rPr>
        <w:t>v.</w:t>
      </w:r>
      <w:r w:rsidR="00F25DB6">
        <w:rPr>
          <w:rFonts w:ascii="Times New Roman" w:hAnsi="Times New Roman" w:cs="Times New Roman"/>
          <w:bCs/>
          <w:color w:val="0432FF"/>
          <w:sz w:val="28"/>
          <w:szCs w:val="28"/>
        </w:rPr>
        <w:t>17)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.</w:t>
      </w:r>
    </w:p>
    <w:p w14:paraId="5D4B8DE0" w14:textId="66F90879" w:rsidR="003E2A8F" w:rsidRDefault="003E2A8F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7AC6ED62" w14:textId="77777777" w:rsidR="00C44642" w:rsidRDefault="00C44642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65760E85" w14:textId="77777777" w:rsidR="00095515" w:rsidRPr="00C44642" w:rsidRDefault="00095515" w:rsidP="00C4464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</w:p>
    <w:p w14:paraId="7D269F15" w14:textId="187F4490" w:rsidR="006B37BA" w:rsidRDefault="00500389" w:rsidP="00FD0FE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PETER</w:t>
      </w:r>
      <w:r w:rsidR="00543F3C">
        <w:rPr>
          <w:rFonts w:ascii="Times New Roman" w:hAnsi="Times New Roman" w:cs="Times New Roman"/>
          <w:bCs/>
          <w:sz w:val="28"/>
          <w:szCs w:val="28"/>
        </w:rPr>
        <w:t>’S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PERFECT GUY TO SAY THIS…</w:t>
      </w:r>
    </w:p>
    <w:p w14:paraId="24679DF3" w14:textId="6E41C3CF" w:rsidR="006B37BA" w:rsidRDefault="00500389" w:rsidP="006B3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543F3C">
        <w:rPr>
          <w:rFonts w:ascii="Times New Roman" w:hAnsi="Times New Roman" w:cs="Times New Roman"/>
          <w:b/>
          <w:sz w:val="28"/>
          <w:szCs w:val="28"/>
        </w:rPr>
        <w:t>Because</w:t>
      </w:r>
      <w:r>
        <w:rPr>
          <w:rFonts w:ascii="Times New Roman" w:hAnsi="Times New Roman" w:cs="Times New Roman"/>
          <w:bCs/>
          <w:sz w:val="28"/>
          <w:szCs w:val="28"/>
        </w:rPr>
        <w:t xml:space="preserve"> he </w:t>
      </w:r>
      <w:r w:rsidR="006B37BA">
        <w:rPr>
          <w:rFonts w:ascii="Times New Roman" w:hAnsi="Times New Roman" w:cs="Times New Roman"/>
          <w:bCs/>
          <w:sz w:val="28"/>
          <w:szCs w:val="28"/>
        </w:rPr>
        <w:t>denied Jesus three-times in one night…</w:t>
      </w:r>
    </w:p>
    <w:p w14:paraId="2E3ED645" w14:textId="1B40B04A" w:rsidR="006B37BA" w:rsidRDefault="006B37BA" w:rsidP="006B37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When he was surrounded by the political drama…</w:t>
      </w:r>
    </w:p>
    <w:p w14:paraId="1BB7CE4B" w14:textId="319E4E11" w:rsidR="006B37BA" w:rsidRPr="006B37BA" w:rsidRDefault="006B37BA" w:rsidP="006B37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Leading up to Jesus’ trial. </w:t>
      </w:r>
      <w:r w:rsidR="00C70A07" w:rsidRPr="008432F0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(Matt. 26:34) NKJV</w:t>
      </w:r>
    </w:p>
    <w:p w14:paraId="3D0D2766" w14:textId="6C01D3C8" w:rsidR="006B37BA" w:rsidRDefault="006B37BA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1D269BF7" w14:textId="6964B4E9" w:rsidR="00500389" w:rsidRPr="00500389" w:rsidRDefault="00500389" w:rsidP="00500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543F3C">
        <w:rPr>
          <w:rFonts w:ascii="Times New Roman" w:hAnsi="Times New Roman" w:cs="Times New Roman"/>
          <w:bCs/>
          <w:sz w:val="28"/>
          <w:szCs w:val="28"/>
          <w:u w:val="single"/>
        </w:rPr>
        <w:t>He was overwhelmed</w:t>
      </w:r>
      <w:r>
        <w:rPr>
          <w:rFonts w:ascii="Times New Roman" w:hAnsi="Times New Roman" w:cs="Times New Roman"/>
          <w:bCs/>
          <w:sz w:val="28"/>
          <w:szCs w:val="28"/>
        </w:rPr>
        <w:t xml:space="preserve"> by fear</w:t>
      </w:r>
      <w:r w:rsidR="00D845BD">
        <w:rPr>
          <w:rFonts w:ascii="Times New Roman" w:hAnsi="Times New Roman" w:cs="Times New Roman"/>
          <w:bCs/>
          <w:sz w:val="28"/>
          <w:szCs w:val="28"/>
        </w:rPr>
        <w:t xml:space="preserve"> and </w:t>
      </w:r>
      <w:proofErr w:type="gramStart"/>
      <w:r w:rsidR="00D845BD">
        <w:rPr>
          <w:rFonts w:ascii="Times New Roman" w:hAnsi="Times New Roman" w:cs="Times New Roman"/>
          <w:bCs/>
          <w:sz w:val="28"/>
          <w:szCs w:val="28"/>
        </w:rPr>
        <w:t>he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F3C">
        <w:rPr>
          <w:rFonts w:ascii="Times New Roman" w:hAnsi="Times New Roman" w:cs="Times New Roman"/>
          <w:bCs/>
          <w:sz w:val="28"/>
          <w:szCs w:val="28"/>
        </w:rPr>
        <w:t>coward</w:t>
      </w:r>
      <w:r w:rsidR="00D845BD">
        <w:rPr>
          <w:rFonts w:ascii="Times New Roman" w:hAnsi="Times New Roman" w:cs="Times New Roman"/>
          <w:bCs/>
          <w:sz w:val="28"/>
          <w:szCs w:val="28"/>
        </w:rPr>
        <w:t xml:space="preserve"> down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06DA2A" w14:textId="77777777" w:rsidR="00500389" w:rsidRDefault="00500389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6428485B" w14:textId="31A539B4" w:rsidR="006B37BA" w:rsidRDefault="006B37BA" w:rsidP="00FD0FE2">
      <w:pPr>
        <w:rPr>
          <w:rFonts w:ascii="Times New Roman" w:hAnsi="Times New Roman" w:cs="Times New Roman"/>
          <w:bCs/>
          <w:sz w:val="28"/>
          <w:szCs w:val="28"/>
        </w:rPr>
      </w:pPr>
      <w:r w:rsidRPr="00241173">
        <w:rPr>
          <w:rFonts w:ascii="Times New Roman" w:hAnsi="Times New Roman" w:cs="Times New Roman"/>
          <w:b/>
          <w:sz w:val="28"/>
          <w:szCs w:val="28"/>
        </w:rPr>
        <w:t>BUT</w:t>
      </w:r>
      <w:r w:rsidR="00241173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MAY WE ALSO…</w:t>
      </w:r>
    </w:p>
    <w:p w14:paraId="1DD5A6B9" w14:textId="550EA347" w:rsidR="006B37BA" w:rsidRDefault="006B37BA" w:rsidP="006B3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Recognize that Peter didn’t stay condemned!</w:t>
      </w:r>
    </w:p>
    <w:p w14:paraId="7AB5A64E" w14:textId="56AF25C6" w:rsidR="006B37BA" w:rsidRDefault="006B37BA" w:rsidP="006B37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was restored by Jesus AND moved forward with His life.</w:t>
      </w:r>
    </w:p>
    <w:p w14:paraId="1848FE44" w14:textId="17E740EF" w:rsidR="006B37BA" w:rsidRDefault="006B37BA" w:rsidP="006B37BA">
      <w:pPr>
        <w:rPr>
          <w:rFonts w:ascii="Times New Roman" w:hAnsi="Times New Roman" w:cs="Times New Roman"/>
          <w:bCs/>
          <w:sz w:val="28"/>
          <w:szCs w:val="28"/>
        </w:rPr>
      </w:pPr>
    </w:p>
    <w:p w14:paraId="1DB2C2F4" w14:textId="315AC7D4" w:rsidR="006B37BA" w:rsidRDefault="005D7CF7" w:rsidP="006B37B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WANT TO ENCOURAGE YOU TO </w:t>
      </w:r>
      <w:r w:rsidR="006B37BA">
        <w:rPr>
          <w:rFonts w:ascii="Times New Roman" w:hAnsi="Times New Roman" w:cs="Times New Roman"/>
          <w:bCs/>
          <w:sz w:val="28"/>
          <w:szCs w:val="28"/>
        </w:rPr>
        <w:t>MOVE FORWARD…</w:t>
      </w:r>
    </w:p>
    <w:p w14:paraId="2B62AC10" w14:textId="4902E1C1" w:rsidR="00D845BD" w:rsidRPr="00D845BD" w:rsidRDefault="005D7CF7" w:rsidP="00D84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Out of your failure &amp; stop looking back or making excuses. </w:t>
      </w:r>
    </w:p>
    <w:p w14:paraId="6097B018" w14:textId="77777777" w:rsidR="006B37BA" w:rsidRPr="00646D48" w:rsidRDefault="006B37BA" w:rsidP="00FD0FE2">
      <w:pPr>
        <w:rPr>
          <w:rFonts w:ascii="Times New Roman" w:hAnsi="Times New Roman" w:cs="Times New Roman"/>
          <w:bCs/>
          <w:sz w:val="28"/>
          <w:szCs w:val="28"/>
        </w:rPr>
      </w:pPr>
    </w:p>
    <w:p w14:paraId="25F00442" w14:textId="58468450" w:rsidR="00FD0FE2" w:rsidRPr="00304B07" w:rsidRDefault="00FD0FE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117DA5"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304B07"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RESPONSE ILLUSTRATED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117DA5">
        <w:rPr>
          <w:rFonts w:ascii="Times New Roman" w:hAnsi="Times New Roman" w:cs="Times New Roman"/>
          <w:color w:val="0432FF"/>
          <w:sz w:val="28"/>
          <w:szCs w:val="28"/>
        </w:rPr>
        <w:t>v</w:t>
      </w:r>
      <w:r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117DA5">
        <w:rPr>
          <w:rFonts w:ascii="Times New Roman" w:hAnsi="Times New Roman" w:cs="Times New Roman"/>
          <w:color w:val="0432FF"/>
          <w:sz w:val="28"/>
          <w:szCs w:val="28"/>
        </w:rPr>
        <w:t>18-2</w:t>
      </w:r>
      <w:r w:rsidR="00304B07">
        <w:rPr>
          <w:rFonts w:ascii="Times New Roman" w:hAnsi="Times New Roman" w:cs="Times New Roman"/>
          <w:color w:val="0432FF"/>
          <w:sz w:val="28"/>
          <w:szCs w:val="28"/>
        </w:rPr>
        <w:t>0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70F54F11" w14:textId="77777777" w:rsidR="00174BAB" w:rsidRPr="007D1FF6" w:rsidRDefault="00174BAB" w:rsidP="00E54532">
      <w:pPr>
        <w:rPr>
          <w:rFonts w:ascii="Times New Roman" w:hAnsi="Times New Roman" w:cs="Times New Roman"/>
          <w:bCs/>
          <w:sz w:val="28"/>
          <w:szCs w:val="28"/>
        </w:rPr>
      </w:pPr>
    </w:p>
    <w:p w14:paraId="58B7885A" w14:textId="5813A5F8" w:rsidR="007D1FF6" w:rsidRDefault="005E1C48" w:rsidP="00543F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NOW THESE NEXT FEW VERSE…</w:t>
      </w:r>
    </w:p>
    <w:p w14:paraId="04D2EFB1" w14:textId="6C4C1EC5" w:rsidR="005E1C48" w:rsidRDefault="005E1C48" w:rsidP="005E1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Are super challenging AND have </w:t>
      </w:r>
      <w:r w:rsidRPr="005E1C48">
        <w:rPr>
          <w:rFonts w:ascii="Times New Roman" w:hAnsi="Times New Roman" w:cs="Times New Roman"/>
          <w:bCs/>
          <w:sz w:val="28"/>
          <w:szCs w:val="28"/>
          <w:u w:val="single"/>
        </w:rPr>
        <w:t>three common interpretations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F4551D8" w14:textId="172495D7" w:rsidR="005E1C48" w:rsidRDefault="005E1C48" w:rsidP="005E1C48">
      <w:pPr>
        <w:rPr>
          <w:rFonts w:ascii="Times New Roman" w:hAnsi="Times New Roman" w:cs="Times New Roman"/>
          <w:bCs/>
          <w:sz w:val="28"/>
          <w:szCs w:val="28"/>
        </w:rPr>
      </w:pPr>
    </w:p>
    <w:p w14:paraId="512B27C4" w14:textId="558D5309" w:rsidR="005E1C48" w:rsidRPr="005E1C48" w:rsidRDefault="005E1C48" w:rsidP="005E1C4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Some say Christ descended into h</w:t>
      </w:r>
      <w:r w:rsidR="00EE70C2">
        <w:rPr>
          <w:rFonts w:ascii="Times New Roman" w:hAnsi="Times New Roman" w:cs="Times New Roman"/>
          <w:bCs/>
          <w:sz w:val="28"/>
          <w:szCs w:val="28"/>
        </w:rPr>
        <w:t>ades</w:t>
      </w:r>
      <w:r>
        <w:rPr>
          <w:rFonts w:ascii="Times New Roman" w:hAnsi="Times New Roman" w:cs="Times New Roman"/>
          <w:bCs/>
          <w:sz w:val="28"/>
          <w:szCs w:val="28"/>
        </w:rPr>
        <w:t xml:space="preserve"> to offer a second chance of salvation.</w:t>
      </w:r>
    </w:p>
    <w:p w14:paraId="71952887" w14:textId="6BBDEC48" w:rsidR="005E1C48" w:rsidRPr="005E1C48" w:rsidRDefault="005E1C48" w:rsidP="005E1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This view has a lot of </w:t>
      </w:r>
      <w:r w:rsidRPr="004341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scriptural problems</w:t>
      </w:r>
      <w:r w:rsidRPr="0043410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3410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---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(Heb 9:27) NKJV</w:t>
      </w:r>
      <w:r w:rsidRPr="005E1C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E8B828" w14:textId="7F54AB2B" w:rsidR="005E1C48" w:rsidRDefault="005E1C48" w:rsidP="005E1C48">
      <w:pPr>
        <w:rPr>
          <w:rFonts w:ascii="Times New Roman" w:hAnsi="Times New Roman" w:cs="Times New Roman"/>
          <w:bCs/>
          <w:sz w:val="28"/>
          <w:szCs w:val="28"/>
        </w:rPr>
      </w:pPr>
    </w:p>
    <w:p w14:paraId="6E379312" w14:textId="69D88679" w:rsidR="005E1C48" w:rsidRDefault="005E1C48" w:rsidP="005E1C4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Some say Christ descended into hell to pro</w:t>
      </w:r>
      <w:r w:rsidR="00EE70C2">
        <w:rPr>
          <w:rFonts w:ascii="Times New Roman" w:hAnsi="Times New Roman" w:cs="Times New Roman"/>
          <w:bCs/>
          <w:sz w:val="28"/>
          <w:szCs w:val="28"/>
        </w:rPr>
        <w:t>nounce</w:t>
      </w:r>
      <w:r>
        <w:rPr>
          <w:rFonts w:ascii="Times New Roman" w:hAnsi="Times New Roman" w:cs="Times New Roman"/>
          <w:bCs/>
          <w:sz w:val="28"/>
          <w:szCs w:val="28"/>
        </w:rPr>
        <w:t xml:space="preserve"> victory o</w:t>
      </w:r>
      <w:r w:rsidR="00EE70C2">
        <w:rPr>
          <w:rFonts w:ascii="Times New Roman" w:hAnsi="Times New Roman" w:cs="Times New Roman"/>
          <w:bCs/>
          <w:sz w:val="28"/>
          <w:szCs w:val="28"/>
        </w:rPr>
        <w:t>ver</w:t>
      </w:r>
      <w:r>
        <w:rPr>
          <w:rFonts w:ascii="Times New Roman" w:hAnsi="Times New Roman" w:cs="Times New Roman"/>
          <w:bCs/>
          <w:sz w:val="28"/>
          <w:szCs w:val="28"/>
        </w:rPr>
        <w:t xml:space="preserve"> fallen angels</w:t>
      </w:r>
      <w:r w:rsidR="005155E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2D2A12" w14:textId="2B79297F" w:rsidR="005E1C48" w:rsidRDefault="005155EB" w:rsidP="005E1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5E1C48">
        <w:rPr>
          <w:rFonts w:ascii="Times New Roman" w:hAnsi="Times New Roman" w:cs="Times New Roman"/>
          <w:bCs/>
          <w:sz w:val="28"/>
          <w:szCs w:val="28"/>
        </w:rPr>
        <w:t>his could be a possible interpretation…</w:t>
      </w:r>
    </w:p>
    <w:p w14:paraId="0AEA0B5E" w14:textId="4B2709FC" w:rsidR="005E1C48" w:rsidRDefault="005155EB" w:rsidP="005E1C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</w:t>
      </w:r>
      <w:r w:rsidR="005E1C48">
        <w:rPr>
          <w:rFonts w:ascii="Times New Roman" w:hAnsi="Times New Roman" w:cs="Times New Roman"/>
          <w:bCs/>
          <w:sz w:val="28"/>
          <w:szCs w:val="28"/>
        </w:rPr>
        <w:t xml:space="preserve">Peter’s context seems to speak of humans NOT angels. </w:t>
      </w:r>
    </w:p>
    <w:p w14:paraId="133A58FE" w14:textId="7C1D76C1" w:rsidR="005E1C48" w:rsidRDefault="005E1C48" w:rsidP="005E1C48">
      <w:pPr>
        <w:rPr>
          <w:rFonts w:ascii="Times New Roman" w:hAnsi="Times New Roman" w:cs="Times New Roman"/>
          <w:bCs/>
          <w:sz w:val="28"/>
          <w:szCs w:val="28"/>
        </w:rPr>
      </w:pPr>
    </w:p>
    <w:p w14:paraId="217A2320" w14:textId="253BC78C" w:rsidR="00434102" w:rsidRPr="00434102" w:rsidRDefault="00434102" w:rsidP="005E1C4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Some say the Spirit of Christ was ministering thru Noah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(1 Peter </w:t>
      </w:r>
      <w:proofErr w:type="gramStart"/>
      <w:r>
        <w:rPr>
          <w:rFonts w:ascii="Times New Roman" w:hAnsi="Times New Roman" w:cs="Times New Roman"/>
          <w:bCs/>
          <w:color w:val="0432FF"/>
          <w:sz w:val="28"/>
          <w:szCs w:val="28"/>
        </w:rPr>
        <w:t>1:11)...</w:t>
      </w:r>
      <w:proofErr w:type="gramEnd"/>
    </w:p>
    <w:p w14:paraId="207AFD1A" w14:textId="77777777" w:rsidR="00434102" w:rsidRDefault="00434102" w:rsidP="00434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434102">
        <w:rPr>
          <w:rFonts w:ascii="Times New Roman" w:hAnsi="Times New Roman" w:cs="Times New Roman"/>
          <w:bCs/>
          <w:sz w:val="28"/>
          <w:szCs w:val="28"/>
        </w:rPr>
        <w:t>s a preacher of righteousness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(2 Peter 2:5) </w:t>
      </w:r>
      <w:r w:rsidRPr="00434102">
        <w:rPr>
          <w:rFonts w:ascii="Times New Roman" w:hAnsi="Times New Roman" w:cs="Times New Roman"/>
          <w:bCs/>
          <w:sz w:val="28"/>
          <w:szCs w:val="28"/>
        </w:rPr>
        <w:t xml:space="preserve">Noah </w:t>
      </w:r>
      <w:r>
        <w:rPr>
          <w:rFonts w:ascii="Times New Roman" w:hAnsi="Times New Roman" w:cs="Times New Roman"/>
          <w:bCs/>
          <w:sz w:val="28"/>
          <w:szCs w:val="28"/>
        </w:rPr>
        <w:t xml:space="preserve">preached… </w:t>
      </w:r>
    </w:p>
    <w:p w14:paraId="1161B87C" w14:textId="16146D10" w:rsidR="005E1C48" w:rsidRPr="00434102" w:rsidRDefault="00434102" w:rsidP="00434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Pr="00434102">
        <w:rPr>
          <w:rFonts w:ascii="Times New Roman" w:hAnsi="Times New Roman" w:cs="Times New Roman"/>
          <w:bCs/>
          <w:sz w:val="28"/>
          <w:szCs w:val="28"/>
        </w:rPr>
        <w:t>ungodly humans</w:t>
      </w:r>
      <w:r>
        <w:rPr>
          <w:rFonts w:ascii="Times New Roman" w:hAnsi="Times New Roman" w:cs="Times New Roman"/>
          <w:bCs/>
          <w:sz w:val="28"/>
          <w:szCs w:val="28"/>
        </w:rPr>
        <w:t>… who were now spirits waiting final judgment.</w:t>
      </w:r>
      <w:r w:rsidRPr="004341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102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Pr="004341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DF3AB5" w14:textId="32ABB6C3" w:rsidR="00117DA5" w:rsidRDefault="00117DA5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251418F" w14:textId="205667BB" w:rsidR="00304B07" w:rsidRDefault="00434102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WOULD LEAN TOWARD VIEW #2 OR #3. </w:t>
      </w:r>
    </w:p>
    <w:p w14:paraId="2DD63B57" w14:textId="33B6E862" w:rsidR="00434102" w:rsidRDefault="00434102" w:rsidP="00434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But I’m not certain. </w:t>
      </w:r>
    </w:p>
    <w:p w14:paraId="3EB1A73C" w14:textId="77777777" w:rsidR="008432F0" w:rsidRDefault="008432F0" w:rsidP="005155EB">
      <w:pPr>
        <w:rPr>
          <w:rFonts w:ascii="Times New Roman" w:hAnsi="Times New Roman" w:cs="Times New Roman"/>
          <w:bCs/>
          <w:sz w:val="28"/>
          <w:szCs w:val="28"/>
        </w:rPr>
      </w:pPr>
    </w:p>
    <w:p w14:paraId="014671E7" w14:textId="3AFEF0F9" w:rsidR="00EE70C2" w:rsidRDefault="00EE70C2" w:rsidP="005155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Article Link a) </w:t>
      </w:r>
      <w:hyperlink r:id="rId8" w:history="1">
        <w:r w:rsidRPr="002A6FBA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https://www.gotquestions.org/spirits-in-prison.html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F65B0D" w14:textId="616F5EDD" w:rsidR="00EE70C2" w:rsidRDefault="00EE70C2" w:rsidP="005155EB">
      <w:pPr>
        <w:rPr>
          <w:rFonts w:ascii="Times New Roman" w:hAnsi="Times New Roman" w:cs="Times New Roman"/>
          <w:bCs/>
          <w:sz w:val="28"/>
          <w:szCs w:val="28"/>
        </w:rPr>
      </w:pPr>
    </w:p>
    <w:p w14:paraId="08973F65" w14:textId="036E3635" w:rsidR="00EE70C2" w:rsidRDefault="00EE70C2" w:rsidP="005155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Article Link b) </w:t>
      </w:r>
      <w:hyperlink r:id="rId9" w:history="1">
        <w:r w:rsidRPr="002A6FBA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https://www.gotquestions.org/where-was-Jesus.html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05D1C6" w14:textId="36223ACA" w:rsidR="00EE70C2" w:rsidRDefault="00EE70C2" w:rsidP="005155EB">
      <w:pPr>
        <w:rPr>
          <w:rFonts w:ascii="Times New Roman" w:hAnsi="Times New Roman" w:cs="Times New Roman"/>
          <w:bCs/>
          <w:sz w:val="28"/>
          <w:szCs w:val="28"/>
        </w:rPr>
      </w:pPr>
    </w:p>
    <w:p w14:paraId="5A361F50" w14:textId="77777777" w:rsidR="00EE70C2" w:rsidRDefault="00EE70C2" w:rsidP="005155EB">
      <w:pPr>
        <w:rPr>
          <w:rFonts w:ascii="Times New Roman" w:hAnsi="Times New Roman" w:cs="Times New Roman"/>
          <w:bCs/>
          <w:sz w:val="28"/>
          <w:szCs w:val="28"/>
        </w:rPr>
      </w:pPr>
    </w:p>
    <w:p w14:paraId="499BFFF8" w14:textId="594114D6" w:rsidR="005155EB" w:rsidRDefault="005155EB" w:rsidP="005155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</w:t>
      </w:r>
      <w:r w:rsidR="00EE70C2">
        <w:rPr>
          <w:rFonts w:ascii="Times New Roman" w:hAnsi="Times New Roman" w:cs="Times New Roman"/>
          <w:bCs/>
          <w:sz w:val="28"/>
          <w:szCs w:val="28"/>
        </w:rPr>
        <w:t xml:space="preserve">ERE’S WHAT </w:t>
      </w:r>
      <w:r>
        <w:rPr>
          <w:rFonts w:ascii="Times New Roman" w:hAnsi="Times New Roman" w:cs="Times New Roman"/>
          <w:bCs/>
          <w:sz w:val="28"/>
          <w:szCs w:val="28"/>
        </w:rPr>
        <w:t>I CAN SAY WITH CERTAINTY…</w:t>
      </w:r>
    </w:p>
    <w:p w14:paraId="3388050E" w14:textId="6AB4C6BE" w:rsidR="005155EB" w:rsidRDefault="005155EB" w:rsidP="0051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We’ve been given one life to live…</w:t>
      </w:r>
    </w:p>
    <w:p w14:paraId="343949C8" w14:textId="0C1E5ECE" w:rsidR="005155EB" w:rsidRPr="005155EB" w:rsidRDefault="005155EB" w:rsidP="005155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after this the judgment!</w:t>
      </w:r>
    </w:p>
    <w:p w14:paraId="29F8DCDD" w14:textId="0427C128" w:rsidR="008528E8" w:rsidRDefault="008528E8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49B313D6" w14:textId="77777777" w:rsidR="005155EB" w:rsidRDefault="005155EB" w:rsidP="005155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JESUS’ DEATH…</w:t>
      </w:r>
    </w:p>
    <w:p w14:paraId="760CDA5F" w14:textId="0CC71558" w:rsidR="005155EB" w:rsidRDefault="005155EB" w:rsidP="0051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all about bringing </w:t>
      </w:r>
      <w:r w:rsidRPr="00DA50C5">
        <w:rPr>
          <w:rFonts w:ascii="Times New Roman" w:hAnsi="Times New Roman" w:cs="Times New Roman"/>
          <w:bCs/>
          <w:sz w:val="28"/>
          <w:szCs w:val="28"/>
          <w:u w:val="single"/>
        </w:rPr>
        <w:t xml:space="preserve">imperfect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&amp; </w:t>
      </w:r>
      <w:r w:rsidRPr="00DA50C5">
        <w:rPr>
          <w:rFonts w:ascii="Times New Roman" w:hAnsi="Times New Roman" w:cs="Times New Roman"/>
          <w:bCs/>
          <w:sz w:val="28"/>
          <w:szCs w:val="28"/>
          <w:u w:val="single"/>
        </w:rPr>
        <w:t>sinful people to God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4C8A7F80" w14:textId="214055C5" w:rsidR="005155EB" w:rsidRDefault="005155EB" w:rsidP="005155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that’s a message we should respond too.</w:t>
      </w:r>
    </w:p>
    <w:p w14:paraId="3C2737DD" w14:textId="550D8CB4" w:rsidR="005155EB" w:rsidRDefault="005155EB" w:rsidP="005155EB">
      <w:pPr>
        <w:pStyle w:val="ListParagraph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1E233901" w14:textId="1CF64B6A" w:rsidR="005155EB" w:rsidRPr="008432F0" w:rsidRDefault="005155EB" w:rsidP="0051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432F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“</w:t>
      </w:r>
      <w:proofErr w:type="gramStart"/>
      <w:r w:rsidRPr="008432F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godly</w:t>
      </w:r>
      <w:proofErr w:type="gramEnd"/>
      <w:r w:rsidRPr="008432F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 sorrow leads to repentance</w:t>
      </w:r>
      <w:r w:rsidRPr="008432F0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”</w:t>
      </w:r>
      <w:r w:rsidRPr="008432F0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8432F0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(2 Cor. 7:10) NKJV</w:t>
      </w:r>
    </w:p>
    <w:p w14:paraId="484E9E93" w14:textId="77777777" w:rsidR="005155EB" w:rsidRDefault="005155EB" w:rsidP="005155E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It’s a change of perspective…</w:t>
      </w:r>
    </w:p>
    <w:p w14:paraId="056FBF00" w14:textId="403828FB" w:rsidR="005155EB" w:rsidRPr="005155EB" w:rsidRDefault="005155EB" w:rsidP="005155E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 embraces the love of Christ by faith!</w:t>
      </w:r>
    </w:p>
    <w:p w14:paraId="56FF2E07" w14:textId="77777777" w:rsidR="005155EB" w:rsidRDefault="005155EB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5A061445" w14:textId="0BD035A3" w:rsidR="00117DA5" w:rsidRPr="00304B07" w:rsidRDefault="00304B07" w:rsidP="00174B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B12892"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A GOOD </w:t>
      </w:r>
      <w:r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RESPONSE</w:t>
      </w:r>
      <w:r w:rsidR="007D0110" w:rsidRPr="00565E4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GIVEN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(vv.21-22)</w:t>
      </w:r>
    </w:p>
    <w:p w14:paraId="5EAEC32E" w14:textId="4588F595" w:rsidR="00304B07" w:rsidRDefault="00304B07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32422B26" w14:textId="12C9ABAB" w:rsidR="005155EB" w:rsidRDefault="005F3E76" w:rsidP="00174B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NOAH WAS SAVED OUT OF THE WATER…</w:t>
      </w:r>
    </w:p>
    <w:p w14:paraId="5DCB887A" w14:textId="069839E1" w:rsidR="005F3E76" w:rsidRDefault="005F3E76" w:rsidP="005F3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(v.21) NLT… </w:t>
      </w:r>
      <w:r>
        <w:rPr>
          <w:rFonts w:ascii="Times New Roman" w:hAnsi="Times New Roman" w:cs="Times New Roman"/>
          <w:bCs/>
          <w:sz w:val="28"/>
          <w:szCs w:val="28"/>
        </w:rPr>
        <w:t xml:space="preserve">Is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“a picture of baptism”</w:t>
      </w:r>
    </w:p>
    <w:p w14:paraId="10BEF8E5" w14:textId="77777777" w:rsidR="005F3E76" w:rsidRDefault="005F3E76" w:rsidP="005F3E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And today we respond to God publicly…</w:t>
      </w:r>
    </w:p>
    <w:p w14:paraId="0D198EFC" w14:textId="77777777" w:rsidR="005F3E76" w:rsidRDefault="005F3E76" w:rsidP="005F3E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With water baptism showing a clean conscience…</w:t>
      </w:r>
    </w:p>
    <w:p w14:paraId="7315C340" w14:textId="085EDDEF" w:rsidR="005F3E76" w:rsidRPr="005F3E76" w:rsidRDefault="005F3E76" w:rsidP="005F3E7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a willingness to obey God as we go forward. </w:t>
      </w:r>
    </w:p>
    <w:p w14:paraId="443ED304" w14:textId="77777777" w:rsidR="00117DA5" w:rsidRPr="007D1FF6" w:rsidRDefault="00117DA5" w:rsidP="00174BAB">
      <w:pPr>
        <w:rPr>
          <w:rFonts w:ascii="Times New Roman" w:hAnsi="Times New Roman" w:cs="Times New Roman"/>
          <w:bCs/>
          <w:sz w:val="28"/>
          <w:szCs w:val="28"/>
        </w:rPr>
      </w:pPr>
    </w:p>
    <w:p w14:paraId="375EB37B" w14:textId="5F2C5ED4" w:rsidR="00F55C84" w:rsidRPr="00174BAB" w:rsidRDefault="00F17AC3" w:rsidP="00174BAB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  <w:r w:rsidR="00E54532" w:rsidRPr="00174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8284A" w14:textId="72336A80" w:rsidR="00F84222" w:rsidRDefault="00F8422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989B7AC" w14:textId="5D11DB92" w:rsidR="00F84222" w:rsidRDefault="005F3E7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WE’RE GOING TO TAKE COMMUNION TODAY…</w:t>
      </w:r>
    </w:p>
    <w:p w14:paraId="6FEE97CC" w14:textId="7DB4DA82" w:rsidR="00F84222" w:rsidRDefault="005F3E76" w:rsidP="00F84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And </w:t>
      </w:r>
      <w:r w:rsidR="00F84222">
        <w:rPr>
          <w:rFonts w:ascii="Times New Roman" w:hAnsi="Times New Roman" w:cs="Times New Roman"/>
          <w:bCs/>
          <w:iCs/>
          <w:sz w:val="28"/>
          <w:szCs w:val="28"/>
        </w:rPr>
        <w:t xml:space="preserve">I want to make sure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everyone has </w:t>
      </w:r>
      <w:r w:rsidR="00F84222">
        <w:rPr>
          <w:rFonts w:ascii="Times New Roman" w:hAnsi="Times New Roman" w:cs="Times New Roman"/>
          <w:bCs/>
          <w:iCs/>
          <w:sz w:val="28"/>
          <w:szCs w:val="28"/>
        </w:rPr>
        <w:t>a chance…</w:t>
      </w:r>
    </w:p>
    <w:p w14:paraId="3052B53F" w14:textId="3F831DB3" w:rsidR="00F84222" w:rsidRPr="00F84222" w:rsidRDefault="00F84222" w:rsidP="00F842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To respond to God’s love personally!</w:t>
      </w:r>
    </w:p>
    <w:p w14:paraId="33FC6284" w14:textId="4B9F1BC3" w:rsidR="00F84222" w:rsidRDefault="00F8422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1F8EF78" w14:textId="5C225D70" w:rsidR="005F3E76" w:rsidRDefault="005F3E7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JESUS DIED…</w:t>
      </w:r>
    </w:p>
    <w:p w14:paraId="2D6788C0" w14:textId="4D4A13AF" w:rsidR="005F3E76" w:rsidRDefault="005F3E76" w:rsidP="005F3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To offer </w:t>
      </w:r>
      <w:r w:rsidR="00EF1415">
        <w:rPr>
          <w:rFonts w:ascii="Times New Roman" w:hAnsi="Times New Roman" w:cs="Times New Roman"/>
          <w:bCs/>
          <w:iCs/>
          <w:sz w:val="28"/>
          <w:szCs w:val="28"/>
        </w:rPr>
        <w:t>YOU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forgiveness of your sins.</w:t>
      </w:r>
    </w:p>
    <w:p w14:paraId="247F21AB" w14:textId="759FE2B0" w:rsidR="005F3E76" w:rsidRDefault="005F3E76" w:rsidP="005F3E7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1C86C5B" w14:textId="3A313CF9" w:rsidR="005F3E76" w:rsidRPr="005F3E76" w:rsidRDefault="005F3E76" w:rsidP="005F3E7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 ALL YOU HAVE TO DO IS RESPOND TO HIM!</w:t>
      </w:r>
    </w:p>
    <w:p w14:paraId="5A49505F" w14:textId="77777777" w:rsidR="005F3E76" w:rsidRDefault="005F3E7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35EFD50" w14:textId="735E212B" w:rsidR="00174BAB" w:rsidRDefault="00174BAB" w:rsidP="00174BA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B0AEC">
        <w:rPr>
          <w:rFonts w:ascii="Times New Roman" w:hAnsi="Times New Roman" w:cs="Times New Roman"/>
          <w:bCs/>
          <w:iCs/>
          <w:sz w:val="28"/>
          <w:szCs w:val="28"/>
          <w:u w:val="single"/>
        </w:rPr>
        <w:t>A</w:t>
      </w:r>
      <w:r w:rsidR="00BB0AEC" w:rsidRPr="00BB0AEC">
        <w:rPr>
          <w:rFonts w:ascii="Times New Roman" w:hAnsi="Times New Roman" w:cs="Times New Roman"/>
          <w:bCs/>
          <w:iCs/>
          <w:sz w:val="28"/>
          <w:szCs w:val="28"/>
          <w:u w:val="single"/>
        </w:rPr>
        <w:t>cknowledge</w:t>
      </w:r>
      <w:r w:rsidR="00BB0AEC">
        <w:rPr>
          <w:rFonts w:ascii="Times New Roman" w:hAnsi="Times New Roman" w:cs="Times New Roman"/>
          <w:bCs/>
          <w:iCs/>
          <w:sz w:val="28"/>
          <w:szCs w:val="28"/>
        </w:rPr>
        <w:t xml:space="preserve"> your ways are out of step with God.</w:t>
      </w:r>
    </w:p>
    <w:p w14:paraId="04FFB525" w14:textId="79F00A9F" w:rsidR="00BB0AEC" w:rsidRDefault="00BB0AEC" w:rsidP="00174BA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B0AEC">
        <w:rPr>
          <w:rFonts w:ascii="Times New Roman" w:hAnsi="Times New Roman" w:cs="Times New Roman"/>
          <w:bCs/>
          <w:iCs/>
          <w:sz w:val="28"/>
          <w:szCs w:val="28"/>
          <w:u w:val="single"/>
        </w:rPr>
        <w:t>Accept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His love &amp; forgiveness into your life by faith.</w:t>
      </w:r>
    </w:p>
    <w:p w14:paraId="77BF2800" w14:textId="047BCB96" w:rsidR="00174BAB" w:rsidRPr="00BB0AEC" w:rsidRDefault="005F3E76" w:rsidP="00BB0AE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And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t</w:t>
      </w:r>
      <w:r w:rsidR="00174BAB" w:rsidRPr="00BB0AEC">
        <w:rPr>
          <w:rFonts w:ascii="Times New Roman" w:hAnsi="Times New Roman" w:cs="Times New Roman"/>
          <w:bCs/>
          <w:iCs/>
          <w:sz w:val="28"/>
          <w:szCs w:val="28"/>
          <w:u w:val="single"/>
        </w:rPr>
        <w:t>ake action</w:t>
      </w:r>
      <w:proofErr w:type="gramEnd"/>
      <w:r w:rsidR="00174BAB" w:rsidRPr="00BB0A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by </w:t>
      </w:r>
      <w:r w:rsidR="00EF1415">
        <w:rPr>
          <w:rFonts w:ascii="Times New Roman" w:hAnsi="Times New Roman" w:cs="Times New Roman"/>
          <w:bCs/>
          <w:iCs/>
          <w:sz w:val="28"/>
          <w:szCs w:val="28"/>
        </w:rPr>
        <w:t xml:space="preserve">learning to </w:t>
      </w:r>
      <w:r>
        <w:rPr>
          <w:rFonts w:ascii="Times New Roman" w:hAnsi="Times New Roman" w:cs="Times New Roman"/>
          <w:bCs/>
          <w:iCs/>
          <w:sz w:val="28"/>
          <w:szCs w:val="28"/>
        </w:rPr>
        <w:t>walk with Jesus</w:t>
      </w:r>
      <w:r w:rsidR="00BB0AE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48BC4C6" w14:textId="6F762348" w:rsidR="00174BAB" w:rsidRDefault="00174BA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2348602" w14:textId="1B770B35" w:rsidR="00BB0AEC" w:rsidRDefault="005F3E7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EF1415">
        <w:rPr>
          <w:rFonts w:ascii="Times New Roman" w:hAnsi="Times New Roman" w:cs="Times New Roman"/>
          <w:bCs/>
          <w:iCs/>
          <w:sz w:val="28"/>
          <w:szCs w:val="28"/>
        </w:rPr>
        <w:t>O…</w:t>
      </w:r>
    </w:p>
    <w:p w14:paraId="1601BD0C" w14:textId="39839672" w:rsidR="00BB0AEC" w:rsidRPr="00BB0AEC" w:rsidRDefault="00BB0AEC" w:rsidP="00BB0A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Is there anyone who needs to ask for God’s h</w:t>
      </w:r>
      <w:r w:rsidR="00EF1415">
        <w:rPr>
          <w:rFonts w:ascii="Times New Roman" w:hAnsi="Times New Roman" w:cs="Times New Roman"/>
          <w:bCs/>
          <w:iCs/>
          <w:sz w:val="28"/>
          <w:szCs w:val="28"/>
        </w:rPr>
        <w:t>elp today</w:t>
      </w:r>
      <w:r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040B4BED" w14:textId="77777777" w:rsidR="00174BAB" w:rsidRPr="00174BAB" w:rsidRDefault="00174BA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45D916C" w14:textId="77777777" w:rsidR="00C243BB" w:rsidRPr="00D8684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p w14:paraId="3CCDF5DA" w14:textId="42CB7564" w:rsidR="00C243BB" w:rsidRDefault="00C243BB" w:rsidP="00C243BB">
      <w:pPr>
        <w:rPr>
          <w:rFonts w:ascii="Times New Roman" w:hAnsi="Times New Roman"/>
          <w:sz w:val="28"/>
          <w:szCs w:val="28"/>
        </w:rPr>
      </w:pPr>
    </w:p>
    <w:p w14:paraId="126363E8" w14:textId="42C1D4FA" w:rsidR="00174BAB" w:rsidRDefault="00174BAB" w:rsidP="00C243BB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COMMUNION </w:t>
      </w:r>
      <w:r>
        <w:rPr>
          <w:rFonts w:ascii="Times New Roman" w:hAnsi="Times New Roman"/>
          <w:color w:val="0432FF"/>
          <w:sz w:val="28"/>
          <w:szCs w:val="28"/>
        </w:rPr>
        <w:t>(1 Cor. 11:23-31</w:t>
      </w:r>
      <w:r w:rsidR="009D2257">
        <w:rPr>
          <w:rFonts w:ascii="Times New Roman" w:hAnsi="Times New Roman"/>
          <w:color w:val="0432FF"/>
          <w:sz w:val="28"/>
          <w:szCs w:val="28"/>
        </w:rPr>
        <w:t>)</w:t>
      </w:r>
    </w:p>
    <w:p w14:paraId="211450FD" w14:textId="2373CF68" w:rsidR="009D2257" w:rsidRPr="009D2257" w:rsidRDefault="009D2257" w:rsidP="00C243BB">
      <w:pPr>
        <w:rPr>
          <w:rFonts w:ascii="Times New Roman" w:hAnsi="Times New Roman"/>
          <w:sz w:val="28"/>
          <w:szCs w:val="28"/>
        </w:rPr>
      </w:pPr>
    </w:p>
    <w:p w14:paraId="3B804BE3" w14:textId="77777777" w:rsidR="00AD739F" w:rsidRDefault="00AD739F" w:rsidP="00AD739F">
      <w:pPr>
        <w:rPr>
          <w:rFonts w:ascii="Times New Roman" w:hAnsi="Times New Roman" w:cs="Times New Roman"/>
          <w:bCs/>
          <w:sz w:val="28"/>
          <w:szCs w:val="28"/>
        </w:rPr>
      </w:pPr>
    </w:p>
    <w:p w14:paraId="7D0AC5EC" w14:textId="2157E6D9" w:rsidR="00EB2783" w:rsidRPr="003E2A8F" w:rsidRDefault="00EB2783" w:rsidP="00C243BB">
      <w:pPr>
        <w:rPr>
          <w:rFonts w:ascii="Times New Roman" w:hAnsi="Times New Roman" w:cs="Times New Roman"/>
          <w:sz w:val="28"/>
          <w:szCs w:val="28"/>
        </w:rPr>
      </w:pPr>
    </w:p>
    <w:sectPr w:rsidR="00EB2783" w:rsidRPr="003E2A8F" w:rsidSect="00B3003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76AD2" w14:textId="77777777" w:rsidR="00E837EB" w:rsidRDefault="00E837EB" w:rsidP="008C781B">
      <w:r>
        <w:separator/>
      </w:r>
    </w:p>
  </w:endnote>
  <w:endnote w:type="continuationSeparator" w:id="0">
    <w:p w14:paraId="1950D95D" w14:textId="77777777" w:rsidR="00E837EB" w:rsidRDefault="00E837E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6C635" w14:textId="77777777" w:rsidR="00E837EB" w:rsidRDefault="00E837EB" w:rsidP="008C781B">
      <w:r>
        <w:separator/>
      </w:r>
    </w:p>
  </w:footnote>
  <w:footnote w:type="continuationSeparator" w:id="0">
    <w:p w14:paraId="0A987952" w14:textId="77777777" w:rsidR="00E837EB" w:rsidRDefault="00E837E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5A16E5EE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2020CD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:</w:t>
    </w:r>
    <w:r w:rsidR="00174BAB">
      <w:rPr>
        <w:rFonts w:ascii="Times New Roman" w:hAnsi="Times New Roman" w:cs="Times New Roman"/>
        <w:sz w:val="28"/>
        <w:szCs w:val="28"/>
      </w:rPr>
      <w:t>13</w:t>
    </w:r>
    <w:r w:rsidR="008251F9">
      <w:rPr>
        <w:rFonts w:ascii="Times New Roman" w:hAnsi="Times New Roman" w:cs="Times New Roman"/>
        <w:sz w:val="28"/>
        <w:szCs w:val="28"/>
      </w:rPr>
      <w:t>-</w:t>
    </w:r>
    <w:r w:rsidR="00174BAB">
      <w:rPr>
        <w:rFonts w:ascii="Times New Roman" w:hAnsi="Times New Roman" w:cs="Times New Roman"/>
        <w:sz w:val="28"/>
        <w:szCs w:val="28"/>
      </w:rPr>
      <w:t>2</w:t>
    </w:r>
    <w:r w:rsidR="008251F9">
      <w:rPr>
        <w:rFonts w:ascii="Times New Roman" w:hAnsi="Times New Roman" w:cs="Times New Roman"/>
        <w:sz w:val="28"/>
        <w:szCs w:val="28"/>
      </w:rPr>
      <w:t>2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In </w:t>
    </w:r>
    <w:proofErr w:type="gramStart"/>
    <w:r>
      <w:rPr>
        <w:rFonts w:ascii="Times New Roman" w:hAnsi="Times New Roman" w:cs="Times New Roman"/>
        <w:i/>
        <w:sz w:val="28"/>
        <w:szCs w:val="28"/>
      </w:rPr>
      <w:t>A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80A"/>
    <w:multiLevelType w:val="hybridMultilevel"/>
    <w:tmpl w:val="52F4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506"/>
    <w:multiLevelType w:val="hybridMultilevel"/>
    <w:tmpl w:val="536A7D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C578F"/>
    <w:multiLevelType w:val="hybridMultilevel"/>
    <w:tmpl w:val="7206B060"/>
    <w:lvl w:ilvl="0" w:tplc="DEBA39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B7CAC"/>
    <w:multiLevelType w:val="hybridMultilevel"/>
    <w:tmpl w:val="C03098FC"/>
    <w:lvl w:ilvl="0" w:tplc="BA002AF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E20FC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9677E3"/>
    <w:multiLevelType w:val="hybridMultilevel"/>
    <w:tmpl w:val="35EE4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503F71"/>
    <w:multiLevelType w:val="hybridMultilevel"/>
    <w:tmpl w:val="1F74F5A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7F4676"/>
    <w:multiLevelType w:val="hybridMultilevel"/>
    <w:tmpl w:val="3F949E60"/>
    <w:lvl w:ilvl="0" w:tplc="B5061502">
      <w:start w:val="1"/>
      <w:numFmt w:val="bullet"/>
      <w:lvlText w:val="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23121DC7"/>
    <w:multiLevelType w:val="hybridMultilevel"/>
    <w:tmpl w:val="24702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ED3ED3"/>
    <w:multiLevelType w:val="hybridMultilevel"/>
    <w:tmpl w:val="D9DC5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7D21"/>
    <w:multiLevelType w:val="hybridMultilevel"/>
    <w:tmpl w:val="7BBEB76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E415DC"/>
    <w:multiLevelType w:val="hybridMultilevel"/>
    <w:tmpl w:val="6BE82AF2"/>
    <w:lvl w:ilvl="0" w:tplc="0070332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51D5F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A40D24"/>
    <w:multiLevelType w:val="hybridMultilevel"/>
    <w:tmpl w:val="C5141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B21D41"/>
    <w:multiLevelType w:val="hybridMultilevel"/>
    <w:tmpl w:val="1E6673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C97622"/>
    <w:multiLevelType w:val="hybridMultilevel"/>
    <w:tmpl w:val="E58605A2"/>
    <w:lvl w:ilvl="0" w:tplc="1C5EB18C">
      <w:start w:val="2"/>
      <w:numFmt w:val="bullet"/>
      <w:lvlText w:val="-"/>
      <w:lvlJc w:val="left"/>
      <w:pPr>
        <w:ind w:left="1080" w:hanging="360"/>
      </w:pPr>
      <w:rPr>
        <w:rFonts w:ascii="AppleSystemUIFont" w:eastAsiaTheme="minorHAnsi" w:hAnsi="AppleSystemUIFont" w:cs="AppleSystemUIFont" w:hint="default"/>
      </w:rPr>
    </w:lvl>
    <w:lvl w:ilvl="1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197A7C"/>
    <w:multiLevelType w:val="hybridMultilevel"/>
    <w:tmpl w:val="EE9A2F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835AA7"/>
    <w:multiLevelType w:val="hybridMultilevel"/>
    <w:tmpl w:val="25F22E60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AE3E5B"/>
    <w:multiLevelType w:val="hybridMultilevel"/>
    <w:tmpl w:val="C03098FC"/>
    <w:lvl w:ilvl="0" w:tplc="BA002AF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EA06EA"/>
    <w:multiLevelType w:val="hybridMultilevel"/>
    <w:tmpl w:val="F8FC90B8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686006"/>
    <w:multiLevelType w:val="hybridMultilevel"/>
    <w:tmpl w:val="0AB647D2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A867F7"/>
    <w:multiLevelType w:val="hybridMultilevel"/>
    <w:tmpl w:val="64D4AF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87737"/>
    <w:multiLevelType w:val="hybridMultilevel"/>
    <w:tmpl w:val="BB58C2C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2F0BAC"/>
    <w:multiLevelType w:val="hybridMultilevel"/>
    <w:tmpl w:val="DC5A136E"/>
    <w:lvl w:ilvl="0" w:tplc="BA92093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06B06"/>
    <w:multiLevelType w:val="hybridMultilevel"/>
    <w:tmpl w:val="28CEAF7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D563E5"/>
    <w:multiLevelType w:val="hybridMultilevel"/>
    <w:tmpl w:val="24C0353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E025D1F"/>
    <w:multiLevelType w:val="hybridMultilevel"/>
    <w:tmpl w:val="01A67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8"/>
  </w:num>
  <w:num w:numId="5">
    <w:abstractNumId w:val="12"/>
  </w:num>
  <w:num w:numId="6">
    <w:abstractNumId w:val="4"/>
  </w:num>
  <w:num w:numId="7">
    <w:abstractNumId w:val="21"/>
  </w:num>
  <w:num w:numId="8">
    <w:abstractNumId w:val="0"/>
  </w:num>
  <w:num w:numId="9">
    <w:abstractNumId w:val="26"/>
  </w:num>
  <w:num w:numId="10">
    <w:abstractNumId w:val="24"/>
  </w:num>
  <w:num w:numId="11">
    <w:abstractNumId w:val="5"/>
  </w:num>
  <w:num w:numId="12">
    <w:abstractNumId w:val="10"/>
  </w:num>
  <w:num w:numId="13">
    <w:abstractNumId w:val="19"/>
  </w:num>
  <w:num w:numId="14">
    <w:abstractNumId w:val="3"/>
  </w:num>
  <w:num w:numId="15">
    <w:abstractNumId w:val="23"/>
  </w:num>
  <w:num w:numId="16">
    <w:abstractNumId w:val="25"/>
  </w:num>
  <w:num w:numId="17">
    <w:abstractNumId w:val="18"/>
  </w:num>
  <w:num w:numId="18">
    <w:abstractNumId w:val="15"/>
  </w:num>
  <w:num w:numId="19">
    <w:abstractNumId w:val="2"/>
  </w:num>
  <w:num w:numId="20">
    <w:abstractNumId w:val="22"/>
  </w:num>
  <w:num w:numId="21">
    <w:abstractNumId w:val="17"/>
  </w:num>
  <w:num w:numId="22">
    <w:abstractNumId w:val="16"/>
  </w:num>
  <w:num w:numId="23">
    <w:abstractNumId w:val="13"/>
  </w:num>
  <w:num w:numId="24">
    <w:abstractNumId w:val="1"/>
  </w:num>
  <w:num w:numId="25">
    <w:abstractNumId w:val="6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5714"/>
    <w:rsid w:val="000158DA"/>
    <w:rsid w:val="00015CCB"/>
    <w:rsid w:val="0001603B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1785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6C"/>
    <w:rsid w:val="001968DC"/>
    <w:rsid w:val="00196C4B"/>
    <w:rsid w:val="00196E6C"/>
    <w:rsid w:val="00196FBB"/>
    <w:rsid w:val="0019768F"/>
    <w:rsid w:val="00197738"/>
    <w:rsid w:val="00197AF4"/>
    <w:rsid w:val="001A025E"/>
    <w:rsid w:val="001A1650"/>
    <w:rsid w:val="001A1AC2"/>
    <w:rsid w:val="001A1DBC"/>
    <w:rsid w:val="001A334A"/>
    <w:rsid w:val="001A336B"/>
    <w:rsid w:val="001A4182"/>
    <w:rsid w:val="001A44B2"/>
    <w:rsid w:val="001A4CC3"/>
    <w:rsid w:val="001A5223"/>
    <w:rsid w:val="001A6042"/>
    <w:rsid w:val="001A61BF"/>
    <w:rsid w:val="001A65E0"/>
    <w:rsid w:val="001A6A15"/>
    <w:rsid w:val="001A7557"/>
    <w:rsid w:val="001A77EE"/>
    <w:rsid w:val="001A7871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C61"/>
    <w:rsid w:val="001B4965"/>
    <w:rsid w:val="001B5264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C7D2E"/>
    <w:rsid w:val="001D06B9"/>
    <w:rsid w:val="001D14AC"/>
    <w:rsid w:val="001D1B4A"/>
    <w:rsid w:val="001D1BAC"/>
    <w:rsid w:val="001D23E9"/>
    <w:rsid w:val="001D27CA"/>
    <w:rsid w:val="001D2895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E9"/>
    <w:rsid w:val="00205953"/>
    <w:rsid w:val="002059DD"/>
    <w:rsid w:val="00205E31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2CD"/>
    <w:rsid w:val="00216169"/>
    <w:rsid w:val="002168B9"/>
    <w:rsid w:val="00216C24"/>
    <w:rsid w:val="00216CEB"/>
    <w:rsid w:val="00216F49"/>
    <w:rsid w:val="00220B60"/>
    <w:rsid w:val="00221255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3C2"/>
    <w:rsid w:val="00256CA2"/>
    <w:rsid w:val="00257BFB"/>
    <w:rsid w:val="00260023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BA7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369A"/>
    <w:rsid w:val="002D434E"/>
    <w:rsid w:val="002D5233"/>
    <w:rsid w:val="002D54E0"/>
    <w:rsid w:val="002D5789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4B4"/>
    <w:rsid w:val="002E6CC3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53C"/>
    <w:rsid w:val="00321B33"/>
    <w:rsid w:val="003229AF"/>
    <w:rsid w:val="00322A2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0D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12A"/>
    <w:rsid w:val="0046043E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3903"/>
    <w:rsid w:val="004E401F"/>
    <w:rsid w:val="004E45B0"/>
    <w:rsid w:val="004E51AA"/>
    <w:rsid w:val="004E6290"/>
    <w:rsid w:val="004E67AB"/>
    <w:rsid w:val="004E6D4D"/>
    <w:rsid w:val="004E7C92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7C52"/>
    <w:rsid w:val="00500389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5EB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E4F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6CCE"/>
    <w:rsid w:val="00596D9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9EF"/>
    <w:rsid w:val="005E1AB0"/>
    <w:rsid w:val="005E1C48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7BA"/>
    <w:rsid w:val="006B3825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7BD8"/>
    <w:rsid w:val="006C7FDE"/>
    <w:rsid w:val="006D0686"/>
    <w:rsid w:val="006D0973"/>
    <w:rsid w:val="006D0B93"/>
    <w:rsid w:val="006D0D4D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D74"/>
    <w:rsid w:val="006E52FB"/>
    <w:rsid w:val="006E5339"/>
    <w:rsid w:val="006E586D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AF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371"/>
    <w:rsid w:val="0081785A"/>
    <w:rsid w:val="0082011A"/>
    <w:rsid w:val="0082013C"/>
    <w:rsid w:val="008202F9"/>
    <w:rsid w:val="00822123"/>
    <w:rsid w:val="008225FC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374"/>
    <w:rsid w:val="008429D1"/>
    <w:rsid w:val="008432F0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8E8"/>
    <w:rsid w:val="008529B7"/>
    <w:rsid w:val="00853328"/>
    <w:rsid w:val="00853879"/>
    <w:rsid w:val="00853B32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DC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50311"/>
    <w:rsid w:val="00951013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57E"/>
    <w:rsid w:val="00962843"/>
    <w:rsid w:val="0096294A"/>
    <w:rsid w:val="00962FF7"/>
    <w:rsid w:val="00963ACE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971"/>
    <w:rsid w:val="009C0CEB"/>
    <w:rsid w:val="009C2009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6AD"/>
    <w:rsid w:val="009D2257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B01"/>
    <w:rsid w:val="00A27AD9"/>
    <w:rsid w:val="00A27E23"/>
    <w:rsid w:val="00A27F5F"/>
    <w:rsid w:val="00A27FC5"/>
    <w:rsid w:val="00A30A80"/>
    <w:rsid w:val="00A30E31"/>
    <w:rsid w:val="00A3124A"/>
    <w:rsid w:val="00A32F97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401D"/>
    <w:rsid w:val="00B163B2"/>
    <w:rsid w:val="00B16608"/>
    <w:rsid w:val="00B16725"/>
    <w:rsid w:val="00B17012"/>
    <w:rsid w:val="00B17015"/>
    <w:rsid w:val="00B17361"/>
    <w:rsid w:val="00B1759D"/>
    <w:rsid w:val="00B17BB6"/>
    <w:rsid w:val="00B20215"/>
    <w:rsid w:val="00B21365"/>
    <w:rsid w:val="00B22521"/>
    <w:rsid w:val="00B22BA7"/>
    <w:rsid w:val="00B22C06"/>
    <w:rsid w:val="00B22E74"/>
    <w:rsid w:val="00B2426A"/>
    <w:rsid w:val="00B2470D"/>
    <w:rsid w:val="00B24966"/>
    <w:rsid w:val="00B24A8A"/>
    <w:rsid w:val="00B25866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AEC"/>
    <w:rsid w:val="00BB0C29"/>
    <w:rsid w:val="00BB0F12"/>
    <w:rsid w:val="00BB29EE"/>
    <w:rsid w:val="00BB2E14"/>
    <w:rsid w:val="00BB2F5B"/>
    <w:rsid w:val="00BB3545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7D0"/>
    <w:rsid w:val="00C65946"/>
    <w:rsid w:val="00C664F0"/>
    <w:rsid w:val="00C6712B"/>
    <w:rsid w:val="00C67B87"/>
    <w:rsid w:val="00C70281"/>
    <w:rsid w:val="00C7034D"/>
    <w:rsid w:val="00C70A07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25F4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BE4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D754E"/>
    <w:rsid w:val="00DE01B6"/>
    <w:rsid w:val="00DE04C5"/>
    <w:rsid w:val="00DE1A5E"/>
    <w:rsid w:val="00DE23C2"/>
    <w:rsid w:val="00DE2CC6"/>
    <w:rsid w:val="00DE330D"/>
    <w:rsid w:val="00DE39E4"/>
    <w:rsid w:val="00DE3B57"/>
    <w:rsid w:val="00DE4BDE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7342"/>
    <w:rsid w:val="00E27E25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7EB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22B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27BF"/>
    <w:rsid w:val="00F23140"/>
    <w:rsid w:val="00F2492C"/>
    <w:rsid w:val="00F24BB7"/>
    <w:rsid w:val="00F252AB"/>
    <w:rsid w:val="00F25B76"/>
    <w:rsid w:val="00F25DB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C84"/>
    <w:rsid w:val="00F55E7A"/>
    <w:rsid w:val="00F5676B"/>
    <w:rsid w:val="00F56A7E"/>
    <w:rsid w:val="00F56BC6"/>
    <w:rsid w:val="00F5724E"/>
    <w:rsid w:val="00F578FC"/>
    <w:rsid w:val="00F57A52"/>
    <w:rsid w:val="00F60B67"/>
    <w:rsid w:val="00F60CED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2CC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DB1"/>
    <w:rsid w:val="00FC512A"/>
    <w:rsid w:val="00FC5152"/>
    <w:rsid w:val="00FC5913"/>
    <w:rsid w:val="00FC5CE0"/>
    <w:rsid w:val="00FC5E05"/>
    <w:rsid w:val="00FC719E"/>
    <w:rsid w:val="00FC71C4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C48"/>
    <w:rsid w:val="00FD4ECC"/>
    <w:rsid w:val="00FD5714"/>
    <w:rsid w:val="00FD57A6"/>
    <w:rsid w:val="00FD60A4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questions.org/spirits-in-priso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tquestions.org/where-was-Jes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</cp:revision>
  <cp:lastPrinted>2021-02-13T22:26:00Z</cp:lastPrinted>
  <dcterms:created xsi:type="dcterms:W3CDTF">2021-06-13T01:12:00Z</dcterms:created>
  <dcterms:modified xsi:type="dcterms:W3CDTF">2021-06-13T01:27:00Z</dcterms:modified>
</cp:coreProperties>
</file>