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950B" w14:textId="04C16051" w:rsidR="005B199D" w:rsidRPr="009768B0" w:rsidRDefault="005B199D" w:rsidP="005B199D">
      <w:pPr>
        <w:rPr>
          <w:rFonts w:ascii="Times New Roman" w:hAnsi="Times New Roman" w:cs="Times New Roman"/>
          <w:sz w:val="28"/>
          <w:szCs w:val="28"/>
        </w:rPr>
      </w:pPr>
      <w:r w:rsidRPr="00F41BA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UNDERSTAND THE BIG PICTURE:</w:t>
      </w:r>
      <w:r w:rsidRPr="009768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F33D35E" w14:textId="77777777" w:rsidR="005B199D" w:rsidRPr="009768B0" w:rsidRDefault="005B19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1CDA4A" w14:textId="0E09CFBF" w:rsidR="007C417F" w:rsidRPr="009768B0" w:rsidRDefault="005B199D" w:rsidP="007C417F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Remembering</w:t>
      </w:r>
      <w:r w:rsidRPr="00516805">
        <w:rPr>
          <w:rFonts w:ascii="Times New Roman" w:hAnsi="Times New Roman" w:cs="Times New Roman"/>
          <w:sz w:val="28"/>
          <w:szCs w:val="28"/>
          <w:highlight w:val="yellow"/>
        </w:rPr>
        <w:t xml:space="preserve">… </w:t>
      </w:r>
      <w:r w:rsidR="007C417F" w:rsidRPr="00516805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Cor. 10:11) NLT</w:t>
      </w:r>
    </w:p>
    <w:p w14:paraId="4C72AA45" w14:textId="65FAEB69" w:rsidR="00DA76D6" w:rsidRPr="009768B0" w:rsidRDefault="00DA76D6" w:rsidP="00DA76D6">
      <w:pPr>
        <w:rPr>
          <w:rFonts w:ascii="Times New Roman" w:hAnsi="Times New Roman" w:cs="Times New Roman"/>
          <w:sz w:val="28"/>
          <w:szCs w:val="28"/>
        </w:rPr>
      </w:pPr>
    </w:p>
    <w:p w14:paraId="22D8D37C" w14:textId="77777777" w:rsidR="009768B0" w:rsidRDefault="00541BF2" w:rsidP="009768B0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From a theological perspective</w:t>
      </w:r>
      <w:r w:rsidR="009768B0">
        <w:rPr>
          <w:rFonts w:ascii="Times New Roman" w:hAnsi="Times New Roman" w:cs="Times New Roman"/>
          <w:sz w:val="28"/>
          <w:szCs w:val="28"/>
        </w:rPr>
        <w:t>…</w:t>
      </w:r>
    </w:p>
    <w:p w14:paraId="4248FF1A" w14:textId="77777777" w:rsidR="009768B0" w:rsidRDefault="009768B0" w:rsidP="0097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541BF2" w:rsidRPr="009768B0">
        <w:rPr>
          <w:rFonts w:ascii="Times New Roman" w:hAnsi="Times New Roman" w:cs="Times New Roman"/>
          <w:sz w:val="28"/>
          <w:szCs w:val="28"/>
        </w:rPr>
        <w:t>he final three chapters of Hebrews gives us a glimpse of</w:t>
      </w:r>
      <w:r w:rsidR="00CA5CD3" w:rsidRPr="009768B0">
        <w:rPr>
          <w:rFonts w:ascii="Times New Roman" w:hAnsi="Times New Roman" w:cs="Times New Roman"/>
          <w:sz w:val="28"/>
          <w:szCs w:val="28"/>
        </w:rPr>
        <w:t>…</w:t>
      </w:r>
    </w:p>
    <w:p w14:paraId="1EA42A7A" w14:textId="77777777" w:rsidR="009768B0" w:rsidRDefault="00541BF2" w:rsidP="009768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Christian virtues</w:t>
      </w:r>
      <w:r w:rsidR="00CA5CD3" w:rsidRPr="009768B0">
        <w:rPr>
          <w:rFonts w:ascii="Times New Roman" w:hAnsi="Times New Roman" w:cs="Times New Roman"/>
          <w:sz w:val="28"/>
          <w:szCs w:val="28"/>
        </w:rPr>
        <w:t>: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B8C5B" w14:textId="056F6C8E" w:rsidR="00067B97" w:rsidRPr="009768B0" w:rsidRDefault="00CA5CD3" w:rsidP="009768B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1B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</w:t>
      </w:r>
      <w:r w:rsidR="00541BF2" w:rsidRPr="00F41B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aith</w:t>
      </w:r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>chp</w:t>
      </w:r>
      <w:proofErr w:type="spellEnd"/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>. #11)</w:t>
      </w:r>
      <w:r w:rsidR="00541BF2"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, </w:t>
      </w:r>
      <w:r w:rsidRPr="00F41B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H</w:t>
      </w:r>
      <w:r w:rsidR="00541BF2" w:rsidRPr="00F41B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ope</w:t>
      </w:r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>chp</w:t>
      </w:r>
      <w:proofErr w:type="spellEnd"/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>. #12)</w:t>
      </w:r>
      <w:r w:rsidR="00541BF2"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, </w:t>
      </w:r>
      <w:r w:rsidR="00A12936" w:rsidRPr="00F41BA4">
        <w:rPr>
          <w:rFonts w:ascii="Times New Roman" w:hAnsi="Times New Roman" w:cs="Times New Roman"/>
          <w:sz w:val="28"/>
          <w:szCs w:val="28"/>
          <w:highlight w:val="yellow"/>
        </w:rPr>
        <w:t>and</w:t>
      </w:r>
      <w:r w:rsidR="00541BF2"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Pr="00F41B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L</w:t>
      </w:r>
      <w:r w:rsidR="00541BF2" w:rsidRPr="00F41B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ove</w:t>
      </w:r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spellStart"/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>chp</w:t>
      </w:r>
      <w:proofErr w:type="spellEnd"/>
      <w:r w:rsidR="00541BF2" w:rsidRPr="00F41BA4">
        <w:rPr>
          <w:rFonts w:ascii="Times New Roman" w:hAnsi="Times New Roman" w:cs="Times New Roman"/>
          <w:sz w:val="28"/>
          <w:szCs w:val="28"/>
          <w:highlight w:val="yellow"/>
        </w:rPr>
        <w:t>. #13)</w:t>
      </w:r>
      <w:r w:rsidR="00067B97" w:rsidRPr="009768B0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541BF2" w:rsidRPr="009768B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11A1DE" w14:textId="647BB93B" w:rsidR="00067B97" w:rsidRPr="009768B0" w:rsidRDefault="00067B97" w:rsidP="00DA76D6">
      <w:pPr>
        <w:rPr>
          <w:rFonts w:ascii="Times New Roman" w:hAnsi="Times New Roman" w:cs="Times New Roman"/>
          <w:sz w:val="28"/>
          <w:szCs w:val="28"/>
        </w:rPr>
      </w:pPr>
    </w:p>
    <w:p w14:paraId="797E08BD" w14:textId="60C05D7F" w:rsidR="00067B97" w:rsidRPr="009768B0" w:rsidRDefault="00705328" w:rsidP="009768B0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>(Heb. 11)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CA5CD3" w:rsidRPr="009768B0">
        <w:rPr>
          <w:rFonts w:ascii="Times New Roman" w:hAnsi="Times New Roman" w:cs="Times New Roman"/>
          <w:sz w:val="28"/>
          <w:szCs w:val="28"/>
        </w:rPr>
        <w:t>Real</w:t>
      </w:r>
      <w:r w:rsidR="00067B97" w:rsidRPr="009768B0">
        <w:rPr>
          <w:rFonts w:ascii="Times New Roman" w:hAnsi="Times New Roman" w:cs="Times New Roman"/>
          <w:sz w:val="28"/>
          <w:szCs w:val="28"/>
        </w:rPr>
        <w:t xml:space="preserve"> men &amp; women </w:t>
      </w:r>
      <w:r w:rsidR="00CA5CD3" w:rsidRPr="009768B0">
        <w:rPr>
          <w:rFonts w:ascii="Times New Roman" w:hAnsi="Times New Roman" w:cs="Times New Roman"/>
          <w:sz w:val="28"/>
          <w:szCs w:val="28"/>
        </w:rPr>
        <w:t>illustrate living</w:t>
      </w:r>
      <w:r w:rsidR="009F6DF2" w:rsidRPr="009768B0">
        <w:rPr>
          <w:rFonts w:ascii="Times New Roman" w:hAnsi="Times New Roman" w:cs="Times New Roman"/>
          <w:sz w:val="28"/>
          <w:szCs w:val="28"/>
        </w:rPr>
        <w:t xml:space="preserve"> – </w:t>
      </w:r>
      <w:r w:rsidR="009F6DF2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“by faith”</w:t>
      </w:r>
    </w:p>
    <w:p w14:paraId="0D190CF0" w14:textId="77777777" w:rsidR="009768B0" w:rsidRDefault="009768B0" w:rsidP="009768B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007F5151" w14:textId="47AD6AE3" w:rsidR="00067B97" w:rsidRPr="009768B0" w:rsidRDefault="00705328" w:rsidP="009768B0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>(Heb. 12)</w:t>
      </w:r>
      <w:r w:rsidR="00067B97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9768B0">
        <w:rPr>
          <w:rFonts w:ascii="Times New Roman" w:hAnsi="Times New Roman" w:cs="Times New Roman"/>
          <w:sz w:val="28"/>
          <w:szCs w:val="28"/>
        </w:rPr>
        <w:t>S</w:t>
      </w:r>
      <w:r w:rsidR="00067B97" w:rsidRPr="009768B0">
        <w:rPr>
          <w:rFonts w:ascii="Times New Roman" w:hAnsi="Times New Roman" w:cs="Times New Roman"/>
          <w:sz w:val="28"/>
          <w:szCs w:val="28"/>
        </w:rPr>
        <w:t>tand strong in the Christian life</w:t>
      </w:r>
      <w:r w:rsidR="009F6DF2" w:rsidRPr="009768B0">
        <w:rPr>
          <w:rFonts w:ascii="Times New Roman" w:hAnsi="Times New Roman" w:cs="Times New Roman"/>
          <w:sz w:val="28"/>
          <w:szCs w:val="28"/>
        </w:rPr>
        <w:t xml:space="preserve"> – </w:t>
      </w:r>
      <w:r w:rsidR="009F6DF2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“run with endurance”</w:t>
      </w:r>
    </w:p>
    <w:p w14:paraId="4C519C6B" w14:textId="77777777" w:rsidR="009768B0" w:rsidRDefault="009768B0" w:rsidP="009768B0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78F419F8" w14:textId="21C637A6" w:rsidR="00067B97" w:rsidRPr="009768B0" w:rsidRDefault="00705328" w:rsidP="009768B0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(Heb. 13) </w:t>
      </w:r>
      <w:r w:rsidR="00067B97" w:rsidRPr="009768B0">
        <w:rPr>
          <w:rFonts w:ascii="Times New Roman" w:hAnsi="Times New Roman" w:cs="Times New Roman"/>
          <w:sz w:val="28"/>
          <w:szCs w:val="28"/>
        </w:rPr>
        <w:t xml:space="preserve">Love </w:t>
      </w:r>
      <w:r w:rsidR="00802888" w:rsidRPr="009768B0">
        <w:rPr>
          <w:rFonts w:ascii="Times New Roman" w:hAnsi="Times New Roman" w:cs="Times New Roman"/>
          <w:sz w:val="28"/>
          <w:szCs w:val="28"/>
        </w:rPr>
        <w:t xml:space="preserve">for </w:t>
      </w:r>
      <w:r w:rsidR="00655A50" w:rsidRPr="009768B0">
        <w:rPr>
          <w:rFonts w:ascii="Times New Roman" w:hAnsi="Times New Roman" w:cs="Times New Roman"/>
          <w:sz w:val="28"/>
          <w:szCs w:val="28"/>
        </w:rPr>
        <w:t xml:space="preserve">others – </w:t>
      </w:r>
      <w:r w:rsidR="00655A50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</w:t>
      </w:r>
      <w:r w:rsidR="00802888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Let brotherly love continue</w:t>
      </w:r>
      <w:r w:rsidR="00655A50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”</w:t>
      </w:r>
      <w:r w:rsidR="009F6DF2"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79FF1" w14:textId="3D5F0381" w:rsidR="00541BF2" w:rsidRPr="009768B0" w:rsidRDefault="00541BF2" w:rsidP="00DA76D6">
      <w:pPr>
        <w:rPr>
          <w:rFonts w:ascii="Times New Roman" w:hAnsi="Times New Roman" w:cs="Times New Roman"/>
          <w:sz w:val="28"/>
          <w:szCs w:val="28"/>
        </w:rPr>
      </w:pPr>
    </w:p>
    <w:p w14:paraId="07FBCCC0" w14:textId="45057CD7" w:rsidR="00541BF2" w:rsidRPr="009768B0" w:rsidRDefault="00CA5CD3" w:rsidP="00DA76D6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SO</w:t>
      </w:r>
      <w:r w:rsidR="00067B97" w:rsidRPr="009768B0">
        <w:rPr>
          <w:rFonts w:ascii="Times New Roman" w:hAnsi="Times New Roman" w:cs="Times New Roman"/>
          <w:sz w:val="28"/>
          <w:szCs w:val="28"/>
        </w:rPr>
        <w:t>…</w:t>
      </w:r>
      <w:r w:rsidR="009768B0">
        <w:rPr>
          <w:rFonts w:ascii="Times New Roman" w:hAnsi="Times New Roman" w:cs="Times New Roman"/>
          <w:sz w:val="28"/>
          <w:szCs w:val="28"/>
        </w:rPr>
        <w:t xml:space="preserve"> HEBREWS…</w:t>
      </w:r>
    </w:p>
    <w:p w14:paraId="1AEC7FFA" w14:textId="60592EEA" w:rsidR="00802888" w:rsidRPr="009768B0" w:rsidRDefault="009768B0" w:rsidP="008028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067B97" w:rsidRPr="009768B0">
        <w:rPr>
          <w:rFonts w:ascii="Times New Roman" w:hAnsi="Times New Roman" w:cs="Times New Roman"/>
          <w:sz w:val="28"/>
          <w:szCs w:val="28"/>
        </w:rPr>
        <w:t>loses</w:t>
      </w:r>
      <w:r w:rsidR="00802888" w:rsidRPr="009768B0">
        <w:rPr>
          <w:rFonts w:ascii="Times New Roman" w:hAnsi="Times New Roman" w:cs="Times New Roman"/>
          <w:sz w:val="28"/>
          <w:szCs w:val="28"/>
        </w:rPr>
        <w:t xml:space="preserve"> with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D837F6" w:rsidRPr="009768B0">
        <w:rPr>
          <w:rFonts w:ascii="Times New Roman" w:hAnsi="Times New Roman" w:cs="Times New Roman"/>
          <w:sz w:val="28"/>
          <w:szCs w:val="28"/>
        </w:rPr>
        <w:t>a few</w:t>
      </w:r>
      <w:r w:rsidR="0078135D" w:rsidRPr="009768B0">
        <w:rPr>
          <w:rFonts w:ascii="Times New Roman" w:hAnsi="Times New Roman" w:cs="Times New Roman"/>
          <w:sz w:val="28"/>
          <w:szCs w:val="28"/>
        </w:rPr>
        <w:t xml:space="preserve"> topi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cs </w:t>
      </w:r>
      <w:r w:rsidR="00EF2845" w:rsidRPr="009768B0">
        <w:rPr>
          <w:rFonts w:ascii="Times New Roman" w:hAnsi="Times New Roman" w:cs="Times New Roman"/>
          <w:sz w:val="28"/>
          <w:szCs w:val="28"/>
        </w:rPr>
        <w:t>point</w:t>
      </w:r>
      <w:r w:rsidR="00D837F6" w:rsidRPr="009768B0">
        <w:rPr>
          <w:rFonts w:ascii="Times New Roman" w:hAnsi="Times New Roman" w:cs="Times New Roman"/>
          <w:sz w:val="28"/>
          <w:szCs w:val="28"/>
        </w:rPr>
        <w:t>ing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 u</w:t>
      </w:r>
      <w:r w:rsidR="00D837F6" w:rsidRPr="009768B0">
        <w:rPr>
          <w:rFonts w:ascii="Times New Roman" w:hAnsi="Times New Roman" w:cs="Times New Roman"/>
          <w:sz w:val="28"/>
          <w:szCs w:val="28"/>
        </w:rPr>
        <w:t xml:space="preserve">s in a direction for </w:t>
      </w:r>
      <w:r w:rsidR="002578F8" w:rsidRPr="009768B0">
        <w:rPr>
          <w:rFonts w:ascii="Times New Roman" w:hAnsi="Times New Roman" w:cs="Times New Roman"/>
          <w:sz w:val="28"/>
          <w:szCs w:val="28"/>
        </w:rPr>
        <w:t>growth</w:t>
      </w:r>
      <w:r w:rsidR="0078135D" w:rsidRPr="009768B0">
        <w:rPr>
          <w:rFonts w:ascii="Times New Roman" w:hAnsi="Times New Roman" w:cs="Times New Roman"/>
          <w:sz w:val="28"/>
          <w:szCs w:val="28"/>
        </w:rPr>
        <w:t>.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BFCE91" w14:textId="77777777" w:rsidR="00802888" w:rsidRPr="009768B0" w:rsidRDefault="00802888" w:rsidP="0080288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7F5B9A6A" w14:textId="6E13B91C" w:rsidR="00802888" w:rsidRPr="009768B0" w:rsidRDefault="002578F8" w:rsidP="008028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I’ve found th</w:t>
      </w:r>
      <w:r w:rsidR="00D837F6" w:rsidRPr="009768B0">
        <w:rPr>
          <w:rFonts w:ascii="Times New Roman" w:hAnsi="Times New Roman" w:cs="Times New Roman"/>
          <w:sz w:val="28"/>
          <w:szCs w:val="28"/>
        </w:rPr>
        <w:t>at w</w:t>
      </w:r>
      <w:r w:rsidRPr="009768B0">
        <w:rPr>
          <w:rFonts w:ascii="Times New Roman" w:hAnsi="Times New Roman" w:cs="Times New Roman"/>
          <w:sz w:val="28"/>
          <w:szCs w:val="28"/>
        </w:rPr>
        <w:t>ithout</w:t>
      </w:r>
      <w:r w:rsidR="00802888" w:rsidRPr="009768B0">
        <w:rPr>
          <w:rFonts w:ascii="Times New Roman" w:hAnsi="Times New Roman" w:cs="Times New Roman"/>
          <w:sz w:val="28"/>
          <w:szCs w:val="28"/>
        </w:rPr>
        <w:t xml:space="preserve"> clear</w:t>
      </w:r>
      <w:r w:rsidRPr="009768B0">
        <w:rPr>
          <w:rFonts w:ascii="Times New Roman" w:hAnsi="Times New Roman" w:cs="Times New Roman"/>
          <w:sz w:val="28"/>
          <w:szCs w:val="28"/>
        </w:rPr>
        <w:t xml:space="preserve"> direction in my life, it</w:t>
      </w:r>
      <w:r w:rsidR="00D837F6" w:rsidRPr="009768B0">
        <w:rPr>
          <w:rFonts w:ascii="Times New Roman" w:hAnsi="Times New Roman" w:cs="Times New Roman"/>
          <w:sz w:val="28"/>
          <w:szCs w:val="28"/>
        </w:rPr>
        <w:t>’</w:t>
      </w:r>
      <w:r w:rsidRPr="009768B0">
        <w:rPr>
          <w:rFonts w:ascii="Times New Roman" w:hAnsi="Times New Roman" w:cs="Times New Roman"/>
          <w:sz w:val="28"/>
          <w:szCs w:val="28"/>
        </w:rPr>
        <w:t xml:space="preserve">s easy to get lazy. </w:t>
      </w:r>
    </w:p>
    <w:p w14:paraId="3498B9CC" w14:textId="3F6E633C" w:rsidR="00067B97" w:rsidRPr="009768B0" w:rsidRDefault="00802888" w:rsidP="0080288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Paul </w:t>
      </w:r>
      <w:r w:rsidR="00D837F6" w:rsidRPr="009768B0">
        <w:rPr>
          <w:rFonts w:ascii="Times New Roman" w:hAnsi="Times New Roman" w:cs="Times New Roman"/>
          <w:sz w:val="28"/>
          <w:szCs w:val="28"/>
        </w:rPr>
        <w:t>gives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Pr="009768B0">
        <w:rPr>
          <w:rFonts w:ascii="Times New Roman" w:hAnsi="Times New Roman" w:cs="Times New Roman"/>
          <w:sz w:val="28"/>
          <w:szCs w:val="28"/>
        </w:rPr>
        <w:t>pointed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 direction to </w:t>
      </w:r>
      <w:r w:rsidRPr="009768B0">
        <w:rPr>
          <w:rFonts w:ascii="Times New Roman" w:hAnsi="Times New Roman" w:cs="Times New Roman"/>
          <w:sz w:val="28"/>
          <w:szCs w:val="28"/>
        </w:rPr>
        <w:t>help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D837F6" w:rsidRPr="009768B0">
        <w:rPr>
          <w:rFonts w:ascii="Times New Roman" w:hAnsi="Times New Roman" w:cs="Times New Roman"/>
          <w:sz w:val="28"/>
          <w:szCs w:val="28"/>
        </w:rPr>
        <w:t>us</w:t>
      </w:r>
      <w:r w:rsidR="002578F8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D837F6" w:rsidRPr="009768B0">
        <w:rPr>
          <w:rFonts w:ascii="Times New Roman" w:hAnsi="Times New Roman" w:cs="Times New Roman"/>
          <w:sz w:val="28"/>
          <w:szCs w:val="28"/>
        </w:rPr>
        <w:t>move forward</w:t>
      </w:r>
      <w:r w:rsidR="002578F8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66C77DD5" w14:textId="77777777" w:rsidR="005B199D" w:rsidRPr="009768B0" w:rsidRDefault="005B199D" w:rsidP="005B19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A0215D" w14:textId="4D916A92" w:rsidR="005B199D" w:rsidRPr="009768B0" w:rsidRDefault="005B199D" w:rsidP="005B199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1BA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FINAL TAKE AWAYS:</w:t>
      </w:r>
    </w:p>
    <w:p w14:paraId="17C649F5" w14:textId="77777777" w:rsidR="003416F9" w:rsidRPr="009768B0" w:rsidRDefault="003416F9" w:rsidP="005B199D">
      <w:pPr>
        <w:rPr>
          <w:rFonts w:ascii="Times New Roman" w:hAnsi="Times New Roman" w:cs="Times New Roman"/>
          <w:sz w:val="28"/>
          <w:szCs w:val="28"/>
        </w:rPr>
      </w:pPr>
    </w:p>
    <w:p w14:paraId="7B911D3E" w14:textId="4D52570E" w:rsidR="003416F9" w:rsidRPr="009768B0" w:rsidRDefault="003416F9" w:rsidP="00341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Commitment</w:t>
      </w:r>
      <w:r w:rsidR="006261AB"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261AB"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(vv.1-4)</w:t>
      </w:r>
    </w:p>
    <w:p w14:paraId="3FD904C0" w14:textId="77777777" w:rsidR="002A5B98" w:rsidRPr="009768B0" w:rsidRDefault="002A5B98" w:rsidP="002A5B98">
      <w:pPr>
        <w:pStyle w:val="ListParagraph"/>
        <w:ind w:left="18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7017CE" w14:textId="3517AD9B" w:rsidR="006D7503" w:rsidRPr="009768B0" w:rsidRDefault="0077487E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B</w:t>
      </w:r>
      <w:r w:rsidR="006D7503" w:rsidRPr="009768B0">
        <w:rPr>
          <w:rFonts w:ascii="Times New Roman" w:hAnsi="Times New Roman" w:cs="Times New Roman"/>
          <w:sz w:val="28"/>
          <w:szCs w:val="28"/>
        </w:rPr>
        <w:t xml:space="preserve">elievers </w:t>
      </w:r>
      <w:r w:rsidR="006D7503" w:rsidRPr="009768B0">
        <w:rPr>
          <w:rFonts w:ascii="Times New Roman" w:hAnsi="Times New Roman" w:cs="Times New Roman"/>
          <w:color w:val="0432FF"/>
          <w:sz w:val="28"/>
          <w:szCs w:val="28"/>
        </w:rPr>
        <w:t>(13:1)</w:t>
      </w:r>
      <w:r w:rsidR="006D7503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D203AA" w:rsidRPr="009768B0">
        <w:rPr>
          <w:rFonts w:ascii="Times New Roman" w:hAnsi="Times New Roman" w:cs="Times New Roman"/>
          <w:sz w:val="28"/>
          <w:szCs w:val="28"/>
        </w:rPr>
        <w:t>=</w:t>
      </w:r>
      <w:r w:rsidR="00802888" w:rsidRPr="009768B0">
        <w:rPr>
          <w:rFonts w:ascii="Times New Roman" w:hAnsi="Times New Roman" w:cs="Times New Roman"/>
          <w:sz w:val="28"/>
          <w:szCs w:val="28"/>
        </w:rPr>
        <w:t xml:space="preserve"> Be</w:t>
      </w:r>
      <w:r w:rsidR="00D203AA" w:rsidRPr="009768B0">
        <w:rPr>
          <w:rFonts w:ascii="Times New Roman" w:hAnsi="Times New Roman" w:cs="Times New Roman"/>
          <w:sz w:val="28"/>
          <w:szCs w:val="28"/>
        </w:rPr>
        <w:t xml:space="preserve"> kind</w:t>
      </w:r>
      <w:r w:rsidR="00883C4F" w:rsidRPr="009768B0">
        <w:rPr>
          <w:rFonts w:ascii="Times New Roman" w:hAnsi="Times New Roman" w:cs="Times New Roman"/>
          <w:sz w:val="28"/>
          <w:szCs w:val="28"/>
        </w:rPr>
        <w:t xml:space="preserve"> &amp;</w:t>
      </w:r>
      <w:r w:rsidR="00D203AA" w:rsidRPr="009768B0">
        <w:rPr>
          <w:rFonts w:ascii="Times New Roman" w:hAnsi="Times New Roman" w:cs="Times New Roman"/>
          <w:sz w:val="28"/>
          <w:szCs w:val="28"/>
        </w:rPr>
        <w:t xml:space="preserve"> devoted to the family of faith</w:t>
      </w:r>
      <w:r w:rsidR="00802888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1DDAE4A2" w14:textId="12729084" w:rsidR="006D7503" w:rsidRPr="009768B0" w:rsidRDefault="006D7503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Strangers 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(13:2)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D203AA" w:rsidRPr="009768B0">
        <w:rPr>
          <w:rFonts w:ascii="Times New Roman" w:hAnsi="Times New Roman" w:cs="Times New Roman"/>
          <w:sz w:val="28"/>
          <w:szCs w:val="28"/>
        </w:rPr>
        <w:t xml:space="preserve">= </w:t>
      </w:r>
      <w:r w:rsidR="00802888" w:rsidRPr="009768B0">
        <w:rPr>
          <w:rFonts w:ascii="Times New Roman" w:hAnsi="Times New Roman" w:cs="Times New Roman"/>
          <w:sz w:val="28"/>
          <w:szCs w:val="28"/>
        </w:rPr>
        <w:t xml:space="preserve">Be </w:t>
      </w:r>
      <w:r w:rsidR="00D203AA" w:rsidRPr="009768B0">
        <w:rPr>
          <w:rFonts w:ascii="Times New Roman" w:hAnsi="Times New Roman" w:cs="Times New Roman"/>
          <w:sz w:val="28"/>
          <w:szCs w:val="28"/>
        </w:rPr>
        <w:t xml:space="preserve">kind </w:t>
      </w:r>
      <w:r w:rsidR="00B079F7" w:rsidRPr="009768B0">
        <w:rPr>
          <w:rFonts w:ascii="Times New Roman" w:hAnsi="Times New Roman" w:cs="Times New Roman"/>
          <w:sz w:val="28"/>
          <w:szCs w:val="28"/>
        </w:rPr>
        <w:t xml:space="preserve">to people </w:t>
      </w:r>
      <w:r w:rsidR="00883C4F" w:rsidRPr="009768B0">
        <w:rPr>
          <w:rFonts w:ascii="Times New Roman" w:hAnsi="Times New Roman" w:cs="Times New Roman"/>
          <w:sz w:val="28"/>
          <w:szCs w:val="28"/>
        </w:rPr>
        <w:t>outside the faith (foreigners)</w:t>
      </w:r>
      <w:r w:rsidR="00802888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1E30E308" w14:textId="1B04F53E" w:rsidR="006D7503" w:rsidRPr="009768B0" w:rsidRDefault="006D7503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Prisoners 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(13:3)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B079F7" w:rsidRPr="009768B0">
        <w:rPr>
          <w:rFonts w:ascii="Times New Roman" w:hAnsi="Times New Roman" w:cs="Times New Roman"/>
          <w:sz w:val="28"/>
          <w:szCs w:val="28"/>
        </w:rPr>
        <w:t xml:space="preserve">= </w:t>
      </w:r>
      <w:r w:rsidR="00802888" w:rsidRPr="009768B0">
        <w:rPr>
          <w:rFonts w:ascii="Times New Roman" w:hAnsi="Times New Roman" w:cs="Times New Roman"/>
          <w:sz w:val="28"/>
          <w:szCs w:val="28"/>
        </w:rPr>
        <w:t xml:space="preserve">Be </w:t>
      </w:r>
      <w:r w:rsidR="00B079F7" w:rsidRPr="009768B0">
        <w:rPr>
          <w:rFonts w:ascii="Times New Roman" w:hAnsi="Times New Roman" w:cs="Times New Roman"/>
          <w:sz w:val="28"/>
          <w:szCs w:val="28"/>
        </w:rPr>
        <w:t>kind to those cast out by society</w:t>
      </w:r>
      <w:r w:rsidR="00802888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506A6360" w14:textId="79EDAA79" w:rsidR="000E41B7" w:rsidRPr="009768B0" w:rsidRDefault="000E41B7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Marriage</w:t>
      </w:r>
      <w:r w:rsidR="006D7503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6D7503" w:rsidRPr="009768B0">
        <w:rPr>
          <w:rFonts w:ascii="Times New Roman" w:hAnsi="Times New Roman" w:cs="Times New Roman"/>
          <w:color w:val="0432FF"/>
          <w:sz w:val="28"/>
          <w:szCs w:val="28"/>
        </w:rPr>
        <w:t>(13:4)</w:t>
      </w:r>
      <w:r w:rsidR="006D7503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B079F7" w:rsidRPr="009768B0">
        <w:rPr>
          <w:rFonts w:ascii="Times New Roman" w:hAnsi="Times New Roman" w:cs="Times New Roman"/>
          <w:sz w:val="28"/>
          <w:szCs w:val="28"/>
        </w:rPr>
        <w:t xml:space="preserve">= </w:t>
      </w:r>
      <w:r w:rsidR="00F77788" w:rsidRPr="009768B0">
        <w:rPr>
          <w:rFonts w:ascii="Times New Roman" w:hAnsi="Times New Roman" w:cs="Times New Roman"/>
          <w:sz w:val="28"/>
          <w:szCs w:val="28"/>
        </w:rPr>
        <w:t>G</w:t>
      </w:r>
      <w:r w:rsidR="00883C4F" w:rsidRPr="009768B0">
        <w:rPr>
          <w:rFonts w:ascii="Times New Roman" w:hAnsi="Times New Roman" w:cs="Times New Roman"/>
          <w:sz w:val="28"/>
          <w:szCs w:val="28"/>
        </w:rPr>
        <w:t>ive honor &amp; remain faithful</w:t>
      </w:r>
      <w:r w:rsidR="00F77788" w:rsidRPr="009768B0">
        <w:rPr>
          <w:rFonts w:ascii="Times New Roman" w:hAnsi="Times New Roman" w:cs="Times New Roman"/>
          <w:sz w:val="28"/>
          <w:szCs w:val="28"/>
        </w:rPr>
        <w:t xml:space="preserve">… </w:t>
      </w:r>
      <w:r w:rsidR="00F77788" w:rsidRPr="009768B0">
        <w:rPr>
          <w:rFonts w:ascii="Times New Roman" w:hAnsi="Times New Roman" w:cs="Times New Roman"/>
          <w:color w:val="0432FF"/>
          <w:sz w:val="28"/>
          <w:szCs w:val="28"/>
        </w:rPr>
        <w:t>(NLT)</w:t>
      </w:r>
    </w:p>
    <w:p w14:paraId="63957636" w14:textId="77777777" w:rsidR="002A5B98" w:rsidRPr="009768B0" w:rsidRDefault="002A5B98" w:rsidP="003416F9">
      <w:pPr>
        <w:rPr>
          <w:rFonts w:ascii="Times New Roman" w:hAnsi="Times New Roman" w:cs="Times New Roman"/>
          <w:sz w:val="28"/>
          <w:szCs w:val="28"/>
        </w:rPr>
      </w:pPr>
    </w:p>
    <w:p w14:paraId="5ECCFE88" w14:textId="71EB0157" w:rsidR="003416F9" w:rsidRPr="009768B0" w:rsidRDefault="003416F9" w:rsidP="00341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Contentment</w:t>
      </w:r>
      <w:r w:rsidR="006261AB"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261AB"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(vv.5-7)</w:t>
      </w:r>
    </w:p>
    <w:p w14:paraId="53B0D790" w14:textId="77777777" w:rsidR="002A5B98" w:rsidRPr="009768B0" w:rsidRDefault="002A5B98" w:rsidP="002A5B98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3B088B20" w14:textId="7277602A" w:rsidR="006D7503" w:rsidRPr="009768B0" w:rsidRDefault="006D7503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Money 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(13:5-6)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883C4F" w:rsidRPr="009768B0">
        <w:rPr>
          <w:rFonts w:ascii="Times New Roman" w:hAnsi="Times New Roman" w:cs="Times New Roman"/>
          <w:sz w:val="28"/>
          <w:szCs w:val="28"/>
        </w:rPr>
        <w:t xml:space="preserve">= </w:t>
      </w:r>
      <w:r w:rsidR="00E4114A" w:rsidRPr="009768B0">
        <w:rPr>
          <w:rFonts w:ascii="Times New Roman" w:hAnsi="Times New Roman" w:cs="Times New Roman"/>
          <w:sz w:val="28"/>
          <w:szCs w:val="28"/>
        </w:rPr>
        <w:t>C</w:t>
      </w:r>
      <w:r w:rsidR="00342632" w:rsidRPr="009768B0">
        <w:rPr>
          <w:rFonts w:ascii="Times New Roman" w:hAnsi="Times New Roman" w:cs="Times New Roman"/>
          <w:sz w:val="28"/>
          <w:szCs w:val="28"/>
        </w:rPr>
        <w:t>ore issue is doubt</w:t>
      </w:r>
      <w:r w:rsidR="009768B0">
        <w:rPr>
          <w:rFonts w:ascii="Times New Roman" w:hAnsi="Times New Roman" w:cs="Times New Roman"/>
          <w:sz w:val="28"/>
          <w:szCs w:val="28"/>
        </w:rPr>
        <w:t>ing</w:t>
      </w:r>
      <w:r w:rsidR="00342632" w:rsidRPr="009768B0">
        <w:rPr>
          <w:rFonts w:ascii="Times New Roman" w:hAnsi="Times New Roman" w:cs="Times New Roman"/>
          <w:sz w:val="28"/>
          <w:szCs w:val="28"/>
        </w:rPr>
        <w:t xml:space="preserve"> God’s </w:t>
      </w:r>
      <w:r w:rsidR="009768B0">
        <w:rPr>
          <w:rFonts w:ascii="Times New Roman" w:hAnsi="Times New Roman" w:cs="Times New Roman"/>
          <w:sz w:val="28"/>
          <w:szCs w:val="28"/>
        </w:rPr>
        <w:t>will</w:t>
      </w:r>
      <w:r w:rsidR="00342632" w:rsidRPr="009768B0">
        <w:rPr>
          <w:rFonts w:ascii="Times New Roman" w:hAnsi="Times New Roman" w:cs="Times New Roman"/>
          <w:sz w:val="28"/>
          <w:szCs w:val="28"/>
        </w:rPr>
        <w:t xml:space="preserve"> provide</w:t>
      </w:r>
      <w:r w:rsidR="00E4114A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691DE025" w14:textId="073DACC2" w:rsidR="006D7503" w:rsidRPr="009768B0" w:rsidRDefault="006D7503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Leaders 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(13:7)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342632" w:rsidRPr="009768B0">
        <w:rPr>
          <w:rFonts w:ascii="Times New Roman" w:hAnsi="Times New Roman" w:cs="Times New Roman"/>
          <w:sz w:val="28"/>
          <w:szCs w:val="28"/>
        </w:rPr>
        <w:t xml:space="preserve">= </w:t>
      </w:r>
      <w:r w:rsidR="00E4114A" w:rsidRPr="009768B0">
        <w:rPr>
          <w:rFonts w:ascii="Times New Roman" w:hAnsi="Times New Roman" w:cs="Times New Roman"/>
          <w:sz w:val="28"/>
          <w:szCs w:val="28"/>
        </w:rPr>
        <w:t>C</w:t>
      </w:r>
      <w:r w:rsidR="00342632" w:rsidRPr="009768B0">
        <w:rPr>
          <w:rFonts w:ascii="Times New Roman" w:hAnsi="Times New Roman" w:cs="Times New Roman"/>
          <w:sz w:val="28"/>
          <w:szCs w:val="28"/>
        </w:rPr>
        <w:t>ore issue is doubt</w:t>
      </w:r>
      <w:r w:rsidR="009768B0">
        <w:rPr>
          <w:rFonts w:ascii="Times New Roman" w:hAnsi="Times New Roman" w:cs="Times New Roman"/>
          <w:sz w:val="28"/>
          <w:szCs w:val="28"/>
        </w:rPr>
        <w:t>ing</w:t>
      </w:r>
      <w:r w:rsidR="00342632" w:rsidRPr="009768B0">
        <w:rPr>
          <w:rFonts w:ascii="Times New Roman" w:hAnsi="Times New Roman" w:cs="Times New Roman"/>
          <w:sz w:val="28"/>
          <w:szCs w:val="28"/>
        </w:rPr>
        <w:t xml:space="preserve"> God is leading</w:t>
      </w:r>
      <w:r w:rsidR="00E4114A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16A8A4DB" w14:textId="131611CC" w:rsidR="00E4114A" w:rsidRPr="009768B0" w:rsidRDefault="00E4114A" w:rsidP="00E411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>(v.7)</w:t>
      </w:r>
      <w:r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remember</w:t>
      </w:r>
    </w:p>
    <w:p w14:paraId="50B58338" w14:textId="3ACB2304" w:rsidR="00E4114A" w:rsidRPr="009768B0" w:rsidRDefault="00E4114A" w:rsidP="00E411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(v.17) </w:t>
      </w:r>
      <w:r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obey</w:t>
      </w:r>
    </w:p>
    <w:p w14:paraId="1E0B1DA2" w14:textId="248250FA" w:rsidR="00E4114A" w:rsidRPr="009768B0" w:rsidRDefault="00E4114A" w:rsidP="00E411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(v.24) </w:t>
      </w:r>
      <w:r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greet</w:t>
      </w:r>
    </w:p>
    <w:p w14:paraId="4EFB97A7" w14:textId="77777777" w:rsidR="002A5B98" w:rsidRPr="009768B0" w:rsidRDefault="002A5B98" w:rsidP="002A5B98">
      <w:pPr>
        <w:rPr>
          <w:rFonts w:ascii="Times New Roman" w:hAnsi="Times New Roman" w:cs="Times New Roman"/>
          <w:sz w:val="28"/>
          <w:szCs w:val="28"/>
        </w:rPr>
      </w:pPr>
    </w:p>
    <w:p w14:paraId="634DD3C3" w14:textId="1DA48B87" w:rsidR="003416F9" w:rsidRPr="009768B0" w:rsidRDefault="003416F9" w:rsidP="00341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Changeless Truth</w:t>
      </w:r>
      <w:r w:rsidR="006261AB"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261AB"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(vv.8-17)</w:t>
      </w:r>
    </w:p>
    <w:p w14:paraId="43D7E82C" w14:textId="77777777" w:rsidR="002A5B98" w:rsidRPr="009768B0" w:rsidRDefault="002A5B98" w:rsidP="002A5B98">
      <w:pPr>
        <w:pStyle w:val="ListParagraph"/>
        <w:ind w:left="1800"/>
        <w:rPr>
          <w:rFonts w:ascii="Times New Roman" w:hAnsi="Times New Roman" w:cs="Times New Roman"/>
          <w:sz w:val="28"/>
          <w:szCs w:val="28"/>
        </w:rPr>
      </w:pPr>
    </w:p>
    <w:p w14:paraId="67EBAF87" w14:textId="1BB8732F" w:rsidR="006D7503" w:rsidRPr="009768B0" w:rsidRDefault="007B7388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Grounded in </w:t>
      </w:r>
      <w:r w:rsidR="006D7503" w:rsidRPr="009768B0">
        <w:rPr>
          <w:rFonts w:ascii="Times New Roman" w:hAnsi="Times New Roman" w:cs="Times New Roman"/>
          <w:sz w:val="28"/>
          <w:szCs w:val="28"/>
        </w:rPr>
        <w:t xml:space="preserve">Christ </w:t>
      </w:r>
      <w:r w:rsidR="006D7503" w:rsidRPr="009768B0">
        <w:rPr>
          <w:rFonts w:ascii="Times New Roman" w:hAnsi="Times New Roman" w:cs="Times New Roman"/>
          <w:color w:val="0432FF"/>
          <w:sz w:val="28"/>
          <w:szCs w:val="28"/>
        </w:rPr>
        <w:t>(13:8-14)</w:t>
      </w:r>
      <w:r w:rsidR="006D7503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342632" w:rsidRPr="009768B0">
        <w:rPr>
          <w:rFonts w:ascii="Times New Roman" w:hAnsi="Times New Roman" w:cs="Times New Roman"/>
          <w:sz w:val="28"/>
          <w:szCs w:val="28"/>
        </w:rPr>
        <w:t>= If it’s new it’s not true</w:t>
      </w:r>
    </w:p>
    <w:p w14:paraId="08D1D61F" w14:textId="57657D24" w:rsidR="006D7503" w:rsidRPr="009768B0" w:rsidRDefault="007B7388" w:rsidP="00E50F5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Sacrifices &amp; Obedience to God</w:t>
      </w:r>
      <w:r w:rsidR="006D7503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6D7503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(13:15-17) </w:t>
      </w:r>
      <w:r w:rsidR="00342632" w:rsidRPr="009768B0">
        <w:rPr>
          <w:rFonts w:ascii="Times New Roman" w:hAnsi="Times New Roman" w:cs="Times New Roman"/>
          <w:sz w:val="28"/>
          <w:szCs w:val="28"/>
        </w:rPr>
        <w:t>= praise / sharing / obedience</w:t>
      </w:r>
    </w:p>
    <w:p w14:paraId="0537F899" w14:textId="77777777" w:rsidR="002A5B98" w:rsidRPr="009768B0" w:rsidRDefault="002A5B98" w:rsidP="003416F9">
      <w:pPr>
        <w:rPr>
          <w:rFonts w:ascii="Times New Roman" w:hAnsi="Times New Roman" w:cs="Times New Roman"/>
          <w:sz w:val="28"/>
          <w:szCs w:val="28"/>
        </w:rPr>
      </w:pPr>
    </w:p>
    <w:p w14:paraId="498558B2" w14:textId="1453AD7E" w:rsidR="003416F9" w:rsidRPr="009768B0" w:rsidRDefault="003416F9" w:rsidP="003416F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C</w:t>
      </w:r>
      <w:r w:rsidR="008A7582" w:rsidRPr="00F41BA4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losing Focus</w:t>
      </w:r>
      <w:r w:rsidR="006261AB"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261AB"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(vv.18-25)</w:t>
      </w:r>
    </w:p>
    <w:p w14:paraId="160F0DFE" w14:textId="77777777" w:rsidR="002A5B98" w:rsidRPr="009768B0" w:rsidRDefault="002A5B98" w:rsidP="002A5B98">
      <w:pPr>
        <w:rPr>
          <w:rFonts w:ascii="Times New Roman" w:hAnsi="Times New Roman" w:cs="Times New Roman"/>
          <w:sz w:val="28"/>
          <w:szCs w:val="28"/>
        </w:rPr>
      </w:pPr>
    </w:p>
    <w:p w14:paraId="05F75A51" w14:textId="37CE684E" w:rsidR="006D7503" w:rsidRPr="009768B0" w:rsidRDefault="006D7503" w:rsidP="008A758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Prayer 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(13:18-1</w:t>
      </w:r>
      <w:r w:rsidR="008A7582" w:rsidRPr="009768B0">
        <w:rPr>
          <w:rFonts w:ascii="Times New Roman" w:hAnsi="Times New Roman" w:cs="Times New Roman"/>
          <w:color w:val="0432FF"/>
          <w:sz w:val="28"/>
          <w:szCs w:val="28"/>
        </w:rPr>
        <w:t>9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F65940" w:rsidRPr="009768B0">
        <w:rPr>
          <w:rFonts w:ascii="Times New Roman" w:hAnsi="Times New Roman" w:cs="Times New Roman"/>
          <w:sz w:val="28"/>
          <w:szCs w:val="28"/>
        </w:rPr>
        <w:t xml:space="preserve">= fellow believers </w:t>
      </w:r>
      <w:r w:rsidR="00F65940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(James 5:16) </w:t>
      </w:r>
    </w:p>
    <w:p w14:paraId="10979A7B" w14:textId="4A69F922" w:rsidR="00F65940" w:rsidRPr="009768B0" w:rsidRDefault="008A7582" w:rsidP="00F6594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Power of</w:t>
      </w:r>
      <w:r w:rsidR="0061500C" w:rsidRPr="009768B0">
        <w:rPr>
          <w:rFonts w:ascii="Times New Roman" w:hAnsi="Times New Roman" w:cs="Times New Roman"/>
          <w:sz w:val="28"/>
          <w:szCs w:val="28"/>
        </w:rPr>
        <w:t xml:space="preserve"> the Father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6D7503" w:rsidRPr="009768B0">
        <w:rPr>
          <w:rFonts w:ascii="Times New Roman" w:hAnsi="Times New Roman" w:cs="Times New Roman"/>
          <w:color w:val="0432FF"/>
          <w:sz w:val="28"/>
          <w:szCs w:val="28"/>
        </w:rPr>
        <w:t>(13:2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0</w:t>
      </w:r>
      <w:r w:rsidR="006D7503" w:rsidRPr="009768B0">
        <w:rPr>
          <w:rFonts w:ascii="Times New Roman" w:hAnsi="Times New Roman" w:cs="Times New Roman"/>
          <w:color w:val="0432FF"/>
          <w:sz w:val="28"/>
          <w:szCs w:val="28"/>
        </w:rPr>
        <w:t>-2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1</w:t>
      </w:r>
      <w:r w:rsidR="006D7503" w:rsidRPr="009768B0"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F65940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F65940" w:rsidRPr="009768B0">
        <w:rPr>
          <w:rFonts w:ascii="Times New Roman" w:hAnsi="Times New Roman" w:cs="Times New Roman"/>
          <w:sz w:val="28"/>
          <w:szCs w:val="28"/>
        </w:rPr>
        <w:t xml:space="preserve">= </w:t>
      </w:r>
      <w:r w:rsidR="0061500C" w:rsidRPr="009768B0">
        <w:rPr>
          <w:rFonts w:ascii="Times New Roman" w:hAnsi="Times New Roman" w:cs="Times New Roman"/>
          <w:sz w:val="28"/>
          <w:szCs w:val="28"/>
        </w:rPr>
        <w:t xml:space="preserve">make complete </w:t>
      </w:r>
      <w:r w:rsidR="0061500C" w:rsidRPr="009768B0">
        <w:rPr>
          <w:rFonts w:ascii="Times New Roman" w:hAnsi="Times New Roman" w:cs="Times New Roman"/>
          <w:color w:val="0432FF"/>
          <w:sz w:val="28"/>
          <w:szCs w:val="28"/>
        </w:rPr>
        <w:t>(Phil 2:13)</w:t>
      </w:r>
    </w:p>
    <w:p w14:paraId="41AE7330" w14:textId="19053EC5" w:rsidR="002A5B98" w:rsidRPr="009768B0" w:rsidRDefault="008A7582" w:rsidP="006D75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Final appeal 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>(13:22-</w:t>
      </w:r>
      <w:r w:rsidR="00E75F28" w:rsidRPr="009768B0">
        <w:rPr>
          <w:rFonts w:ascii="Times New Roman" w:hAnsi="Times New Roman" w:cs="Times New Roman"/>
          <w:color w:val="0432FF"/>
          <w:sz w:val="28"/>
          <w:szCs w:val="28"/>
        </w:rPr>
        <w:t>25)</w:t>
      </w:r>
      <w:r w:rsidR="0061500C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61500C" w:rsidRPr="009768B0">
        <w:rPr>
          <w:rFonts w:ascii="Times New Roman" w:hAnsi="Times New Roman" w:cs="Times New Roman"/>
          <w:sz w:val="28"/>
          <w:szCs w:val="28"/>
        </w:rPr>
        <w:t>= receive this exhortation… take it to heart!</w:t>
      </w:r>
    </w:p>
    <w:p w14:paraId="05BBA3C8" w14:textId="77777777" w:rsidR="005B4915" w:rsidRPr="009768B0" w:rsidRDefault="005B4915" w:rsidP="006D75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F75DD1" w14:textId="1C5939C0" w:rsidR="002A5B98" w:rsidRPr="009768B0" w:rsidRDefault="00104E0D" w:rsidP="006D75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768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 FEW </w:t>
      </w:r>
      <w:r w:rsidR="002A5B98" w:rsidRPr="009768B0"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="00D4151D" w:rsidRPr="009768B0">
        <w:rPr>
          <w:rFonts w:ascii="Times New Roman" w:hAnsi="Times New Roman" w:cs="Times New Roman"/>
          <w:b/>
          <w:bCs/>
          <w:sz w:val="28"/>
          <w:szCs w:val="28"/>
          <w:u w:val="single"/>
        </w:rPr>
        <w:t>ETAILED INSIGHTS</w:t>
      </w:r>
      <w:r w:rsidR="002A5B98" w:rsidRPr="009768B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72E619B9" w14:textId="285D7B8E" w:rsidR="00C85A3B" w:rsidRPr="009768B0" w:rsidRDefault="00C85A3B" w:rsidP="00C85A3B">
      <w:pPr>
        <w:rPr>
          <w:rFonts w:ascii="Times New Roman" w:hAnsi="Times New Roman" w:cs="Times New Roman"/>
          <w:sz w:val="28"/>
          <w:szCs w:val="28"/>
        </w:rPr>
      </w:pPr>
    </w:p>
    <w:p w14:paraId="03174990" w14:textId="06A6234A" w:rsidR="003E1DE7" w:rsidRPr="009768B0" w:rsidRDefault="008C112A" w:rsidP="006D76F0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(v.1) </w:t>
      </w:r>
      <w:r w:rsidR="003E1DE7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L</w:t>
      </w:r>
      <w:r w:rsidR="006D76F0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ove of the brethren</w:t>
      </w:r>
      <w:r w:rsidR="006D76F0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9768B0">
        <w:rPr>
          <w:rFonts w:ascii="Times New Roman" w:hAnsi="Times New Roman" w:cs="Times New Roman"/>
          <w:sz w:val="28"/>
          <w:szCs w:val="28"/>
        </w:rPr>
        <w:t xml:space="preserve">– </w:t>
      </w:r>
      <w:r w:rsidR="006D76F0" w:rsidRPr="009768B0">
        <w:rPr>
          <w:rFonts w:ascii="Times New Roman" w:hAnsi="Times New Roman" w:cs="Times New Roman"/>
          <w:sz w:val="28"/>
          <w:szCs w:val="28"/>
        </w:rPr>
        <w:t xml:space="preserve">Greek: </w:t>
      </w:r>
      <w:r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P</w:t>
      </w:r>
      <w:r w:rsidR="006D76F0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hiladelphia</w:t>
      </w:r>
      <w:r w:rsidR="006D76F0" w:rsidRPr="009768B0">
        <w:rPr>
          <w:rFonts w:ascii="Times New Roman" w:hAnsi="Times New Roman" w:cs="Times New Roman"/>
          <w:color w:val="0432FF"/>
          <w:sz w:val="28"/>
          <w:szCs w:val="28"/>
        </w:rPr>
        <w:t>.</w:t>
      </w:r>
      <w:r w:rsidR="006D76F0"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BE724" w14:textId="77777777" w:rsidR="002C482C" w:rsidRPr="009768B0" w:rsidRDefault="003E1DE7" w:rsidP="006D7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A</w:t>
      </w:r>
      <w:r w:rsidR="006D76F0" w:rsidRPr="009768B0">
        <w:rPr>
          <w:rFonts w:ascii="Times New Roman" w:hAnsi="Times New Roman" w:cs="Times New Roman"/>
          <w:sz w:val="28"/>
          <w:szCs w:val="28"/>
        </w:rPr>
        <w:t xml:space="preserve"> disposition that is </w:t>
      </w:r>
      <w:r w:rsidR="006D76F0" w:rsidRPr="009768B0">
        <w:rPr>
          <w:rFonts w:ascii="Times New Roman" w:hAnsi="Times New Roman" w:cs="Times New Roman"/>
          <w:i/>
          <w:iCs/>
          <w:sz w:val="28"/>
          <w:szCs w:val="28"/>
          <w:u w:val="single"/>
        </w:rPr>
        <w:t>kind</w:t>
      </w:r>
      <w:r w:rsidRPr="009768B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&amp;</w:t>
      </w:r>
      <w:r w:rsidR="006D76F0" w:rsidRPr="009768B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devoted</w:t>
      </w:r>
      <w:r w:rsidR="006D76F0" w:rsidRPr="009768B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20DAFAF" w14:textId="59B1779A" w:rsidR="002C482C" w:rsidRPr="009768B0" w:rsidRDefault="003E1DE7" w:rsidP="006D76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It’s illustrating </w:t>
      </w:r>
      <w:r w:rsidR="006D76F0" w:rsidRPr="009768B0">
        <w:rPr>
          <w:rFonts w:ascii="Times New Roman" w:hAnsi="Times New Roman" w:cs="Times New Roman"/>
          <w:sz w:val="28"/>
          <w:szCs w:val="28"/>
        </w:rPr>
        <w:t>a close love between family members</w:t>
      </w:r>
      <w:r w:rsidR="008C112A" w:rsidRPr="009768B0">
        <w:rPr>
          <w:rFonts w:ascii="Times New Roman" w:hAnsi="Times New Roman" w:cs="Times New Roman"/>
          <w:sz w:val="28"/>
          <w:szCs w:val="28"/>
        </w:rPr>
        <w:t>… brotherly love!</w:t>
      </w:r>
      <w:r w:rsidR="006D76F0"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07029" w14:textId="77777777" w:rsidR="002C482C" w:rsidRPr="009768B0" w:rsidRDefault="002C482C" w:rsidP="002C482C">
      <w:pPr>
        <w:rPr>
          <w:rFonts w:ascii="Times New Roman" w:hAnsi="Times New Roman" w:cs="Times New Roman"/>
          <w:sz w:val="28"/>
          <w:szCs w:val="28"/>
        </w:rPr>
      </w:pPr>
    </w:p>
    <w:p w14:paraId="5F49057E" w14:textId="77777777" w:rsidR="002C482C" w:rsidRPr="009768B0" w:rsidRDefault="006D76F0" w:rsidP="002C482C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Paul is explaining how to live in close community with people who aren’t blood relatives</w:t>
      </w:r>
      <w:r w:rsidR="002C482C" w:rsidRPr="009768B0">
        <w:rPr>
          <w:rFonts w:ascii="Times New Roman" w:hAnsi="Times New Roman" w:cs="Times New Roman"/>
          <w:sz w:val="28"/>
          <w:szCs w:val="28"/>
        </w:rPr>
        <w:t>…</w:t>
      </w:r>
    </w:p>
    <w:p w14:paraId="36C4A5EF" w14:textId="3D394E7D" w:rsidR="006D76F0" w:rsidRPr="009768B0" w:rsidRDefault="002C482C" w:rsidP="002C4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B</w:t>
      </w:r>
      <w:r w:rsidR="008C112A" w:rsidRPr="009768B0">
        <w:rPr>
          <w:rFonts w:ascii="Times New Roman" w:hAnsi="Times New Roman" w:cs="Times New Roman"/>
          <w:sz w:val="28"/>
          <w:szCs w:val="28"/>
        </w:rPr>
        <w:t>UT…</w:t>
      </w:r>
      <w:r w:rsidR="006D76F0" w:rsidRPr="009768B0">
        <w:rPr>
          <w:rFonts w:ascii="Times New Roman" w:hAnsi="Times New Roman" w:cs="Times New Roman"/>
          <w:sz w:val="28"/>
          <w:szCs w:val="28"/>
        </w:rPr>
        <w:t xml:space="preserve"> who </w:t>
      </w:r>
      <w:r w:rsidR="008C112A" w:rsidRPr="009768B0">
        <w:rPr>
          <w:rFonts w:ascii="Times New Roman" w:hAnsi="Times New Roman" w:cs="Times New Roman"/>
          <w:sz w:val="28"/>
          <w:szCs w:val="28"/>
        </w:rPr>
        <w:t xml:space="preserve">are part of the body of </w:t>
      </w:r>
      <w:r w:rsidR="006D76F0" w:rsidRPr="009768B0">
        <w:rPr>
          <w:rFonts w:ascii="Times New Roman" w:hAnsi="Times New Roman" w:cs="Times New Roman"/>
          <w:sz w:val="28"/>
          <w:szCs w:val="28"/>
        </w:rPr>
        <w:t>Christ.</w:t>
      </w:r>
    </w:p>
    <w:p w14:paraId="54A334E5" w14:textId="690CAD34" w:rsidR="006D76F0" w:rsidRPr="009768B0" w:rsidRDefault="006D76F0" w:rsidP="00C85A3B">
      <w:pPr>
        <w:rPr>
          <w:rFonts w:ascii="Times New Roman" w:hAnsi="Times New Roman" w:cs="Times New Roman"/>
          <w:sz w:val="28"/>
          <w:szCs w:val="28"/>
        </w:rPr>
      </w:pPr>
    </w:p>
    <w:p w14:paraId="4D70688B" w14:textId="6D68A1D7" w:rsidR="0004718F" w:rsidRPr="009768B0" w:rsidRDefault="00D52CFB" w:rsidP="00F73AF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>(v.2)</w:t>
      </w:r>
      <w:r w:rsidR="00193136" w:rsidRPr="009768B0">
        <w:rPr>
          <w:rFonts w:ascii="Times New Roman" w:hAnsi="Times New Roman" w:cs="Times New Roman"/>
          <w:sz w:val="28"/>
          <w:szCs w:val="28"/>
        </w:rPr>
        <w:t xml:space="preserve"> Paul takes the </w:t>
      </w:r>
      <w:r w:rsidR="00193136" w:rsidRPr="009768B0">
        <w:rPr>
          <w:rFonts w:ascii="Times New Roman" w:hAnsi="Times New Roman" w:cs="Times New Roman"/>
          <w:i/>
          <w:iCs/>
          <w:sz w:val="28"/>
          <w:szCs w:val="28"/>
        </w:rPr>
        <w:t>love of brethren</w:t>
      </w:r>
      <w:r w:rsidR="00193136" w:rsidRPr="009768B0">
        <w:rPr>
          <w:rFonts w:ascii="Times New Roman" w:hAnsi="Times New Roman" w:cs="Times New Roman"/>
          <w:sz w:val="28"/>
          <w:szCs w:val="28"/>
        </w:rPr>
        <w:t xml:space="preserve"> and extends it beyond the church walls to include</w:t>
      </w:r>
      <w:r w:rsidR="0004718F" w:rsidRPr="009768B0">
        <w:rPr>
          <w:rFonts w:ascii="Times New Roman" w:hAnsi="Times New Roman" w:cs="Times New Roman"/>
          <w:sz w:val="28"/>
          <w:szCs w:val="28"/>
        </w:rPr>
        <w:t xml:space="preserve"> love of</w:t>
      </w:r>
      <w:r w:rsidR="00193136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193136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stranger</w:t>
      </w:r>
      <w:r w:rsidR="0004718F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s</w:t>
      </w:r>
      <w:r w:rsidR="00193136" w:rsidRPr="009768B0">
        <w:rPr>
          <w:rFonts w:ascii="Times New Roman" w:hAnsi="Times New Roman" w:cs="Times New Roman"/>
          <w:sz w:val="28"/>
          <w:szCs w:val="28"/>
        </w:rPr>
        <w:t xml:space="preserve">, the outsider, those </w:t>
      </w:r>
      <w:proofErr w:type="gramStart"/>
      <w:r w:rsidR="00193136" w:rsidRPr="009768B0">
        <w:rPr>
          <w:rFonts w:ascii="Times New Roman" w:hAnsi="Times New Roman" w:cs="Times New Roman"/>
          <w:i/>
          <w:iCs/>
          <w:sz w:val="28"/>
          <w:szCs w:val="28"/>
          <w:u w:val="single"/>
        </w:rPr>
        <w:t>not like</w:t>
      </w:r>
      <w:proofErr w:type="gramEnd"/>
      <w:r w:rsidR="00193136" w:rsidRPr="009768B0">
        <w:rPr>
          <w:rFonts w:ascii="Times New Roman" w:hAnsi="Times New Roman" w:cs="Times New Roman"/>
          <w:sz w:val="28"/>
          <w:szCs w:val="28"/>
        </w:rPr>
        <w:t xml:space="preserve"> us, a foreigner</w:t>
      </w:r>
      <w:r w:rsidR="0004718F" w:rsidRPr="009768B0">
        <w:rPr>
          <w:rFonts w:ascii="Times New Roman" w:hAnsi="Times New Roman" w:cs="Times New Roman"/>
          <w:sz w:val="28"/>
          <w:szCs w:val="28"/>
        </w:rPr>
        <w:t xml:space="preserve"> – </w:t>
      </w:r>
      <w:r w:rsidR="0004718F" w:rsidRPr="009768B0">
        <w:rPr>
          <w:rFonts w:ascii="Times New Roman" w:hAnsi="Times New Roman" w:cs="Times New Roman"/>
          <w:i/>
          <w:iCs/>
          <w:color w:val="FF0000"/>
          <w:sz w:val="28"/>
          <w:szCs w:val="28"/>
        </w:rPr>
        <w:t>philoxenia</w:t>
      </w:r>
    </w:p>
    <w:p w14:paraId="0A87F48E" w14:textId="2022DA77" w:rsidR="0080358D" w:rsidRPr="009768B0" w:rsidRDefault="0080358D" w:rsidP="00F73AF1">
      <w:pPr>
        <w:rPr>
          <w:rFonts w:ascii="Times New Roman" w:hAnsi="Times New Roman" w:cs="Times New Roman"/>
          <w:sz w:val="28"/>
          <w:szCs w:val="28"/>
        </w:rPr>
      </w:pPr>
    </w:p>
    <w:p w14:paraId="7423C199" w14:textId="135EDB89" w:rsidR="0080358D" w:rsidRPr="009768B0" w:rsidRDefault="0080358D" w:rsidP="00F73AF1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b/>
          <w:bCs/>
          <w:color w:val="FF0000"/>
          <w:sz w:val="28"/>
          <w:szCs w:val="28"/>
        </w:rPr>
        <w:t>Xenophobic</w:t>
      </w:r>
      <w:r w:rsidRPr="009768B0">
        <w:rPr>
          <w:rFonts w:ascii="Times New Roman" w:hAnsi="Times New Roman" w:cs="Times New Roman"/>
          <w:sz w:val="28"/>
          <w:szCs w:val="28"/>
        </w:rPr>
        <w:t xml:space="preserve"> = Having or showing a dislike of, OR other prejudices against people from other countries.</w:t>
      </w:r>
      <w:r w:rsidRPr="009768B0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</w:p>
    <w:p w14:paraId="5E12D414" w14:textId="77777777" w:rsidR="0080358D" w:rsidRPr="009768B0" w:rsidRDefault="0080358D" w:rsidP="00F73AF1">
      <w:pPr>
        <w:rPr>
          <w:rFonts w:ascii="Times New Roman" w:hAnsi="Times New Roman" w:cs="Times New Roman"/>
          <w:sz w:val="28"/>
          <w:szCs w:val="28"/>
        </w:rPr>
      </w:pPr>
    </w:p>
    <w:p w14:paraId="7D1D522C" w14:textId="77777777" w:rsidR="006E7559" w:rsidRPr="009768B0" w:rsidRDefault="008C112A" w:rsidP="006E7559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(v.3) </w:t>
      </w:r>
      <w:r w:rsidR="007528AE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P</w:t>
      </w:r>
      <w:r w:rsidR="006B0326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risoners</w:t>
      </w:r>
      <w:r w:rsidR="006B0326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– </w:t>
      </w:r>
      <w:r w:rsidR="0077487E" w:rsidRPr="009768B0">
        <w:rPr>
          <w:rFonts w:ascii="Times New Roman" w:hAnsi="Times New Roman" w:cs="Times New Roman"/>
          <w:sz w:val="28"/>
          <w:szCs w:val="28"/>
        </w:rPr>
        <w:t>T</w:t>
      </w:r>
      <w:r w:rsidR="006B0326" w:rsidRPr="009768B0">
        <w:rPr>
          <w:rFonts w:ascii="Times New Roman" w:hAnsi="Times New Roman" w:cs="Times New Roman"/>
          <w:sz w:val="28"/>
          <w:szCs w:val="28"/>
        </w:rPr>
        <w:t>o open our hearts and hands</w:t>
      </w:r>
      <w:r w:rsidR="00BF4FC0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6B0326" w:rsidRPr="009768B0">
        <w:rPr>
          <w:rFonts w:ascii="Times New Roman" w:hAnsi="Times New Roman" w:cs="Times New Roman"/>
          <w:sz w:val="28"/>
          <w:szCs w:val="28"/>
        </w:rPr>
        <w:t>to those who</w:t>
      </w:r>
      <w:r w:rsidR="00BF4FC0" w:rsidRPr="009768B0">
        <w:rPr>
          <w:rFonts w:ascii="Times New Roman" w:hAnsi="Times New Roman" w:cs="Times New Roman"/>
          <w:sz w:val="28"/>
          <w:szCs w:val="28"/>
        </w:rPr>
        <w:t xml:space="preserve"> are often</w:t>
      </w:r>
      <w:r w:rsidR="0077487E" w:rsidRPr="009768B0">
        <w:rPr>
          <w:rFonts w:ascii="Times New Roman" w:hAnsi="Times New Roman" w:cs="Times New Roman"/>
          <w:sz w:val="28"/>
          <w:szCs w:val="28"/>
        </w:rPr>
        <w:t xml:space="preserve"> forgotten</w:t>
      </w:r>
      <w:r w:rsidR="00BF4FC0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2340C390" w14:textId="77777777" w:rsidR="006E7559" w:rsidRPr="009768B0" w:rsidRDefault="0077487E" w:rsidP="006E7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25:34-4</w:t>
      </w:r>
      <w:r w:rsidR="001C41B3"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0)</w:t>
      </w:r>
      <w:r w:rsidR="00BF4FC0"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  <w:r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D76E3" w14:textId="2E9B9F73" w:rsidR="00BF4FC0" w:rsidRPr="009768B0" w:rsidRDefault="0077487E" w:rsidP="006E7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We</w:t>
      </w:r>
      <w:r w:rsidR="00BF4FC0" w:rsidRPr="009768B0">
        <w:rPr>
          <w:rFonts w:ascii="Times New Roman" w:hAnsi="Times New Roman" w:cs="Times New Roman"/>
          <w:sz w:val="28"/>
          <w:szCs w:val="28"/>
        </w:rPr>
        <w:t>’</w:t>
      </w:r>
      <w:r w:rsidRPr="009768B0">
        <w:rPr>
          <w:rFonts w:ascii="Times New Roman" w:hAnsi="Times New Roman" w:cs="Times New Roman"/>
          <w:sz w:val="28"/>
          <w:szCs w:val="28"/>
        </w:rPr>
        <w:t>re to sympathize with their circumstances</w:t>
      </w:r>
      <w:r w:rsidR="00BF4FC0" w:rsidRPr="009768B0">
        <w:rPr>
          <w:rFonts w:ascii="Times New Roman" w:hAnsi="Times New Roman" w:cs="Times New Roman"/>
          <w:sz w:val="28"/>
          <w:szCs w:val="28"/>
        </w:rPr>
        <w:t>…</w:t>
      </w:r>
    </w:p>
    <w:p w14:paraId="5DBA4F1E" w14:textId="41D0B851" w:rsidR="0077487E" w:rsidRPr="009768B0" w:rsidRDefault="00BF4FC0" w:rsidP="00BF4FC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And </w:t>
      </w:r>
      <w:r w:rsidR="0077487E" w:rsidRPr="009768B0">
        <w:rPr>
          <w:rFonts w:ascii="Times New Roman" w:hAnsi="Times New Roman" w:cs="Times New Roman"/>
          <w:sz w:val="28"/>
          <w:szCs w:val="28"/>
        </w:rPr>
        <w:t xml:space="preserve">alleviate their alienation by offering our love. </w:t>
      </w:r>
    </w:p>
    <w:p w14:paraId="15CE8BF9" w14:textId="2135E739" w:rsidR="00CA470E" w:rsidRPr="009768B0" w:rsidRDefault="006540B4" w:rsidP="00CA470E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0D0CF117" w14:textId="77777777" w:rsidR="006540B4" w:rsidRPr="009768B0" w:rsidRDefault="006540B4" w:rsidP="00CA470E">
      <w:pPr>
        <w:rPr>
          <w:rFonts w:ascii="Times New Roman" w:hAnsi="Times New Roman" w:cs="Times New Roman"/>
          <w:sz w:val="28"/>
          <w:szCs w:val="28"/>
        </w:rPr>
      </w:pPr>
    </w:p>
    <w:p w14:paraId="139DF8A4" w14:textId="0E8A4DB2" w:rsidR="006E7559" w:rsidRPr="009768B0" w:rsidRDefault="00782199" w:rsidP="00CA470E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(vv.8-9) </w:t>
      </w:r>
      <w:r w:rsidR="006E7559" w:rsidRPr="009768B0">
        <w:rPr>
          <w:rFonts w:ascii="Times New Roman" w:hAnsi="Times New Roman" w:cs="Times New Roman"/>
          <w:sz w:val="28"/>
          <w:szCs w:val="28"/>
        </w:rPr>
        <w:t>F</w:t>
      </w:r>
      <w:r w:rsidR="00225D53" w:rsidRPr="009768B0">
        <w:rPr>
          <w:rFonts w:ascii="Times New Roman" w:hAnsi="Times New Roman" w:cs="Times New Roman"/>
          <w:sz w:val="28"/>
          <w:szCs w:val="28"/>
        </w:rPr>
        <w:t>alse doctrine</w:t>
      </w:r>
      <w:r w:rsidR="006E7559" w:rsidRPr="009768B0">
        <w:rPr>
          <w:rFonts w:ascii="Times New Roman" w:hAnsi="Times New Roman" w:cs="Times New Roman"/>
          <w:sz w:val="28"/>
          <w:szCs w:val="28"/>
        </w:rPr>
        <w:t>s</w:t>
      </w:r>
      <w:r w:rsidR="00225D53" w:rsidRPr="009768B0">
        <w:rPr>
          <w:rFonts w:ascii="Times New Roman" w:hAnsi="Times New Roman" w:cs="Times New Roman"/>
          <w:sz w:val="28"/>
          <w:szCs w:val="28"/>
        </w:rPr>
        <w:t xml:space="preserve"> spring from people’s shifting i</w:t>
      </w:r>
      <w:r w:rsidR="00CA470E" w:rsidRPr="009768B0">
        <w:rPr>
          <w:rFonts w:ascii="Times New Roman" w:hAnsi="Times New Roman" w:cs="Times New Roman"/>
          <w:sz w:val="28"/>
          <w:szCs w:val="28"/>
        </w:rPr>
        <w:t>deas</w:t>
      </w:r>
      <w:r w:rsidR="006E7559" w:rsidRPr="009768B0">
        <w:rPr>
          <w:rFonts w:ascii="Times New Roman" w:hAnsi="Times New Roman" w:cs="Times New Roman"/>
          <w:sz w:val="28"/>
          <w:szCs w:val="28"/>
        </w:rPr>
        <w:t>…</w:t>
      </w:r>
    </w:p>
    <w:p w14:paraId="0322DDB6" w14:textId="77777777" w:rsidR="006E7559" w:rsidRPr="009768B0" w:rsidRDefault="006E7559" w:rsidP="006E7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="00225D53" w:rsidRPr="009768B0">
        <w:rPr>
          <w:rFonts w:ascii="Times New Roman" w:hAnsi="Times New Roman" w:cs="Times New Roman"/>
          <w:sz w:val="28"/>
          <w:szCs w:val="28"/>
        </w:rPr>
        <w:t>ot from the unchanging person and work of Christ.</w:t>
      </w:r>
      <w:r w:rsidR="00604636"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D1693" w14:textId="77777777" w:rsidR="006E7559" w:rsidRPr="009768B0" w:rsidRDefault="00604636" w:rsidP="006E75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  <w:u w:val="single"/>
        </w:rPr>
        <w:t>False teachers attack the fundamental principles of grace</w:t>
      </w:r>
      <w:r w:rsidRPr="009768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A3A3CA" w14:textId="7D585D45" w:rsidR="00225D53" w:rsidRPr="009768B0" w:rsidRDefault="00604636" w:rsidP="006E755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From legalism to immorality.</w:t>
      </w:r>
    </w:p>
    <w:p w14:paraId="30BA0A33" w14:textId="77777777" w:rsidR="006540B4" w:rsidRPr="009768B0" w:rsidRDefault="006540B4" w:rsidP="00DA76D6">
      <w:pPr>
        <w:rPr>
          <w:rFonts w:ascii="Times New Roman" w:hAnsi="Times New Roman" w:cs="Times New Roman"/>
          <w:sz w:val="28"/>
          <w:szCs w:val="28"/>
        </w:rPr>
      </w:pPr>
    </w:p>
    <w:p w14:paraId="18AA2117" w14:textId="77777777" w:rsidR="00AC074B" w:rsidRPr="009768B0" w:rsidRDefault="00C6200B" w:rsidP="00AC074B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(vv.17) </w:t>
      </w:r>
      <w:r w:rsidRPr="009768B0">
        <w:rPr>
          <w:rFonts w:ascii="Times New Roman" w:hAnsi="Times New Roman" w:cs="Times New Roman"/>
          <w:sz w:val="28"/>
          <w:szCs w:val="28"/>
        </w:rPr>
        <w:t>To contend against these false teachers and to promote sound doctrine and right living, Jesus gave to the church gifted leaders—apostles, prophets, evangelists, pastors, and teachers.</w:t>
      </w:r>
      <w:r w:rsidR="00AC074B" w:rsidRPr="00976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93C68" w14:textId="77777777" w:rsidR="00AC074B" w:rsidRPr="009768B0" w:rsidRDefault="00AC074B" w:rsidP="00AC074B">
      <w:pPr>
        <w:rPr>
          <w:rFonts w:ascii="Times New Roman" w:hAnsi="Times New Roman" w:cs="Times New Roman"/>
          <w:sz w:val="28"/>
          <w:szCs w:val="28"/>
        </w:rPr>
      </w:pPr>
    </w:p>
    <w:p w14:paraId="030AFBAA" w14:textId="6B744ABF" w:rsidR="00AC074B" w:rsidRPr="009768B0" w:rsidRDefault="00CB0D99" w:rsidP="00AC074B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L</w:t>
      </w:r>
      <w:r w:rsidR="00AC074B" w:rsidRPr="009768B0">
        <w:rPr>
          <w:rFonts w:ascii="Times New Roman" w:hAnsi="Times New Roman" w:cs="Times New Roman"/>
          <w:sz w:val="28"/>
          <w:szCs w:val="28"/>
        </w:rPr>
        <w:t>eaders equip the church for ministry and help them grow into the image of Christ</w:t>
      </w:r>
      <w:r w:rsidRPr="009768B0">
        <w:rPr>
          <w:rFonts w:ascii="Times New Roman" w:hAnsi="Times New Roman" w:cs="Times New Roman"/>
          <w:sz w:val="28"/>
          <w:szCs w:val="28"/>
        </w:rPr>
        <w:t>.</w:t>
      </w:r>
      <w:r w:rsidR="00AC074B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Pr="009768B0">
        <w:rPr>
          <w:rFonts w:ascii="Times New Roman" w:hAnsi="Times New Roman" w:cs="Times New Roman"/>
          <w:sz w:val="28"/>
          <w:szCs w:val="28"/>
        </w:rPr>
        <w:t>S</w:t>
      </w:r>
      <w:r w:rsidR="00AC074B" w:rsidRPr="009768B0">
        <w:rPr>
          <w:rFonts w:ascii="Times New Roman" w:hAnsi="Times New Roman" w:cs="Times New Roman"/>
          <w:sz w:val="28"/>
          <w:szCs w:val="28"/>
        </w:rPr>
        <w:t xml:space="preserve">o they </w:t>
      </w:r>
      <w:r w:rsidRPr="009768B0">
        <w:rPr>
          <w:rFonts w:ascii="Times New Roman" w:hAnsi="Times New Roman" w:cs="Times New Roman"/>
          <w:sz w:val="28"/>
          <w:szCs w:val="28"/>
        </w:rPr>
        <w:t>are</w:t>
      </w:r>
      <w:r w:rsidR="00AC074B" w:rsidRPr="009768B0">
        <w:rPr>
          <w:rFonts w:ascii="Times New Roman" w:hAnsi="Times New Roman" w:cs="Times New Roman"/>
          <w:sz w:val="28"/>
          <w:szCs w:val="28"/>
        </w:rPr>
        <w:t xml:space="preserve"> no longer children, </w:t>
      </w:r>
      <w:r w:rsidR="00AC074B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“tossed here and there by waves and carried about by every wind of doctrine, by the trickery of men, by craftiness in deceitful scheming”</w:t>
      </w:r>
      <w:r w:rsidR="00AC074B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 (Eph. 4:11-14)</w:t>
      </w:r>
      <w:r w:rsidR="00AC074B" w:rsidRPr="009768B0">
        <w:rPr>
          <w:rFonts w:ascii="Times New Roman" w:hAnsi="Times New Roman" w:cs="Times New Roman"/>
          <w:sz w:val="28"/>
          <w:szCs w:val="28"/>
        </w:rPr>
        <w:t>.</w:t>
      </w:r>
    </w:p>
    <w:p w14:paraId="34FE2575" w14:textId="6C2621B6" w:rsidR="00CB0D99" w:rsidRPr="009768B0" w:rsidRDefault="00CB0D99" w:rsidP="00AC074B">
      <w:pPr>
        <w:rPr>
          <w:rFonts w:ascii="Times New Roman" w:hAnsi="Times New Roman" w:cs="Times New Roman"/>
          <w:sz w:val="28"/>
          <w:szCs w:val="28"/>
        </w:rPr>
      </w:pPr>
    </w:p>
    <w:p w14:paraId="0DE8457F" w14:textId="4299A046" w:rsidR="006540B4" w:rsidRPr="009768B0" w:rsidRDefault="006540B4" w:rsidP="00AC074B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43119D2" w14:textId="77777777" w:rsidR="00782199" w:rsidRPr="009768B0" w:rsidRDefault="00782199" w:rsidP="00782199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6BCC106E" w14:textId="1AA66C1B" w:rsidR="006540B4" w:rsidRPr="009768B0" w:rsidRDefault="00CB0D99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(vv.18-19) </w:t>
      </w:r>
      <w:r w:rsidRPr="009768B0">
        <w:rPr>
          <w:rFonts w:ascii="Times New Roman" w:hAnsi="Times New Roman" w:cs="Times New Roman"/>
          <w:sz w:val="28"/>
          <w:szCs w:val="28"/>
        </w:rPr>
        <w:t xml:space="preserve">as we grow and mature in the faith, we realize that praying for one another is a core purpose of the body of Christ. </w:t>
      </w:r>
      <w:r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(James 5:16)</w:t>
      </w:r>
      <w:r w:rsidRPr="00F41BA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41BA4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“Pray for one another,”</w:t>
      </w:r>
      <w:r w:rsidRPr="009768B0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</w:p>
    <w:p w14:paraId="0C2EE791" w14:textId="77777777" w:rsidR="006540B4" w:rsidRPr="009768B0" w:rsidRDefault="006540B4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22005FC8" w14:textId="05D5053C" w:rsidR="00541BF2" w:rsidRPr="009768B0" w:rsidRDefault="005B199D" w:rsidP="00DA76D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41BA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PRACTICAL </w:t>
      </w:r>
      <w:r w:rsidR="00541BF2" w:rsidRPr="00F41BA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APPLICATION</w:t>
      </w:r>
      <w:r w:rsidR="00802888" w:rsidRPr="00F41BA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S</w:t>
      </w:r>
      <w:r w:rsidR="00541BF2" w:rsidRPr="00F41BA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:</w:t>
      </w:r>
      <w:r w:rsidR="00541BF2" w:rsidRPr="009768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320A1A9" w14:textId="77777777" w:rsidR="004E1D27" w:rsidRPr="009768B0" w:rsidRDefault="004E1D27" w:rsidP="00DA76D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F2530C" w14:textId="4B5415BE" w:rsidR="00802888" w:rsidRPr="009768B0" w:rsidRDefault="004E1D27" w:rsidP="00DA76D6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 xml:space="preserve">Consider those things that hinder our faith </w:t>
      </w:r>
      <w:r w:rsidR="00850954" w:rsidRPr="009768B0">
        <w:rPr>
          <w:rFonts w:ascii="Times New Roman" w:hAnsi="Times New Roman" w:cs="Times New Roman"/>
          <w:sz w:val="28"/>
          <w:szCs w:val="28"/>
        </w:rPr>
        <w:t>in</w:t>
      </w:r>
      <w:r w:rsidRPr="009768B0">
        <w:rPr>
          <w:rFonts w:ascii="Times New Roman" w:hAnsi="Times New Roman" w:cs="Times New Roman"/>
          <w:sz w:val="28"/>
          <w:szCs w:val="28"/>
        </w:rPr>
        <w:t xml:space="preserve"> follow Christ:</w:t>
      </w:r>
    </w:p>
    <w:p w14:paraId="31690E3E" w14:textId="084453FA" w:rsidR="0013604F" w:rsidRPr="009768B0" w:rsidRDefault="0013604F" w:rsidP="00DA76D6">
      <w:p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ab/>
      </w:r>
    </w:p>
    <w:p w14:paraId="4BDF12D3" w14:textId="1B2BE74A" w:rsidR="0013604F" w:rsidRPr="009768B0" w:rsidRDefault="0013604F" w:rsidP="001360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A4">
        <w:rPr>
          <w:rFonts w:ascii="Times New Roman" w:hAnsi="Times New Roman" w:cs="Times New Roman"/>
          <w:sz w:val="28"/>
          <w:szCs w:val="28"/>
          <w:highlight w:val="yellow"/>
          <w:u w:val="single"/>
        </w:rPr>
        <w:t>Not trusting God</w:t>
      </w:r>
      <w:r w:rsidRPr="009768B0">
        <w:rPr>
          <w:rFonts w:ascii="Times New Roman" w:hAnsi="Times New Roman" w:cs="Times New Roman"/>
          <w:sz w:val="28"/>
          <w:szCs w:val="28"/>
        </w:rPr>
        <w:t xml:space="preserve"> –</w:t>
      </w:r>
      <w:r w:rsidR="004E1D27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4E1D27"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(v.5) </w:t>
      </w:r>
      <w:r w:rsidR="004E1D27"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conduct</w:t>
      </w:r>
      <w:r w:rsidR="004E1D27" w:rsidRPr="009768B0">
        <w:rPr>
          <w:rFonts w:ascii="Times New Roman" w:hAnsi="Times New Roman" w:cs="Times New Roman"/>
          <w:sz w:val="28"/>
          <w:szCs w:val="28"/>
        </w:rPr>
        <w:t xml:space="preserve"> that derails personal growth.</w:t>
      </w:r>
    </w:p>
    <w:p w14:paraId="4D97BC66" w14:textId="682DE54E" w:rsidR="0013604F" w:rsidRPr="009768B0" w:rsidRDefault="0013604F" w:rsidP="0013604F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Who pays the bills in this fellowship?</w:t>
      </w:r>
    </w:p>
    <w:p w14:paraId="43C2DE64" w14:textId="5ABA21C6" w:rsidR="0013604F" w:rsidRPr="009768B0" w:rsidRDefault="0013604F" w:rsidP="0013604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You do! (I’m not trying to be cute here)</w:t>
      </w:r>
    </w:p>
    <w:p w14:paraId="31AE9DF8" w14:textId="1F4C4B99" w:rsidR="0013604F" w:rsidRPr="009768B0" w:rsidRDefault="0013604F" w:rsidP="0013604F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You don’t need more you just need to be faithful with what you have.</w:t>
      </w:r>
    </w:p>
    <w:p w14:paraId="737FB4D7" w14:textId="41F327EF" w:rsidR="0013604F" w:rsidRPr="009768B0" w:rsidRDefault="0013604F" w:rsidP="0013604F">
      <w:pPr>
        <w:rPr>
          <w:rFonts w:ascii="Times New Roman" w:hAnsi="Times New Roman" w:cs="Times New Roman"/>
          <w:sz w:val="28"/>
          <w:szCs w:val="28"/>
        </w:rPr>
      </w:pPr>
    </w:p>
    <w:p w14:paraId="7D05A445" w14:textId="34EB2FEE" w:rsidR="004E1D27" w:rsidRPr="009768B0" w:rsidRDefault="0013604F" w:rsidP="004E1D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A4">
        <w:rPr>
          <w:rFonts w:ascii="Times New Roman" w:hAnsi="Times New Roman" w:cs="Times New Roman"/>
          <w:sz w:val="28"/>
          <w:szCs w:val="28"/>
          <w:highlight w:val="yellow"/>
          <w:u w:val="single"/>
        </w:rPr>
        <w:t>Not honoring God</w:t>
      </w:r>
      <w:r w:rsidRPr="009768B0">
        <w:rPr>
          <w:rFonts w:ascii="Times New Roman" w:hAnsi="Times New Roman" w:cs="Times New Roman"/>
          <w:sz w:val="28"/>
          <w:szCs w:val="28"/>
        </w:rPr>
        <w:t xml:space="preserve"> –</w:t>
      </w:r>
      <w:r w:rsidR="004E1D27" w:rsidRPr="009768B0">
        <w:rPr>
          <w:rFonts w:ascii="Times New Roman" w:hAnsi="Times New Roman" w:cs="Times New Roman"/>
          <w:sz w:val="28"/>
          <w:szCs w:val="28"/>
        </w:rPr>
        <w:t xml:space="preserve"> </w:t>
      </w:r>
      <w:r w:rsidR="004E1D27" w:rsidRPr="009768B0">
        <w:rPr>
          <w:rFonts w:ascii="Times New Roman" w:hAnsi="Times New Roman" w:cs="Times New Roman"/>
          <w:color w:val="0432FF"/>
          <w:sz w:val="28"/>
          <w:szCs w:val="28"/>
        </w:rPr>
        <w:t>(v.7)</w:t>
      </w:r>
      <w:r w:rsidRPr="009768B0">
        <w:rPr>
          <w:rFonts w:ascii="Times New Roman" w:hAnsi="Times New Roman" w:cs="Times New Roman"/>
          <w:sz w:val="28"/>
          <w:szCs w:val="28"/>
        </w:rPr>
        <w:t xml:space="preserve"> leadership direction</w:t>
      </w:r>
      <w:r w:rsidR="004E1D27" w:rsidRPr="009768B0">
        <w:rPr>
          <w:rFonts w:ascii="Times New Roman" w:hAnsi="Times New Roman" w:cs="Times New Roman"/>
          <w:sz w:val="28"/>
          <w:szCs w:val="28"/>
        </w:rPr>
        <w:t xml:space="preserve"> – </w:t>
      </w:r>
      <w:r w:rsidR="004E1D27" w:rsidRPr="00F41BA4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77:20) NKJV</w:t>
      </w:r>
    </w:p>
    <w:p w14:paraId="4E958330" w14:textId="2DB5A900" w:rsidR="00240745" w:rsidRPr="009768B0" w:rsidRDefault="00B757E6" w:rsidP="00B757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(v.17) </w:t>
      </w:r>
      <w:r w:rsidR="00240745" w:rsidRPr="009768B0">
        <w:rPr>
          <w:rFonts w:ascii="Times New Roman" w:hAnsi="Times New Roman" w:cs="Times New Roman"/>
          <w:sz w:val="28"/>
          <w:szCs w:val="28"/>
        </w:rPr>
        <w:t>Obey in the Greek means persuasion that leads to an act of faith.</w:t>
      </w:r>
    </w:p>
    <w:p w14:paraId="3D45E91D" w14:textId="174091CC" w:rsidR="00205C84" w:rsidRPr="009768B0" w:rsidRDefault="00240745" w:rsidP="00205C84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sz w:val="28"/>
          <w:szCs w:val="28"/>
        </w:rPr>
        <w:t>It is the opposite of opinionated resistance</w:t>
      </w:r>
      <w:r w:rsidR="00B757E6" w:rsidRPr="009768B0">
        <w:rPr>
          <w:rFonts w:ascii="Times New Roman" w:hAnsi="Times New Roman" w:cs="Times New Roman"/>
          <w:sz w:val="28"/>
          <w:szCs w:val="28"/>
        </w:rPr>
        <w:t xml:space="preserve"> that ruins growth</w:t>
      </w:r>
      <w:r w:rsidRPr="009768B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E3BDF1" w14:textId="77777777" w:rsidR="0013604F" w:rsidRPr="009768B0" w:rsidRDefault="0013604F" w:rsidP="0013604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9A980A3" w14:textId="1031D9E0" w:rsidR="0013604F" w:rsidRPr="009768B0" w:rsidRDefault="0013604F" w:rsidP="001360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A4">
        <w:rPr>
          <w:rFonts w:ascii="Times New Roman" w:hAnsi="Times New Roman" w:cs="Times New Roman"/>
          <w:sz w:val="28"/>
          <w:szCs w:val="28"/>
          <w:highlight w:val="yellow"/>
          <w:u w:val="single"/>
        </w:rPr>
        <w:t>Not following God</w:t>
      </w:r>
      <w:r w:rsidRPr="009768B0">
        <w:rPr>
          <w:rFonts w:ascii="Times New Roman" w:hAnsi="Times New Roman" w:cs="Times New Roman"/>
          <w:sz w:val="28"/>
          <w:szCs w:val="28"/>
        </w:rPr>
        <w:t xml:space="preserve"> – missing</w:t>
      </w:r>
      <w:r w:rsidR="009A56C2" w:rsidRPr="009768B0">
        <w:rPr>
          <w:rFonts w:ascii="Times New Roman" w:hAnsi="Times New Roman" w:cs="Times New Roman"/>
          <w:sz w:val="28"/>
          <w:szCs w:val="28"/>
        </w:rPr>
        <w:t xml:space="preserve"> the building blocks of faith &amp;</w:t>
      </w:r>
      <w:r w:rsidR="005B199D" w:rsidRPr="009768B0">
        <w:rPr>
          <w:rFonts w:ascii="Times New Roman" w:hAnsi="Times New Roman" w:cs="Times New Roman"/>
          <w:sz w:val="28"/>
          <w:szCs w:val="28"/>
        </w:rPr>
        <w:t xml:space="preserve"> God given </w:t>
      </w:r>
      <w:r w:rsidRPr="009768B0">
        <w:rPr>
          <w:rFonts w:ascii="Times New Roman" w:hAnsi="Times New Roman" w:cs="Times New Roman"/>
          <w:sz w:val="28"/>
          <w:szCs w:val="28"/>
        </w:rPr>
        <w:t>opportunit</w:t>
      </w:r>
      <w:r w:rsidR="005B199D" w:rsidRPr="009768B0">
        <w:rPr>
          <w:rFonts w:ascii="Times New Roman" w:hAnsi="Times New Roman" w:cs="Times New Roman"/>
          <w:sz w:val="28"/>
          <w:szCs w:val="28"/>
        </w:rPr>
        <w:t>ies.</w:t>
      </w:r>
    </w:p>
    <w:p w14:paraId="00DB418D" w14:textId="775C6F74" w:rsidR="00B757E6" w:rsidRPr="009768B0" w:rsidRDefault="00B757E6" w:rsidP="00B757E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768B0">
        <w:rPr>
          <w:rFonts w:ascii="Times New Roman" w:hAnsi="Times New Roman" w:cs="Times New Roman"/>
          <w:color w:val="0432FF"/>
          <w:sz w:val="28"/>
          <w:szCs w:val="28"/>
        </w:rPr>
        <w:t xml:space="preserve">(v.21) NLT… </w:t>
      </w:r>
      <w:r w:rsidRPr="009768B0">
        <w:rPr>
          <w:rFonts w:ascii="Times New Roman" w:hAnsi="Times New Roman" w:cs="Times New Roman"/>
          <w:i/>
          <w:iCs/>
          <w:color w:val="0432FF"/>
          <w:sz w:val="28"/>
          <w:szCs w:val="28"/>
        </w:rPr>
        <w:t>equip you &amp; produce in you</w:t>
      </w:r>
    </w:p>
    <w:sectPr w:rsidR="00B757E6" w:rsidRPr="009768B0" w:rsidSect="00F829C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97540" w14:textId="77777777" w:rsidR="00EF6C69" w:rsidRDefault="00EF6C69" w:rsidP="007C417F">
      <w:r>
        <w:separator/>
      </w:r>
    </w:p>
  </w:endnote>
  <w:endnote w:type="continuationSeparator" w:id="0">
    <w:p w14:paraId="1F874B00" w14:textId="77777777" w:rsidR="00EF6C69" w:rsidRDefault="00EF6C69" w:rsidP="007C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5149604"/>
      <w:docPartObj>
        <w:docPartGallery w:val="Page Numbers (Bottom of Page)"/>
        <w:docPartUnique/>
      </w:docPartObj>
    </w:sdtPr>
    <w:sdtContent>
      <w:p w14:paraId="67216D57" w14:textId="4A5874C0" w:rsidR="007C417F" w:rsidRDefault="007C417F" w:rsidP="00BC4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2C0C6A" w14:textId="77777777" w:rsidR="007C417F" w:rsidRDefault="007C4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68326796"/>
      <w:docPartObj>
        <w:docPartGallery w:val="Page Numbers (Bottom of Page)"/>
        <w:docPartUnique/>
      </w:docPartObj>
    </w:sdtPr>
    <w:sdtContent>
      <w:p w14:paraId="4DA5C840" w14:textId="2C4549A3" w:rsidR="007C417F" w:rsidRDefault="007C417F" w:rsidP="00BC4A8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EEB173" w14:textId="500CC5B9" w:rsidR="007C417F" w:rsidRPr="006A05F6" w:rsidRDefault="007C417F" w:rsidP="007C417F">
    <w:pPr>
      <w:pStyle w:val="Footer"/>
      <w:tabs>
        <w:tab w:val="clear" w:pos="4680"/>
        <w:tab w:val="clear" w:pos="9360"/>
        <w:tab w:val="left" w:pos="2210"/>
      </w:tabs>
      <w:rPr>
        <w:rFonts w:ascii="Times New Roman" w:hAnsi="Times New Roman" w:cs="Times New Roman"/>
        <w:sz w:val="20"/>
        <w:szCs w:val="20"/>
      </w:rPr>
    </w:pPr>
    <w:r w:rsidRPr="007C417F">
      <w:rPr>
        <w:rFonts w:ascii="Times New Roman" w:hAnsi="Times New Roman" w:cs="Times New Roman"/>
      </w:rPr>
      <w:tab/>
    </w:r>
    <w:r w:rsidRPr="007C417F">
      <w:rPr>
        <w:rFonts w:ascii="Times New Roman" w:hAnsi="Times New Roman" w:cs="Times New Roman"/>
      </w:rPr>
      <w:tab/>
    </w:r>
    <w:r w:rsidRPr="007C417F">
      <w:rPr>
        <w:rFonts w:ascii="Times New Roman" w:hAnsi="Times New Roman" w:cs="Times New Roman"/>
      </w:rPr>
      <w:tab/>
    </w:r>
    <w:r w:rsidRPr="007C417F">
      <w:rPr>
        <w:rFonts w:ascii="Times New Roman" w:hAnsi="Times New Roman" w:cs="Times New Roman"/>
      </w:rPr>
      <w:tab/>
    </w:r>
    <w:r w:rsidRPr="007C417F">
      <w:rPr>
        <w:rFonts w:ascii="Times New Roman" w:hAnsi="Times New Roman" w:cs="Times New Roman"/>
      </w:rPr>
      <w:tab/>
    </w:r>
    <w:r w:rsidRPr="007C417F">
      <w:rPr>
        <w:rFonts w:ascii="Times New Roman" w:hAnsi="Times New Roman" w:cs="Times New Roman"/>
      </w:rPr>
      <w:tab/>
    </w:r>
    <w:r w:rsidRPr="007C417F">
      <w:rPr>
        <w:rFonts w:ascii="Times New Roman" w:hAnsi="Times New Roman" w:cs="Times New Roman"/>
      </w:rPr>
      <w:tab/>
    </w:r>
    <w:r w:rsidRPr="007C417F">
      <w:rPr>
        <w:rFonts w:ascii="Times New Roman" w:hAnsi="Times New Roman" w:cs="Times New Roman"/>
      </w:rPr>
      <w:tab/>
    </w:r>
    <w:r w:rsidR="006A05F6">
      <w:rPr>
        <w:rFonts w:ascii="Times New Roman" w:hAnsi="Times New Roman" w:cs="Times New Roman"/>
      </w:rPr>
      <w:t xml:space="preserve">            </w:t>
    </w:r>
    <w:r w:rsidRPr="006A05F6">
      <w:rPr>
        <w:rFonts w:ascii="Times New Roman" w:hAnsi="Times New Roman" w:cs="Times New Roman"/>
        <w:sz w:val="20"/>
        <w:szCs w:val="20"/>
      </w:rPr>
      <w:t>(rev. 08/26/2022)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3D4E" w14:textId="77777777" w:rsidR="00EF6C69" w:rsidRDefault="00EF6C69" w:rsidP="007C417F">
      <w:r>
        <w:separator/>
      </w:r>
    </w:p>
  </w:footnote>
  <w:footnote w:type="continuationSeparator" w:id="0">
    <w:p w14:paraId="29653482" w14:textId="77777777" w:rsidR="00EF6C69" w:rsidRDefault="00EF6C69" w:rsidP="007C417F">
      <w:r>
        <w:continuationSeparator/>
      </w:r>
    </w:p>
  </w:footnote>
  <w:footnote w:id="1">
    <w:p w14:paraId="248D94FF" w14:textId="503ACE1C" w:rsidR="00067B97" w:rsidRPr="00C13E55" w:rsidRDefault="00067B97">
      <w:pPr>
        <w:pStyle w:val="FootnoteText"/>
        <w:rPr>
          <w:rFonts w:ascii="Times New Roman" w:hAnsi="Times New Roman" w:cs="Times New Roman"/>
        </w:rPr>
      </w:pPr>
      <w:r w:rsidRPr="00C13E55">
        <w:rPr>
          <w:rStyle w:val="FootnoteReference"/>
          <w:rFonts w:ascii="Times New Roman" w:hAnsi="Times New Roman" w:cs="Times New Roman"/>
        </w:rPr>
        <w:footnoteRef/>
      </w:r>
      <w:r w:rsidRPr="00C13E55">
        <w:rPr>
          <w:rFonts w:ascii="Times New Roman" w:hAnsi="Times New Roman" w:cs="Times New Roman"/>
        </w:rPr>
        <w:t xml:space="preserve"> Swindoll, Charles </w:t>
      </w:r>
      <w:proofErr w:type="gramStart"/>
      <w:r w:rsidRPr="00C13E55">
        <w:rPr>
          <w:rFonts w:ascii="Times New Roman" w:hAnsi="Times New Roman" w:cs="Times New Roman"/>
        </w:rPr>
        <w:t>R..</w:t>
      </w:r>
      <w:proofErr w:type="gramEnd"/>
      <w:r w:rsidRPr="00C13E55">
        <w:rPr>
          <w:rFonts w:ascii="Times New Roman" w:hAnsi="Times New Roman" w:cs="Times New Roman"/>
        </w:rPr>
        <w:t xml:space="preserve"> Insights on Hebrews (Swindoll's Living Insights New Testament Commentary Book 12) (p. 211). Tyndale House Publishers, </w:t>
      </w:r>
      <w:proofErr w:type="gramStart"/>
      <w:r w:rsidRPr="00C13E55">
        <w:rPr>
          <w:rFonts w:ascii="Times New Roman" w:hAnsi="Times New Roman" w:cs="Times New Roman"/>
        </w:rPr>
        <w:t>Inc..</w:t>
      </w:r>
      <w:proofErr w:type="gramEnd"/>
      <w:r w:rsidRPr="00C13E55">
        <w:rPr>
          <w:rFonts w:ascii="Times New Roman" w:hAnsi="Times New Roman" w:cs="Times New Roman"/>
        </w:rPr>
        <w:t xml:space="preserve"> Kindle Edition.</w:t>
      </w:r>
    </w:p>
  </w:footnote>
  <w:footnote w:id="2">
    <w:p w14:paraId="220A99F7" w14:textId="77777777" w:rsidR="00D72868" w:rsidRDefault="0080358D" w:rsidP="0080358D">
      <w:pPr>
        <w:pStyle w:val="FootnoteText"/>
        <w:rPr>
          <w:rFonts w:ascii="Times New Roman" w:hAnsi="Times New Roman" w:cs="Times New Roman"/>
        </w:rPr>
      </w:pPr>
      <w:r w:rsidRPr="00D72868">
        <w:rPr>
          <w:rStyle w:val="FootnoteReference"/>
          <w:rFonts w:ascii="Times New Roman" w:hAnsi="Times New Roman" w:cs="Times New Roman"/>
        </w:rPr>
        <w:footnoteRef/>
      </w:r>
      <w:r w:rsidRPr="00D72868">
        <w:rPr>
          <w:rFonts w:ascii="Times New Roman" w:hAnsi="Times New Roman" w:cs="Times New Roman"/>
        </w:rPr>
        <w:t xml:space="preserve"> New Oxford American Dictionary. 3</w:t>
      </w:r>
      <w:r w:rsidRPr="00D72868">
        <w:rPr>
          <w:rFonts w:ascii="Times New Roman" w:hAnsi="Times New Roman" w:cs="Times New Roman"/>
          <w:vertAlign w:val="superscript"/>
        </w:rPr>
        <w:t>rd</w:t>
      </w:r>
      <w:r w:rsidRPr="00D72868">
        <w:rPr>
          <w:rFonts w:ascii="Times New Roman" w:hAnsi="Times New Roman" w:cs="Times New Roman"/>
        </w:rPr>
        <w:t xml:space="preserve"> Edition 2010, by Oxford University Press. Digital sourced from location </w:t>
      </w:r>
      <w:r w:rsidR="00D72868">
        <w:rPr>
          <w:rFonts w:ascii="Times New Roman" w:hAnsi="Times New Roman" w:cs="Times New Roman"/>
        </w:rPr>
        <w:t xml:space="preserve"> </w:t>
      </w:r>
    </w:p>
    <w:p w14:paraId="3918C932" w14:textId="2239B671" w:rsidR="0080358D" w:rsidRPr="00D72868" w:rsidRDefault="00D72868" w:rsidP="0080358D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0358D" w:rsidRPr="00D72868">
        <w:rPr>
          <w:rFonts w:ascii="Times New Roman" w:hAnsi="Times New Roman" w:cs="Times New Roman"/>
        </w:rPr>
        <w:t>609103 of 613358.</w:t>
      </w:r>
    </w:p>
  </w:footnote>
  <w:footnote w:id="3">
    <w:p w14:paraId="6D0C1D12" w14:textId="77777777" w:rsidR="00CB0D99" w:rsidRPr="00D72868" w:rsidRDefault="00CB0D99" w:rsidP="00CB0D99">
      <w:pPr>
        <w:pStyle w:val="FootnoteText"/>
        <w:rPr>
          <w:rFonts w:ascii="Times New Roman" w:hAnsi="Times New Roman" w:cs="Times New Roman"/>
        </w:rPr>
      </w:pPr>
      <w:r w:rsidRPr="00D72868">
        <w:rPr>
          <w:rStyle w:val="FootnoteReference"/>
          <w:rFonts w:ascii="Times New Roman" w:hAnsi="Times New Roman" w:cs="Times New Roman"/>
        </w:rPr>
        <w:footnoteRef/>
      </w:r>
      <w:r w:rsidRPr="00D72868">
        <w:rPr>
          <w:rFonts w:ascii="Times New Roman" w:hAnsi="Times New Roman" w:cs="Times New Roman"/>
        </w:rPr>
        <w:t xml:space="preserve"> Ibid., Book 12, p.226.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8ABFD" w14:textId="4F6D4AD0" w:rsidR="00E60B95" w:rsidRPr="005B199D" w:rsidRDefault="00E60B95" w:rsidP="005B199D">
    <w:pPr>
      <w:pStyle w:val="Header"/>
      <w:jc w:val="center"/>
      <w:rPr>
        <w:rFonts w:ascii="Times New Roman" w:hAnsi="Times New Roman" w:cs="Times New Roman"/>
        <w:b/>
        <w:bCs/>
        <w:i/>
        <w:iCs/>
      </w:rPr>
    </w:pPr>
    <w:r w:rsidRPr="00F41BA4">
      <w:rPr>
        <w:rFonts w:ascii="Times New Roman" w:hAnsi="Times New Roman" w:cs="Times New Roman"/>
        <w:b/>
        <w:bCs/>
        <w:i/>
        <w:iCs/>
        <w:highlight w:val="yellow"/>
      </w:rPr>
      <w:t>Liv</w:t>
    </w:r>
    <w:r w:rsidR="00322F56" w:rsidRPr="00F41BA4">
      <w:rPr>
        <w:rFonts w:ascii="Times New Roman" w:hAnsi="Times New Roman" w:cs="Times New Roman"/>
        <w:b/>
        <w:bCs/>
        <w:i/>
        <w:iCs/>
        <w:highlight w:val="yellow"/>
      </w:rPr>
      <w:t>ing</w:t>
    </w:r>
    <w:r w:rsidRPr="00F41BA4">
      <w:rPr>
        <w:rFonts w:ascii="Times New Roman" w:hAnsi="Times New Roman" w:cs="Times New Roman"/>
        <w:b/>
        <w:bCs/>
        <w:i/>
        <w:iCs/>
        <w:highlight w:val="yellow"/>
      </w:rPr>
      <w:t xml:space="preserve"> Out the Message</w:t>
    </w:r>
  </w:p>
  <w:p w14:paraId="2EDBFC3C" w14:textId="6FDC981D" w:rsidR="005B199D" w:rsidRPr="005B199D" w:rsidRDefault="005B199D" w:rsidP="005B199D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(Hebrews 13:1-25)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3EF7"/>
    <w:multiLevelType w:val="hybridMultilevel"/>
    <w:tmpl w:val="825094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9151AD"/>
    <w:multiLevelType w:val="hybridMultilevel"/>
    <w:tmpl w:val="E5F81824"/>
    <w:lvl w:ilvl="0" w:tplc="BF7C79D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5587A2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62798"/>
    <w:multiLevelType w:val="hybridMultilevel"/>
    <w:tmpl w:val="0C660018"/>
    <w:lvl w:ilvl="0" w:tplc="D7AA23B2">
      <w:start w:val="1"/>
      <w:numFmt w:val="upperRoman"/>
      <w:lvlText w:val="%1."/>
      <w:lvlJc w:val="right"/>
      <w:pPr>
        <w:ind w:left="108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C83C2C"/>
    <w:multiLevelType w:val="hybridMultilevel"/>
    <w:tmpl w:val="350C8288"/>
    <w:lvl w:ilvl="0" w:tplc="05587A2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9284E0C"/>
    <w:multiLevelType w:val="hybridMultilevel"/>
    <w:tmpl w:val="BF4AFD60"/>
    <w:lvl w:ilvl="0" w:tplc="E40C58A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7421730">
    <w:abstractNumId w:val="1"/>
  </w:num>
  <w:num w:numId="2" w16cid:durableId="918634104">
    <w:abstractNumId w:val="4"/>
  </w:num>
  <w:num w:numId="3" w16cid:durableId="610934122">
    <w:abstractNumId w:val="2"/>
  </w:num>
  <w:num w:numId="4" w16cid:durableId="234894729">
    <w:abstractNumId w:val="0"/>
  </w:num>
  <w:num w:numId="5" w16cid:durableId="369377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7F"/>
    <w:rsid w:val="0004718F"/>
    <w:rsid w:val="00067B97"/>
    <w:rsid w:val="000B5997"/>
    <w:rsid w:val="000E41B7"/>
    <w:rsid w:val="00104E0D"/>
    <w:rsid w:val="00106371"/>
    <w:rsid w:val="0013604F"/>
    <w:rsid w:val="00161986"/>
    <w:rsid w:val="00193136"/>
    <w:rsid w:val="001B3673"/>
    <w:rsid w:val="001C41B3"/>
    <w:rsid w:val="00205C84"/>
    <w:rsid w:val="00225D53"/>
    <w:rsid w:val="00240745"/>
    <w:rsid w:val="002578F8"/>
    <w:rsid w:val="002A5B98"/>
    <w:rsid w:val="002C482C"/>
    <w:rsid w:val="00322F56"/>
    <w:rsid w:val="003416F9"/>
    <w:rsid w:val="00342632"/>
    <w:rsid w:val="003E1DE7"/>
    <w:rsid w:val="004275EA"/>
    <w:rsid w:val="004A23F6"/>
    <w:rsid w:val="004E1D27"/>
    <w:rsid w:val="00516805"/>
    <w:rsid w:val="00516C21"/>
    <w:rsid w:val="00541BF2"/>
    <w:rsid w:val="005B199D"/>
    <w:rsid w:val="005B4915"/>
    <w:rsid w:val="00604636"/>
    <w:rsid w:val="0061500C"/>
    <w:rsid w:val="006261AB"/>
    <w:rsid w:val="006540B4"/>
    <w:rsid w:val="00655A50"/>
    <w:rsid w:val="00690A1B"/>
    <w:rsid w:val="006A05F6"/>
    <w:rsid w:val="006B0326"/>
    <w:rsid w:val="006D7503"/>
    <w:rsid w:val="006D76F0"/>
    <w:rsid w:val="006E7559"/>
    <w:rsid w:val="006F6E8A"/>
    <w:rsid w:val="00703047"/>
    <w:rsid w:val="00705328"/>
    <w:rsid w:val="007528AE"/>
    <w:rsid w:val="0077487E"/>
    <w:rsid w:val="00774AE1"/>
    <w:rsid w:val="0078135D"/>
    <w:rsid w:val="00782199"/>
    <w:rsid w:val="007B7388"/>
    <w:rsid w:val="007C417F"/>
    <w:rsid w:val="007C45FE"/>
    <w:rsid w:val="00802888"/>
    <w:rsid w:val="0080358D"/>
    <w:rsid w:val="00850954"/>
    <w:rsid w:val="00883C4F"/>
    <w:rsid w:val="008A7582"/>
    <w:rsid w:val="008C112A"/>
    <w:rsid w:val="009768B0"/>
    <w:rsid w:val="009A56C2"/>
    <w:rsid w:val="009B126F"/>
    <w:rsid w:val="009E0EEF"/>
    <w:rsid w:val="009F6DF2"/>
    <w:rsid w:val="00A12936"/>
    <w:rsid w:val="00AC074B"/>
    <w:rsid w:val="00AF7F8D"/>
    <w:rsid w:val="00B00634"/>
    <w:rsid w:val="00B079F7"/>
    <w:rsid w:val="00B55613"/>
    <w:rsid w:val="00B6266C"/>
    <w:rsid w:val="00B757E6"/>
    <w:rsid w:val="00B9736A"/>
    <w:rsid w:val="00BF4FC0"/>
    <w:rsid w:val="00C13E55"/>
    <w:rsid w:val="00C6200B"/>
    <w:rsid w:val="00C85A3B"/>
    <w:rsid w:val="00CA470E"/>
    <w:rsid w:val="00CA5CD3"/>
    <w:rsid w:val="00CB0D99"/>
    <w:rsid w:val="00D203AA"/>
    <w:rsid w:val="00D4151D"/>
    <w:rsid w:val="00D52CFB"/>
    <w:rsid w:val="00D72868"/>
    <w:rsid w:val="00D80A5A"/>
    <w:rsid w:val="00D8206D"/>
    <w:rsid w:val="00D837F6"/>
    <w:rsid w:val="00DA76D6"/>
    <w:rsid w:val="00E4114A"/>
    <w:rsid w:val="00E50F5D"/>
    <w:rsid w:val="00E60B95"/>
    <w:rsid w:val="00E75F28"/>
    <w:rsid w:val="00ED1CB1"/>
    <w:rsid w:val="00EE3821"/>
    <w:rsid w:val="00EE5ADD"/>
    <w:rsid w:val="00EF2845"/>
    <w:rsid w:val="00EF6C69"/>
    <w:rsid w:val="00F41BA4"/>
    <w:rsid w:val="00F65940"/>
    <w:rsid w:val="00F73AF1"/>
    <w:rsid w:val="00F74049"/>
    <w:rsid w:val="00F77788"/>
    <w:rsid w:val="00F8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18AC0C"/>
  <w15:chartTrackingRefBased/>
  <w15:docId w15:val="{0AF4DE1D-B098-2F4C-A1DC-DF6B5340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17F"/>
  </w:style>
  <w:style w:type="paragraph" w:styleId="Footer">
    <w:name w:val="footer"/>
    <w:basedOn w:val="Normal"/>
    <w:link w:val="FooterChar"/>
    <w:uiPriority w:val="99"/>
    <w:unhideWhenUsed/>
    <w:rsid w:val="007C4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17F"/>
  </w:style>
  <w:style w:type="character" w:styleId="PageNumber">
    <w:name w:val="page number"/>
    <w:basedOn w:val="DefaultParagraphFont"/>
    <w:uiPriority w:val="99"/>
    <w:semiHidden/>
    <w:unhideWhenUsed/>
    <w:rsid w:val="007C417F"/>
  </w:style>
  <w:style w:type="paragraph" w:styleId="ListParagraph">
    <w:name w:val="List Paragraph"/>
    <w:basedOn w:val="Normal"/>
    <w:uiPriority w:val="34"/>
    <w:qFormat/>
    <w:rsid w:val="007C41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67B9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B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7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2022-08-28T02:38:00Z</cp:lastPrinted>
  <dcterms:created xsi:type="dcterms:W3CDTF">2022-08-28T03:13:00Z</dcterms:created>
  <dcterms:modified xsi:type="dcterms:W3CDTF">2022-08-28T03:16:00Z</dcterms:modified>
</cp:coreProperties>
</file>