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78E39" w14:textId="5C16C0EC" w:rsidR="00EE721A" w:rsidRDefault="00C24F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0F226" wp14:editId="3F0D52D0">
                <wp:simplePos x="0" y="0"/>
                <wp:positionH relativeFrom="column">
                  <wp:posOffset>117112</wp:posOffset>
                </wp:positionH>
                <wp:positionV relativeFrom="paragraph">
                  <wp:posOffset>1821634</wp:posOffset>
                </wp:positionV>
                <wp:extent cx="6531429" cy="897418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29" cy="89741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900E9" w14:textId="77777777" w:rsidR="00A500AB" w:rsidRPr="00FF3A75" w:rsidRDefault="00A500AB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6708900A" w14:textId="0313E89D" w:rsidR="00DF482D" w:rsidRDefault="00A500AB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="00DF482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Family is a very important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</w:t>
                            </w:r>
                            <w:r w:rsidR="00DF482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482D" w:rsidRPr="00CA61C6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stone</w:t>
                            </w:r>
                            <w:r w:rsidR="00DF482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1293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_______</w:t>
                            </w:r>
                            <w:r w:rsidR="00DF482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</w:t>
                            </w:r>
                          </w:p>
                          <w:p w14:paraId="75D92E71" w14:textId="75859676" w:rsidR="00C24F2F" w:rsidRDefault="00DF482D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nd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life. </w:t>
                            </w:r>
                          </w:p>
                          <w:p w14:paraId="5A091EB4" w14:textId="2AEBD302" w:rsidR="00DF482D" w:rsidRDefault="00DF482D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650E112F" w14:textId="5CBE6151" w:rsidR="00DF482D" w:rsidRDefault="00DF482D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2. If family is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="00CA61C6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society, government and church will be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E8473BE" w14:textId="77777777" w:rsidR="00C6595C" w:rsidRDefault="00C6595C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085652BA" w14:textId="2B5A74B4" w:rsidR="00DF482D" w:rsidRDefault="00DF482D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3. If we do family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proofErr w:type="gramStart"/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_  _</w:t>
                            </w:r>
                            <w:proofErr w:type="gramEnd"/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 it will be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4F93463" w14:textId="675B5D8E" w:rsidR="00DF482D" w:rsidRDefault="00DF482D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3720F524" w14:textId="6D8D300D" w:rsidR="00DF482D" w:rsidRDefault="00DF482D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4. God has a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for the </w:t>
                            </w:r>
                            <w:r w:rsidR="00A41293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foundation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of your family.  </w:t>
                            </w:r>
                          </w:p>
                          <w:p w14:paraId="42A981DA" w14:textId="009EB7D1" w:rsidR="00DF482D" w:rsidRDefault="00DF482D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63FE7FF3" w14:textId="7CEA3E57" w:rsidR="00DF482D" w:rsidRDefault="00DF482D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5. Marriage is the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for a good family. </w:t>
                            </w:r>
                          </w:p>
                          <w:p w14:paraId="5102EE53" w14:textId="787DC276" w:rsidR="00DF482D" w:rsidRDefault="00DF482D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EFF6C22" w14:textId="3CEE66A5" w:rsidR="00DF482D" w:rsidRPr="00DF482D" w:rsidRDefault="00DF482D" w:rsidP="0083085F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ind w:left="720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Ephesians 5:21-33 (NASB)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21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and be subject to one another in the fear of Christ.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22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Wives,</w:t>
                            </w:r>
                            <w:proofErr w:type="gramEnd"/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be subject to your own husbands, as to the Lord.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23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For the husband is the head of the wife, as Christ also is the head of the church, He Himself being the Savior of the body.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 xml:space="preserve">24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But as the church is subject to Christ, so also the wives ought to be to their husbands in everything.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25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Husbands, love your wives, just as Christ also loved the church and gave Himself up for her,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26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so that He might sanctify her, having cleansed her by the washing of water with the word,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27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that He might present to Himself the church in all her glory, having no spot or wrinkle or any such thing; but that she would be holy and blameless.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28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So husbands ought also to love their own wives as their own bodies. He who loves his own wife loves himself;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29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for no one ever hated his own flesh, but nourishes and cherishes it, just as Christ also does the church,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30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because we are members of His body.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31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FOR THIS REASON A MAN SHALL LEAVE HIS FATHER AND MOTHER AND SHALL BE JOINED TO HIS WIFE, AND THE TWO SHALL BECOME ONE FLESH.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B9A20AE" w14:textId="77777777" w:rsidR="00DF482D" w:rsidRDefault="00DF482D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A13882C" w14:textId="5A5C0967" w:rsidR="00DF482D" w:rsidRDefault="00DF482D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7E1935B" w14:textId="2E8BF630" w:rsidR="00DF482D" w:rsidRPr="00FF3A75" w:rsidRDefault="00DF482D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3C90CBA2" w14:textId="19E0D9EC" w:rsidR="00790467" w:rsidRPr="00FF3A75" w:rsidRDefault="00790467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36224751" w14:textId="77777777" w:rsidR="00C24F2F" w:rsidRPr="00FF3A75" w:rsidRDefault="00C24F2F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6DDD9D79" w14:textId="77777777" w:rsidR="00C24F2F" w:rsidRPr="00FF3A75" w:rsidRDefault="00C24F2F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657C13B" w14:textId="77777777" w:rsidR="00C24F2F" w:rsidRDefault="00C24F2F" w:rsidP="00C24F2F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4C6D85C7" w14:textId="77777777" w:rsidR="00C24F2F" w:rsidRDefault="00C24F2F"/>
                          <w:p w14:paraId="0589A52C" w14:textId="218AD858" w:rsidR="00C24F2F" w:rsidRDefault="00790467" w:rsidP="00C24F2F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</w:p>
                          <w:p w14:paraId="238264A3" w14:textId="77777777" w:rsidR="00C24F2F" w:rsidRDefault="00C24F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0F2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2pt;margin-top:143.45pt;width:514.3pt;height:706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" filled="f" stroked="f" strokeweight=".5pt">
                <v:textbox>
                  <w:txbxContent>
                    <w:p w14:paraId="327900E9" w14:textId="77777777" w:rsidR="00A500AB" w:rsidRPr="00FF3A75" w:rsidRDefault="00A500AB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6708900A" w14:textId="0313E89D" w:rsidR="00DF482D" w:rsidRDefault="00A500AB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1. </w:t>
                      </w:r>
                      <w:r w:rsidR="00DF482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Family is a very important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</w:t>
                      </w:r>
                      <w:r w:rsidR="00DF482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DF482D" w:rsidRPr="00CA61C6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stone</w:t>
                      </w:r>
                      <w:r w:rsidR="00DF482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A41293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to 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_______</w:t>
                      </w:r>
                      <w:r w:rsidR="00DF482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</w:t>
                      </w:r>
                    </w:p>
                    <w:p w14:paraId="75D92E71" w14:textId="75859676" w:rsidR="00C24F2F" w:rsidRDefault="00DF482D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nd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life. </w:t>
                      </w:r>
                    </w:p>
                    <w:p w14:paraId="5A091EB4" w14:textId="2AEBD302" w:rsidR="00DF482D" w:rsidRDefault="00DF482D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650E112F" w14:textId="5CBE6151" w:rsidR="00DF482D" w:rsidRDefault="00DF482D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2. If family is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="00CA61C6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society, government and church will be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E8473BE" w14:textId="77777777" w:rsidR="00C6595C" w:rsidRDefault="00C6595C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085652BA" w14:textId="2B5A74B4" w:rsidR="00DF482D" w:rsidRDefault="00DF482D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3. If we do family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proofErr w:type="gramStart"/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_  _</w:t>
                      </w:r>
                      <w:proofErr w:type="gramEnd"/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 it will be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4F93463" w14:textId="675B5D8E" w:rsidR="00DF482D" w:rsidRDefault="00DF482D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3720F524" w14:textId="6D8D300D" w:rsidR="00DF482D" w:rsidRDefault="00DF482D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4. God has a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for the </w:t>
                      </w:r>
                      <w:r w:rsidR="00A41293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foundation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of your family.  </w:t>
                      </w:r>
                    </w:p>
                    <w:p w14:paraId="42A981DA" w14:textId="009EB7D1" w:rsidR="00DF482D" w:rsidRDefault="00DF482D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63FE7FF3" w14:textId="7CEA3E57" w:rsidR="00DF482D" w:rsidRDefault="00DF482D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5. Marriage is the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for a good family. </w:t>
                      </w:r>
                    </w:p>
                    <w:p w14:paraId="5102EE53" w14:textId="787DC276" w:rsidR="00DF482D" w:rsidRDefault="00DF482D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EFF6C22" w14:textId="3CEE66A5" w:rsidR="00DF482D" w:rsidRPr="00DF482D" w:rsidRDefault="00DF482D" w:rsidP="0083085F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ind w:left="720"/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t xml:space="preserve">Ephesians 5:21-33 (NASB)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21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and be subject to one another in the fear of Christ.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22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Wives,</w:t>
                      </w:r>
                      <w:proofErr w:type="gramEnd"/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be subject to your own husbands, as to the Lord.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23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For the husband is the head of the wife, as Christ also is the head of the church, He Himself being the Savior of the body.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 xml:space="preserve">24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But as the church is subject to Christ, so also the wives ought to be to their husbands in everything.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25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Husbands, love your wives, just as Christ also loved the church and gave Himself up for her,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26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so that He might sanctify her, having cleansed her by the washing of water with the word,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27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that He might present to Himself the church in all her glory, having no spot or wrinkle or any such thing; but that she would be holy and blameless.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28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So husbands ought also to love their own wives as their own bodies. He who loves his own wife loves himself;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29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for no one ever hated his own flesh, but nourishes and cherishes it, just as Christ also does the church,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30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because we are members of His body.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31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FOR THIS REASON A MAN SHALL LEAVE HIS FATHER AND MOTHER AND SHALL BE JOINED TO HIS WIFE, AND THE TWO SHALL BECOME ONE FLESH.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0B9A20AE" w14:textId="77777777" w:rsidR="00DF482D" w:rsidRDefault="00DF482D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A13882C" w14:textId="5A5C0967" w:rsidR="00DF482D" w:rsidRDefault="00DF482D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7E1935B" w14:textId="2E8BF630" w:rsidR="00DF482D" w:rsidRPr="00FF3A75" w:rsidRDefault="00DF482D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3C90CBA2" w14:textId="19E0D9EC" w:rsidR="00790467" w:rsidRPr="00FF3A75" w:rsidRDefault="00790467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36224751" w14:textId="77777777" w:rsidR="00C24F2F" w:rsidRPr="00FF3A75" w:rsidRDefault="00C24F2F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6DDD9D79" w14:textId="77777777" w:rsidR="00C24F2F" w:rsidRPr="00FF3A75" w:rsidRDefault="00C24F2F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657C13B" w14:textId="77777777" w:rsidR="00C24F2F" w:rsidRDefault="00C24F2F" w:rsidP="00C24F2F">
                      <w:pPr>
                        <w:rPr>
                          <w:rFonts w:ascii="Bookman Old Style" w:hAnsi="Bookman Old Style"/>
                        </w:rPr>
                      </w:pPr>
                    </w:p>
                    <w:p w14:paraId="4C6D85C7" w14:textId="77777777" w:rsidR="00C24F2F" w:rsidRDefault="00C24F2F"/>
                    <w:p w14:paraId="0589A52C" w14:textId="218AD858" w:rsidR="00C24F2F" w:rsidRDefault="00790467" w:rsidP="00C24F2F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</w:p>
                    <w:p w14:paraId="238264A3" w14:textId="77777777" w:rsidR="00C24F2F" w:rsidRDefault="00C24F2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215D26" wp14:editId="2B9A64A2">
            <wp:extent cx="6936377" cy="975110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epageKB copy.ps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475" cy="97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8A28" w14:textId="6A862EB8" w:rsidR="00C24F2F" w:rsidRDefault="00C24F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1B37DC" wp14:editId="29DE7613">
                <wp:simplePos x="0" y="0"/>
                <wp:positionH relativeFrom="column">
                  <wp:posOffset>169001</wp:posOffset>
                </wp:positionH>
                <wp:positionV relativeFrom="paragraph">
                  <wp:posOffset>2174240</wp:posOffset>
                </wp:positionV>
                <wp:extent cx="6413863" cy="858229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863" cy="85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BDC9D" w14:textId="77777777" w:rsidR="00DF482D" w:rsidRPr="00DF482D" w:rsidRDefault="00DF482D" w:rsidP="0083085F">
                            <w:pPr>
                              <w:ind w:left="720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32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This mystery is great; but I am speaking with reference to Christ and the church.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33 </w:t>
                            </w:r>
                            <w:r w:rsidRPr="00DF482D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Nevertheless, each individual among you also is to love his own wife even as himself, and the wife must see to it that she respects her husband. </w:t>
                            </w:r>
                          </w:p>
                          <w:p w14:paraId="30B6F4B4" w14:textId="77777777" w:rsidR="00DF482D" w:rsidRDefault="00DF482D" w:rsidP="00FF3A7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E452ABB" w14:textId="332EBC12" w:rsidR="00FF3A75" w:rsidRDefault="00DF482D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6. 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Be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to one another; or in other words, keep putting yourself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_________. 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the other person and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 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them. </w:t>
                            </w:r>
                          </w:p>
                          <w:p w14:paraId="0B757673" w14:textId="344DE336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B1250C5" w14:textId="2F41154A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7. Husbands be the Head of your wife means</w:t>
                            </w:r>
                            <w:r w:rsidR="00A41293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; to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be the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</w:t>
                            </w:r>
                            <w:proofErr w:type="gramStart"/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_  _</w:t>
                            </w:r>
                            <w:proofErr w:type="gramEnd"/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__ ____.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A16C2D2" w14:textId="663CD052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4610D86B" w14:textId="6636D1A4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8. Wives respect your husbands</w:t>
                            </w:r>
                            <w:r w:rsidR="00CA61C6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. J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ust like the wife needs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from </w:t>
                            </w:r>
                            <w:r w:rsidR="00A41293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her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husband, </w:t>
                            </w:r>
                            <w:r w:rsidR="00A41293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the husband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needs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FA690A3" w14:textId="4407AA3C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51AA4A6" w14:textId="040F8A5C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9. Husbands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your wives as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loved the church</w:t>
                            </w:r>
                          </w:p>
                          <w:p w14:paraId="6EC135F6" w14:textId="05401B5A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0765FE47" w14:textId="59A24915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a. Christ was the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</w:p>
                          <w:p w14:paraId="48F02715" w14:textId="401839FA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C75147E" w14:textId="60B33E5E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b. Christ was the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</w:p>
                          <w:p w14:paraId="423A3852" w14:textId="4E8F7795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094C08D4" w14:textId="45D3E317" w:rsidR="00CA61C6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c. Christ was leading the church to a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and you should be </w:t>
                            </w:r>
                          </w:p>
                          <w:p w14:paraId="70EB6824" w14:textId="2E22157B" w:rsidR="004C10E1" w:rsidRDefault="00CA61C6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leading your family toward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_______. __________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6D86E19" w14:textId="18049E49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04390AE6" w14:textId="19CF3057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10.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is a husband’s standard </w:t>
                            </w:r>
                          </w:p>
                          <w:p w14:paraId="1744C249" w14:textId="43DE2A22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08ADD7F3" w14:textId="778A4CE3" w:rsidR="00C6595C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11. Wives will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their husbands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61C6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if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1293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usbands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to love </w:t>
                            </w:r>
                          </w:p>
                          <w:p w14:paraId="3D033C5C" w14:textId="7BA4E9D5" w:rsidR="004C10E1" w:rsidRDefault="00C6595C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their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wives like Christ loved the church. </w:t>
                            </w:r>
                          </w:p>
                          <w:p w14:paraId="3E5DDD32" w14:textId="31FB9551" w:rsidR="004C10E1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0C13DF92" w14:textId="7C619A17" w:rsidR="00CA61C6" w:rsidRDefault="004C10E1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12. Just as Christ</w:t>
                            </w:r>
                            <w:r w:rsidR="00A41293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’s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work in us is going to allow Christ to see a church</w:t>
                            </w:r>
                          </w:p>
                          <w:p w14:paraId="29E63990" w14:textId="7BAC9E11" w:rsidR="00CA61C6" w:rsidRDefault="00CA61C6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1293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ithout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or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.  Husbands will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back to themselves </w:t>
                            </w:r>
                          </w:p>
                          <w:p w14:paraId="5201E6F0" w14:textId="11EAC3B9" w:rsidR="00CA61C6" w:rsidRDefault="00CA61C6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a better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and a better</w:t>
                            </w:r>
                            <w:r w:rsidR="00C6595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if they love their wives like </w:t>
                            </w:r>
                          </w:p>
                          <w:p w14:paraId="1B9C0936" w14:textId="2838E45E" w:rsidR="004C10E1" w:rsidRDefault="00CA61C6" w:rsidP="00DF482D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Christ love</w:t>
                            </w:r>
                            <w:r w:rsidR="00A41293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="004C10E1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the church. </w:t>
                            </w:r>
                          </w:p>
                          <w:p w14:paraId="488AEE75" w14:textId="0BC65B3E" w:rsidR="00C24F2F" w:rsidRPr="00FF3A75" w:rsidRDefault="00C24F2F" w:rsidP="00FF3A75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6EBB608" w14:textId="77777777" w:rsidR="00C24F2F" w:rsidRDefault="00C24F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B37DC" id="Text Box 4" o:spid="_x0000_s1027" type="#_x0000_t202" style="position:absolute;margin-left:13.3pt;margin-top:171.2pt;width:505.05pt;height:67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" filled="f" stroked="f" strokeweight=".5pt">
                <v:textbox>
                  <w:txbxContent>
                    <w:p w14:paraId="3FFBDC9D" w14:textId="77777777" w:rsidR="00DF482D" w:rsidRPr="00DF482D" w:rsidRDefault="00DF482D" w:rsidP="0083085F">
                      <w:pPr>
                        <w:ind w:left="720"/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32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This mystery is great; but I am speaking with reference to Christ and the church.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33 </w:t>
                      </w:r>
                      <w:r w:rsidRPr="00DF482D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Nevertheless, each individual among you also is to love his own wife even as himself, and the wife must see to it that she respects her husband. </w:t>
                      </w:r>
                    </w:p>
                    <w:p w14:paraId="30B6F4B4" w14:textId="77777777" w:rsidR="00DF482D" w:rsidRDefault="00DF482D" w:rsidP="00FF3A7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E452ABB" w14:textId="332EBC12" w:rsidR="00FF3A75" w:rsidRDefault="00DF482D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6. 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Be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to one another; or in other words, keep putting yourself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_________. 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the other person and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 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them. </w:t>
                      </w:r>
                    </w:p>
                    <w:p w14:paraId="0B757673" w14:textId="344DE336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B1250C5" w14:textId="2F41154A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7. Husbands be the Head of your wife means</w:t>
                      </w:r>
                      <w:r w:rsidR="00A41293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; to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be the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</w:t>
                      </w:r>
                      <w:proofErr w:type="gramStart"/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_  _</w:t>
                      </w:r>
                      <w:proofErr w:type="gramEnd"/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__ ____.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A16C2D2" w14:textId="663CD052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4610D86B" w14:textId="6636D1A4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8. Wives respect your husbands</w:t>
                      </w:r>
                      <w:r w:rsidR="00CA61C6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. J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ust like the wife needs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from </w:t>
                      </w:r>
                      <w:r w:rsidR="00A41293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her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husband, </w:t>
                      </w:r>
                      <w:r w:rsidR="00A41293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the husband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needs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FA690A3" w14:textId="4407AA3C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51AA4A6" w14:textId="040F8A5C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9. Husbands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your wives as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loved the church</w:t>
                      </w:r>
                    </w:p>
                    <w:p w14:paraId="6EC135F6" w14:textId="05401B5A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0765FE47" w14:textId="59A24915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a. Christ was the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</w:p>
                    <w:p w14:paraId="48F02715" w14:textId="401839FA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C75147E" w14:textId="60B33E5E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b. Christ was the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</w:p>
                    <w:p w14:paraId="423A3852" w14:textId="4E8F7795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094C08D4" w14:textId="45D3E317" w:rsidR="00CA61C6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c. Christ was leading the church to a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and you should be </w:t>
                      </w:r>
                    </w:p>
                    <w:p w14:paraId="70EB6824" w14:textId="2E22157B" w:rsidR="004C10E1" w:rsidRDefault="00CA61C6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leading your family toward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_______. __________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6D86E19" w14:textId="18049E49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04390AE6" w14:textId="19CF3057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10.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is a husband’s standard </w:t>
                      </w:r>
                    </w:p>
                    <w:p w14:paraId="1744C249" w14:textId="43DE2A22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08ADD7F3" w14:textId="778A4CE3" w:rsidR="00C6595C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11. Wives will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their husbands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CA61C6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if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A41293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usbands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to love </w:t>
                      </w:r>
                    </w:p>
                    <w:p w14:paraId="3D033C5C" w14:textId="7BA4E9D5" w:rsidR="004C10E1" w:rsidRDefault="00C6595C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 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their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wives like Christ loved the church. </w:t>
                      </w:r>
                    </w:p>
                    <w:p w14:paraId="3E5DDD32" w14:textId="31FB9551" w:rsidR="004C10E1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0C13DF92" w14:textId="7C619A17" w:rsidR="00CA61C6" w:rsidRDefault="004C10E1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12. Just as Christ</w:t>
                      </w:r>
                      <w:r w:rsidR="00A41293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’s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work in us is going to allow Christ to see a church</w:t>
                      </w:r>
                    </w:p>
                    <w:p w14:paraId="29E63990" w14:textId="7BAC9E11" w:rsidR="00CA61C6" w:rsidRDefault="00CA61C6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A41293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ithout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or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.  Husbands will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back to themselves </w:t>
                      </w:r>
                    </w:p>
                    <w:p w14:paraId="5201E6F0" w14:textId="11EAC3B9" w:rsidR="00CA61C6" w:rsidRDefault="00CA61C6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 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a better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and a better</w:t>
                      </w:r>
                      <w:r w:rsidR="00C6595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if they love their wives like </w:t>
                      </w:r>
                    </w:p>
                    <w:p w14:paraId="1B9C0936" w14:textId="2838E45E" w:rsidR="004C10E1" w:rsidRDefault="00CA61C6" w:rsidP="00DF482D">
                      <w:pPr>
                        <w:rPr>
                          <w:rFonts w:ascii="Bookman Old Style" w:hAnsi="Bookman Old Style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</w:t>
                      </w:r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Christ love</w:t>
                      </w:r>
                      <w:r w:rsidR="00A41293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s</w:t>
                      </w:r>
                      <w:bookmarkStart w:id="1" w:name="_GoBack"/>
                      <w:bookmarkEnd w:id="1"/>
                      <w:r w:rsidR="004C10E1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the church. </w:t>
                      </w:r>
                    </w:p>
                    <w:p w14:paraId="488AEE75" w14:textId="0BC65B3E" w:rsidR="00C24F2F" w:rsidRPr="00FF3A75" w:rsidRDefault="00C24F2F" w:rsidP="00FF3A75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16EBB608" w14:textId="77777777" w:rsidR="00C24F2F" w:rsidRDefault="00C24F2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D1D5EE" wp14:editId="008EBDA3">
            <wp:extent cx="6858000" cy="96412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epageKB copy.ps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4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F2F" w:rsidSect="00C24F2F">
      <w:pgSz w:w="12240" w:h="15840"/>
      <w:pgMar w:top="36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7A6"/>
    <w:rsid w:val="000B7675"/>
    <w:rsid w:val="000C151C"/>
    <w:rsid w:val="001F5080"/>
    <w:rsid w:val="00261978"/>
    <w:rsid w:val="002A67A6"/>
    <w:rsid w:val="002E5AFE"/>
    <w:rsid w:val="0036446E"/>
    <w:rsid w:val="003A03E6"/>
    <w:rsid w:val="003C6D20"/>
    <w:rsid w:val="004C10E1"/>
    <w:rsid w:val="005029EB"/>
    <w:rsid w:val="005E7B53"/>
    <w:rsid w:val="0063116E"/>
    <w:rsid w:val="006C0388"/>
    <w:rsid w:val="00790467"/>
    <w:rsid w:val="0083085F"/>
    <w:rsid w:val="00A07F96"/>
    <w:rsid w:val="00A41293"/>
    <w:rsid w:val="00A500AB"/>
    <w:rsid w:val="00BA1F19"/>
    <w:rsid w:val="00C24F2F"/>
    <w:rsid w:val="00C6595C"/>
    <w:rsid w:val="00CA61C6"/>
    <w:rsid w:val="00CD0264"/>
    <w:rsid w:val="00CD3558"/>
    <w:rsid w:val="00DF482D"/>
    <w:rsid w:val="00FF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E35D0"/>
  <w14:defaultImageDpi w14:val="32767"/>
  <w15:chartTrackingRefBased/>
  <w15:docId w15:val="{1E2A4FB0-DED0-D24B-BD0A-F517ED29A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lynn</dc:creator>
  <cp:keywords/>
  <dc:description/>
  <cp:lastModifiedBy>chad lynn</cp:lastModifiedBy>
  <cp:revision>4</cp:revision>
  <cp:lastPrinted>2019-09-17T19:41:00Z</cp:lastPrinted>
  <dcterms:created xsi:type="dcterms:W3CDTF">2019-09-24T17:38:00Z</dcterms:created>
  <dcterms:modified xsi:type="dcterms:W3CDTF">2019-09-24T21:13:00Z</dcterms:modified>
</cp:coreProperties>
</file>