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78E39" w14:textId="5C16C0EC" w:rsidR="00EE721A" w:rsidRDefault="00C24F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D0F226" wp14:editId="3F0D52D0">
                <wp:simplePos x="0" y="0"/>
                <wp:positionH relativeFrom="column">
                  <wp:posOffset>117112</wp:posOffset>
                </wp:positionH>
                <wp:positionV relativeFrom="paragraph">
                  <wp:posOffset>1821634</wp:posOffset>
                </wp:positionV>
                <wp:extent cx="6531429" cy="897418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9" cy="89741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7900E9" w14:textId="77777777" w:rsidR="00A500AB" w:rsidRPr="00FF3A75" w:rsidRDefault="00A500AB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5D92E71" w14:textId="0225CA44" w:rsidR="00C24F2F" w:rsidRPr="00FF3A75" w:rsidRDefault="00A500AB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should allow the Kingdom of God and the King to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us</w:t>
                            </w:r>
                          </w:p>
                          <w:p w14:paraId="3C90CBA2" w14:textId="19E0D9EC" w:rsidR="00790467" w:rsidRPr="00FF3A75" w:rsidRDefault="00790467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21504EE" w14:textId="3342C272" w:rsidR="00790467" w:rsidRPr="00FF3A75" w:rsidRDefault="00790467" w:rsidP="00790467">
                            <w:pPr>
                              <w:ind w:left="720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Hebrews 5:14 (NASB)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14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But</w:t>
                            </w:r>
                            <w:proofErr w:type="gramEnd"/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solid food is for the mature, who because of practice have their senses trained to discern good and evil.</w:t>
                            </w:r>
                          </w:p>
                          <w:p w14:paraId="27D798AB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5089617" w14:textId="0D5130E8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In order to be a citizen of this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need to know the ways of the Kingdom. </w:t>
                            </w:r>
                          </w:p>
                          <w:p w14:paraId="0572AC27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B4305B3" w14:textId="0CD7AB5F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God is trying to carve </w:t>
                            </w:r>
                            <w:proofErr w:type="spellStart"/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out</w:t>
                            </w:r>
                            <w:proofErr w:type="spellEnd"/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of 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modern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culture. </w:t>
                            </w:r>
                          </w:p>
                          <w:p w14:paraId="4FE54BB5" w14:textId="77777777" w:rsidR="00790467" w:rsidRPr="00FF3A75" w:rsidRDefault="00790467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FB424A0" w14:textId="7721346E" w:rsidR="00C24F2F" w:rsidRPr="00FF3A75" w:rsidRDefault="00790467" w:rsidP="00790467">
                            <w:pPr>
                              <w:ind w:left="720"/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 Peter 1:2-3 (NASB)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Grace and peace be multiplied to you in the knowledge of God and of Jesus our Lord;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 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hAnsi="Bookman Old Style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seeing that His divine power has granted to us everything pertaining to life and godliness, through the true knowledge of Him who called us by His own glory and excellence.</w:t>
                            </w:r>
                          </w:p>
                          <w:p w14:paraId="107A2559" w14:textId="77777777" w:rsidR="00790467" w:rsidRPr="00FF3A75" w:rsidRDefault="00790467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01B454A" w14:textId="2BB76CEF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Kingdom people have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“___</w:t>
                            </w:r>
                            <w:proofErr w:type="gramStart"/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  _</w:t>
                            </w:r>
                            <w:proofErr w:type="gramEnd"/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” convictions around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</w:t>
                            </w:r>
                          </w:p>
                          <w:p w14:paraId="7F13B306" w14:textId="40A3BB15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power of God to give them everything they need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 this life. </w:t>
                            </w:r>
                          </w:p>
                          <w:p w14:paraId="57689179" w14:textId="77777777" w:rsidR="00A500AB" w:rsidRPr="00FF3A75" w:rsidRDefault="00A500AB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334E7FE" w14:textId="0D282F52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We are not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people of the Kingdom. We need to be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to</w:t>
                            </w:r>
                          </w:p>
                          <w:p w14:paraId="0C3028B1" w14:textId="3715E81A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be Kingdom people.  </w:t>
                            </w:r>
                          </w:p>
                          <w:p w14:paraId="2E95D868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59AECE47" w14:textId="213982C5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6.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Our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is our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for Life.  It’s th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is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foundation 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that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the</w:t>
                            </w:r>
                          </w:p>
                          <w:p w14:paraId="459BD9E9" w14:textId="28763B61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can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build His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  <w:r w:rsidR="00A500AB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on. </w:t>
                            </w:r>
                          </w:p>
                          <w:p w14:paraId="0703881B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FACA499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D336BFC" w14:textId="77777777" w:rsidR="00C24F2F" w:rsidRPr="00FF3A75" w:rsidRDefault="00C24F2F" w:rsidP="00C24F2F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22:6 (NASB)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6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Train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up a child in the way he should go, Even when he is old he will not depart from it. </w:t>
                            </w:r>
                          </w:p>
                          <w:p w14:paraId="36224751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6DDD9D79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1657C13B" w14:textId="77777777" w:rsidR="00C24F2F" w:rsidRDefault="00C24F2F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C6D85C7" w14:textId="77777777" w:rsidR="00C24F2F" w:rsidRDefault="00C24F2F"/>
                          <w:p w14:paraId="0589A52C" w14:textId="218AD858" w:rsidR="00C24F2F" w:rsidRDefault="00790467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</w:p>
                          <w:p w14:paraId="238264A3" w14:textId="77777777" w:rsidR="00C24F2F" w:rsidRDefault="00C24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0F2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2pt;margin-top:143.45pt;width:514.3pt;height:706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" filled="f" stroked="f" strokeweight=".5pt">
                <v:textbox>
                  <w:txbxContent>
                    <w:p w14:paraId="327900E9" w14:textId="77777777" w:rsidR="00A500AB" w:rsidRPr="00FF3A75" w:rsidRDefault="00A500AB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5D92E71" w14:textId="0225CA44" w:rsidR="00C24F2F" w:rsidRPr="00FF3A75" w:rsidRDefault="00A500AB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should allow the Kingdom of God and the King to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us</w:t>
                      </w:r>
                    </w:p>
                    <w:p w14:paraId="3C90CBA2" w14:textId="19E0D9EC" w:rsidR="00790467" w:rsidRPr="00FF3A75" w:rsidRDefault="00790467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21504EE" w14:textId="3342C272" w:rsidR="00790467" w:rsidRPr="00FF3A75" w:rsidRDefault="00790467" w:rsidP="00790467">
                      <w:pPr>
                        <w:ind w:left="720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Hebrews 5:14 (NASB)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14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But</w:t>
                      </w:r>
                      <w:proofErr w:type="gramEnd"/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solid food is for the mature, who because of practice have their senses trained to discern good and evil.</w:t>
                      </w:r>
                    </w:p>
                    <w:p w14:paraId="27D798AB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5089617" w14:textId="0D5130E8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2.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In order to be a citizen of this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need to know the ways of the Kingdom. </w:t>
                      </w:r>
                    </w:p>
                    <w:p w14:paraId="0572AC27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B4305B3" w14:textId="0CD7AB5F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3.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God is trying to carve </w:t>
                      </w:r>
                      <w:proofErr w:type="spellStart"/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out</w:t>
                      </w:r>
                      <w:proofErr w:type="spellEnd"/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of 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modern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culture. </w:t>
                      </w:r>
                    </w:p>
                    <w:p w14:paraId="4FE54BB5" w14:textId="77777777" w:rsidR="00790467" w:rsidRPr="00FF3A75" w:rsidRDefault="00790467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FB424A0" w14:textId="7721346E" w:rsidR="00C24F2F" w:rsidRPr="00FF3A75" w:rsidRDefault="00790467" w:rsidP="00790467">
                      <w:pPr>
                        <w:ind w:left="720"/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2 Peter 1:2-3 (NASB)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Grace and peace be multiplied to you in the knowledge of God and of Jesus our Lord;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 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hAnsi="Bookman Old Style"/>
                          <w:b/>
                          <w:bCs/>
                          <w:color w:val="FF0000"/>
                          <w:sz w:val="28"/>
                          <w:szCs w:val="28"/>
                        </w:rPr>
                        <w:t>seeing that His divine power has granted to us everything pertaining to life and godliness, through the true knowledge of Him who called us by His own glory and excellence.</w:t>
                      </w:r>
                    </w:p>
                    <w:p w14:paraId="107A2559" w14:textId="77777777" w:rsidR="00790467" w:rsidRPr="00FF3A75" w:rsidRDefault="00790467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01B454A" w14:textId="2BB76CEF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4.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Kingdom people have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“___</w:t>
                      </w:r>
                      <w:proofErr w:type="gramStart"/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  _</w:t>
                      </w:r>
                      <w:proofErr w:type="gramEnd"/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” convictions around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</w:t>
                      </w:r>
                    </w:p>
                    <w:p w14:paraId="7F13B306" w14:textId="40A3BB15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power of God to give them everything they need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 this life. </w:t>
                      </w:r>
                    </w:p>
                    <w:p w14:paraId="57689179" w14:textId="77777777" w:rsidR="00A500AB" w:rsidRPr="00FF3A75" w:rsidRDefault="00A500AB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334E7FE" w14:textId="0D282F52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5.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We are not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people of the Kingdom. We need to be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to</w:t>
                      </w:r>
                    </w:p>
                    <w:p w14:paraId="0C3028B1" w14:textId="3715E81A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be Kingdom people.  </w:t>
                      </w:r>
                    </w:p>
                    <w:p w14:paraId="2E95D868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59AECE47" w14:textId="213982C5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6.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Our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is our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for Life.  It’s th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is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foundation 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that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the</w:t>
                      </w:r>
                    </w:p>
                    <w:p w14:paraId="459BD9E9" w14:textId="28763B61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can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build His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  <w:r w:rsidR="00A500AB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on. </w:t>
                      </w:r>
                    </w:p>
                    <w:p w14:paraId="0703881B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FACA499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D336BFC" w14:textId="77777777" w:rsidR="00C24F2F" w:rsidRPr="00FF3A75" w:rsidRDefault="00C24F2F" w:rsidP="00C24F2F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22:6 (NASB)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6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Train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up a child in the way he should go, Even when he is old he will not depart from it. </w:t>
                      </w:r>
                    </w:p>
                    <w:p w14:paraId="36224751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6DDD9D79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1657C13B" w14:textId="77777777" w:rsidR="00C24F2F" w:rsidRDefault="00C24F2F" w:rsidP="00C24F2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4C6D85C7" w14:textId="77777777" w:rsidR="00C24F2F" w:rsidRDefault="00C24F2F"/>
                    <w:p w14:paraId="0589A52C" w14:textId="218AD858" w:rsidR="00C24F2F" w:rsidRDefault="00790467" w:rsidP="00C24F2F">
                      <w:p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 </w:t>
                      </w:r>
                    </w:p>
                    <w:p w14:paraId="238264A3" w14:textId="77777777" w:rsidR="00C24F2F" w:rsidRDefault="00C24F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0215D26" wp14:editId="2B9A64A2">
            <wp:extent cx="6936377" cy="9751106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 copy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475" cy="97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F70C" w14:textId="4E5D3FE1" w:rsidR="00C24F2F" w:rsidRDefault="00C24F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1B37DC" wp14:editId="29DE7613">
                <wp:simplePos x="0" y="0"/>
                <wp:positionH relativeFrom="column">
                  <wp:posOffset>169001</wp:posOffset>
                </wp:positionH>
                <wp:positionV relativeFrom="paragraph">
                  <wp:posOffset>2174240</wp:posOffset>
                </wp:positionV>
                <wp:extent cx="6413863" cy="858229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863" cy="8582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7FDE5" w14:textId="4580C564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7. 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There are going to be certain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in our lives that will never </w:t>
                            </w:r>
                          </w:p>
                          <w:p w14:paraId="0E452ABB" w14:textId="7CD12F40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</w:t>
                            </w:r>
                          </w:p>
                          <w:p w14:paraId="3D15B71D" w14:textId="051EA0B7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4692DEC" w14:textId="3A1A8736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8. 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They can be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on and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 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on forever. They are </w:t>
                            </w:r>
                          </w:p>
                          <w:p w14:paraId="6F0EA5B9" w14:textId="22A3DEDB" w:rsidR="00FF3A75" w:rsidRP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 </w:t>
                            </w: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like God!  </w:t>
                            </w:r>
                          </w:p>
                          <w:p w14:paraId="2FAAA4B5" w14:textId="1FF8AC36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24C13F78" w14:textId="7CFBC1E4" w:rsid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9.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“Rock solid” </w:t>
                            </w:r>
                            <w:proofErr w:type="gramStart"/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never-changing</w:t>
                            </w:r>
                            <w:proofErr w:type="gramEnd"/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in your life is the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4E1B7B0" w14:textId="21904E70" w:rsidR="00790467" w:rsidRPr="00FF3A75" w:rsidRDefault="00FF3A75" w:rsidP="00FF3A75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that your children will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their life on. </w:t>
                            </w:r>
                          </w:p>
                          <w:p w14:paraId="1250DE11" w14:textId="77777777" w:rsidR="00790467" w:rsidRPr="00FF3A75" w:rsidRDefault="00790467" w:rsidP="0079046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32F6579" w14:textId="6A0560E6" w:rsidR="00FF3A75" w:rsidRDefault="00FF3A75" w:rsidP="0079046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e __________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they have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witnessed is what they will </w:t>
                            </w:r>
                          </w:p>
                          <w:p w14:paraId="4363E0DB" w14:textId="2EF85887" w:rsidR="00790467" w:rsidRPr="00FF3A75" w:rsidRDefault="00FF3A75" w:rsidP="00790467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790467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become. </w:t>
                            </w:r>
                          </w:p>
                          <w:p w14:paraId="08CEAEFF" w14:textId="77777777" w:rsidR="00790467" w:rsidRPr="00FF3A75" w:rsidRDefault="00790467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E15CE9B" w14:textId="78E5EED8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11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. ___________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 set of Biblical convictions will point you and everyone</w:t>
                            </w:r>
                          </w:p>
                          <w:p w14:paraId="2217EA0A" w14:textId="593C5ED8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following you in the right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in life. </w:t>
                            </w:r>
                          </w:p>
                          <w:p w14:paraId="0A7A47FE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83E2E88" w14:textId="375E7C57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12.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There’s n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 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formula. It’s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in the making but it will be</w:t>
                            </w:r>
                          </w:p>
                          <w:p w14:paraId="1028A442" w14:textId="6269801F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it. </w:t>
                            </w:r>
                          </w:p>
                          <w:p w14:paraId="314BEF8C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45BDC0A" w14:textId="42D7006B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13.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Don’t make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for inconsistency. If you have decided that</w:t>
                            </w:r>
                          </w:p>
                          <w:p w14:paraId="4931A35A" w14:textId="0A587D77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is a conviction, then don’t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6C682E55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3894C79B" w14:textId="60474790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14.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 have to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your</w:t>
                            </w:r>
                            <w:proofErr w:type="spellEnd"/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and your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through the </w:t>
                            </w:r>
                          </w:p>
                          <w:p w14:paraId="0B3C2FB7" w14:textId="235659AB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strainer of the Word of God and the Holy Spirit.  </w:t>
                            </w:r>
                          </w:p>
                          <w:p w14:paraId="1EFF4850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042963B6" w14:textId="4C0D7134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15.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Once you decide on some firm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  <w:r w:rsidR="00CD3558">
                              <w:rPr>
                                <w:rFonts w:ascii="Bookman Old Style" w:hAnsi="Bookman Old Style"/>
                                <w:sz w:val="28"/>
                                <w:szCs w:val="28"/>
                                <w:u w:val="single"/>
                              </w:rPr>
                              <w:t>,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the convictions </w:t>
                            </w: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C8E26D" w14:textId="7B9802F9" w:rsid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3558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T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hemselves</w:t>
                            </w:r>
                            <w:r w:rsidR="00CD3558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,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will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you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>your kids and</w:t>
                            </w:r>
                            <w:r w:rsidR="009A7520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__________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disciples </w:t>
                            </w:r>
                          </w:p>
                          <w:p w14:paraId="4285EDD1" w14:textId="6F9C5967" w:rsidR="00C24F2F" w:rsidRPr="00FF3A75" w:rsidRDefault="00FF3A75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24F2F" w:rsidRPr="00FF3A75"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  <w:t xml:space="preserve">from harm.  </w:t>
                            </w:r>
                          </w:p>
                          <w:p w14:paraId="27015314" w14:textId="77777777" w:rsidR="00C24F2F" w:rsidRPr="00FF3A75" w:rsidRDefault="00C24F2F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488AEE75" w14:textId="035512D8" w:rsidR="00C24F2F" w:rsidRPr="00FF3A75" w:rsidRDefault="00C24F2F" w:rsidP="00FF3A75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Psalm 119:2-6 (NASB)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2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How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blessed are those who observe His testimonies, Who seek Him with all their heart.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3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They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also do no unrighteousness; They walk in His ways.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6EBB608" w14:textId="77777777" w:rsidR="00C24F2F" w:rsidRDefault="00C24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B37DC" id="Text Box 4" o:spid="_x0000_s1027" type="#_x0000_t202" style="position:absolute;margin-left:13.3pt;margin-top:171.2pt;width:505.05pt;height:675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" filled="f" stroked="f" strokeweight=".5pt">
                <v:textbox>
                  <w:txbxContent>
                    <w:p w14:paraId="58C7FDE5" w14:textId="4580C564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7. 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There are going to be certain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in our lives that will never </w:t>
                      </w:r>
                    </w:p>
                    <w:p w14:paraId="0E452ABB" w14:textId="7CD12F40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</w:t>
                      </w:r>
                    </w:p>
                    <w:p w14:paraId="3D15B71D" w14:textId="051EA0B7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</w:pPr>
                    </w:p>
                    <w:p w14:paraId="44692DEC" w14:textId="3A1A8736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8. 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They can be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on and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 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on forever. They are </w:t>
                      </w:r>
                    </w:p>
                    <w:p w14:paraId="6F0EA5B9" w14:textId="22A3DEDB" w:rsidR="00FF3A75" w:rsidRP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 </w:t>
                      </w: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like God!  </w:t>
                      </w:r>
                    </w:p>
                    <w:p w14:paraId="2FAAA4B5" w14:textId="1FF8AC36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24C13F78" w14:textId="7CFBC1E4" w:rsid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9.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“Rock solid” </w:t>
                      </w:r>
                      <w:proofErr w:type="gramStart"/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never-changing</w:t>
                      </w:r>
                      <w:proofErr w:type="gramEnd"/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in your life is the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4E1B7B0" w14:textId="21904E70" w:rsidR="00790467" w:rsidRPr="00FF3A75" w:rsidRDefault="00FF3A75" w:rsidP="00FF3A75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that your children will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their life on. </w:t>
                      </w:r>
                    </w:p>
                    <w:p w14:paraId="1250DE11" w14:textId="77777777" w:rsidR="00790467" w:rsidRPr="00FF3A75" w:rsidRDefault="00790467" w:rsidP="0079046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32F6579" w14:textId="6A0560E6" w:rsidR="00FF3A75" w:rsidRDefault="00FF3A75" w:rsidP="0079046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10.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e __________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they have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witnessed is what they will </w:t>
                      </w:r>
                    </w:p>
                    <w:p w14:paraId="4363E0DB" w14:textId="2EF85887" w:rsidR="00790467" w:rsidRPr="00FF3A75" w:rsidRDefault="00FF3A75" w:rsidP="00790467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790467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become. </w:t>
                      </w:r>
                    </w:p>
                    <w:p w14:paraId="08CEAEFF" w14:textId="77777777" w:rsidR="00790467" w:rsidRPr="00FF3A75" w:rsidRDefault="00790467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</w:pPr>
                    </w:p>
                    <w:p w14:paraId="4E15CE9B" w14:textId="78E5EED8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11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. ___________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 set of Biblical convictions will point you and everyone</w:t>
                      </w:r>
                    </w:p>
                    <w:p w14:paraId="2217EA0A" w14:textId="593C5ED8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following you in the right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in life. </w:t>
                      </w:r>
                    </w:p>
                    <w:p w14:paraId="0A7A47FE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83E2E88" w14:textId="375E7C57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12.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There’s n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 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formula. It’s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in the making but it will be</w:t>
                      </w:r>
                    </w:p>
                    <w:p w14:paraId="1028A442" w14:textId="6269801F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it. </w:t>
                      </w:r>
                    </w:p>
                    <w:p w14:paraId="314BEF8C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45BDC0A" w14:textId="42D7006B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13.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Don’t make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for inconsistency. If you have decided that</w:t>
                      </w:r>
                    </w:p>
                    <w:p w14:paraId="4931A35A" w14:textId="0A587D77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is a conviction, then don’t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6C682E55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3894C79B" w14:textId="60474790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14.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 have to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your</w:t>
                      </w:r>
                      <w:proofErr w:type="spellEnd"/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and your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through the </w:t>
                      </w:r>
                    </w:p>
                    <w:p w14:paraId="0B3C2FB7" w14:textId="235659AB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strainer of the Word of God and the Holy Spirit.  </w:t>
                      </w:r>
                    </w:p>
                    <w:p w14:paraId="1EFF4850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042963B6" w14:textId="4C0D7134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15.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Once you decide on some firm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______________</w:t>
                      </w:r>
                      <w:r w:rsidR="00CD3558">
                        <w:rPr>
                          <w:rFonts w:ascii="Bookman Old Style" w:hAnsi="Bookman Old Style"/>
                          <w:sz w:val="28"/>
                          <w:szCs w:val="28"/>
                          <w:u w:val="single"/>
                        </w:rPr>
                        <w:t>,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the convictions </w:t>
                      </w: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C8E26D" w14:textId="7B9802F9" w:rsid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CD3558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T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hemselves</w:t>
                      </w:r>
                      <w:r w:rsidR="00CD3558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,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will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you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,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>your kids and</w:t>
                      </w:r>
                      <w:r w:rsidR="009A7520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__________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disciples </w:t>
                      </w:r>
                    </w:p>
                    <w:p w14:paraId="4285EDD1" w14:textId="6F9C5967" w:rsidR="00C24F2F" w:rsidRPr="00FF3A75" w:rsidRDefault="00FF3A75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      </w:t>
                      </w:r>
                      <w:r w:rsidR="00C24F2F" w:rsidRPr="00FF3A75">
                        <w:rPr>
                          <w:rFonts w:ascii="Bookman Old Style" w:hAnsi="Bookman Old Style"/>
                          <w:sz w:val="28"/>
                          <w:szCs w:val="28"/>
                        </w:rPr>
                        <w:t xml:space="preserve">from harm.  </w:t>
                      </w:r>
                    </w:p>
                    <w:p w14:paraId="27015314" w14:textId="77777777" w:rsidR="00C24F2F" w:rsidRPr="00FF3A75" w:rsidRDefault="00C24F2F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488AEE75" w14:textId="035512D8" w:rsidR="00C24F2F" w:rsidRPr="00FF3A75" w:rsidRDefault="00C24F2F" w:rsidP="00FF3A75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Psalm 119:2-6 (NASB)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2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How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blessed are those who observe His testimonies, Who seek Him with all their heart.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3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They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also do no unrighteousness; They walk in His ways.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16EBB608" w14:textId="77777777" w:rsidR="00C24F2F" w:rsidRDefault="00C24F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D1D5EE" wp14:editId="008EBDA3">
            <wp:extent cx="6858000" cy="964125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 copy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4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A28" w14:textId="7A963E6C" w:rsidR="00C24F2F" w:rsidRDefault="00C24F2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E5B668" wp14:editId="08E01856">
                <wp:simplePos x="0" y="0"/>
                <wp:positionH relativeFrom="column">
                  <wp:posOffset>117566</wp:posOffset>
                </wp:positionH>
                <wp:positionV relativeFrom="paragraph">
                  <wp:posOffset>2057400</wp:posOffset>
                </wp:positionV>
                <wp:extent cx="6531428" cy="698862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1428" cy="69886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9D0C8" w14:textId="77777777" w:rsidR="00C24F2F" w:rsidRDefault="00C24F2F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66C034D8" w14:textId="77777777" w:rsidR="00FF3A75" w:rsidRPr="00FF3A75" w:rsidRDefault="00FF3A75" w:rsidP="00FF3A75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4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You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have ordained Your precepts, That we should keep them diligently.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5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Oh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that my ways may be established To keep Your statutes!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6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Then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I shall not be ashamed When I look upon all Your commandments. </w:t>
                            </w:r>
                          </w:p>
                          <w:p w14:paraId="21EE5D85" w14:textId="77777777" w:rsidR="00FF3A75" w:rsidRDefault="00FF3A75" w:rsidP="00FF3A75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6B824EC" w14:textId="024B6856" w:rsidR="00FF3A75" w:rsidRPr="00FF3A75" w:rsidRDefault="00FF3A75" w:rsidP="00FF3A75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2:11 (NASB)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11 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Discretion</w:t>
                            </w:r>
                            <w:proofErr w:type="gramEnd"/>
                            <w:r w:rsidRPr="00FF3A75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will guard you, Understanding will watch over you, </w:t>
                            </w:r>
                          </w:p>
                          <w:p w14:paraId="2CDBAB67" w14:textId="77777777" w:rsidR="00FF3A75" w:rsidRDefault="00FF3A75" w:rsidP="00C24F2F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EB7D51" w14:textId="116D6580" w:rsidR="00C24F2F" w:rsidRPr="002E204B" w:rsidRDefault="00C24F2F" w:rsidP="00C24F2F">
                            <w:pPr>
                              <w:ind w:left="720"/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Proverbs 4:5-6 (NASB) 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5 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Acquire</w:t>
                            </w:r>
                            <w:proofErr w:type="gramEnd"/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wisdom! Acquire understanding! Do not forget nor turn away from the words of my mouth. 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proofErr w:type="gramStart"/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vertAlign w:val="superscript"/>
                              </w:rPr>
                              <w:t xml:space="preserve">6 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"</w:t>
                            </w:r>
                            <w:proofErr w:type="gramEnd"/>
                            <w:r w:rsidRPr="002E204B">
                              <w:rPr>
                                <w:rFonts w:ascii="Bookman Old Style" w:eastAsia="Times New Roman" w:hAnsi="Bookman Old Style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Do not forsake her, and she will guard you; Love her, and she will watch over you. </w:t>
                            </w:r>
                          </w:p>
                          <w:p w14:paraId="39338583" w14:textId="77777777" w:rsidR="00C24F2F" w:rsidRDefault="00C24F2F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41598F0E" w14:textId="241AE40E" w:rsidR="00C24F2F" w:rsidRDefault="00C24F2F" w:rsidP="00C24F2F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14:paraId="36ABAD13" w14:textId="07FB27C2" w:rsidR="00A500AB" w:rsidRPr="00FF3A75" w:rsidRDefault="009A7520" w:rsidP="00C24F2F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Imagine for a moment that you were starting a family today! </w:t>
                            </w:r>
                            <w:bookmarkStart w:id="0" w:name="_GoBack"/>
                            <w:bookmarkEnd w:id="0"/>
                          </w:p>
                          <w:p w14:paraId="0E16C2EE" w14:textId="1A40EC3F" w:rsidR="00A500AB" w:rsidRPr="00FF3A75" w:rsidRDefault="00A500AB" w:rsidP="00C24F2F">
                            <w:pPr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14:paraId="769C394B" w14:textId="77777777" w:rsidR="00C24F2F" w:rsidRDefault="00C24F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5B668" id="Text Box 6" o:spid="_x0000_s1028" type="#_x0000_t202" style="position:absolute;margin-left:9.25pt;margin-top:162pt;width:514.3pt;height:550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" fillcolor="white [3201]" stroked="f" strokeweight=".5pt">
                <v:textbox>
                  <w:txbxContent>
                    <w:p w14:paraId="6199D0C8" w14:textId="77777777" w:rsidR="00C24F2F" w:rsidRDefault="00C24F2F" w:rsidP="00C24F2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66C034D8" w14:textId="77777777" w:rsidR="00FF3A75" w:rsidRPr="00FF3A75" w:rsidRDefault="00FF3A75" w:rsidP="00FF3A75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4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You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have ordained Your precepts, That we should keep them diligently.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5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Oh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that my ways may be established To keep Your statutes!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6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Then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I shall not be ashamed When I look upon all Your commandments. </w:t>
                      </w:r>
                    </w:p>
                    <w:p w14:paraId="21EE5D85" w14:textId="77777777" w:rsidR="00FF3A75" w:rsidRDefault="00FF3A75" w:rsidP="00FF3A75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6B824EC" w14:textId="024B6856" w:rsidR="00FF3A75" w:rsidRPr="00FF3A75" w:rsidRDefault="00FF3A75" w:rsidP="00FF3A75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2:11 (NASB)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11 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Discretion</w:t>
                      </w:r>
                      <w:proofErr w:type="gramEnd"/>
                      <w:r w:rsidRPr="00FF3A75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will guard you, Understanding will watch over you, </w:t>
                      </w:r>
                    </w:p>
                    <w:p w14:paraId="2CDBAB67" w14:textId="77777777" w:rsidR="00FF3A75" w:rsidRDefault="00FF3A75" w:rsidP="00C24F2F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EB7D51" w14:textId="116D6580" w:rsidR="00C24F2F" w:rsidRPr="002E204B" w:rsidRDefault="00C24F2F" w:rsidP="00C24F2F">
                      <w:pPr>
                        <w:ind w:left="720"/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 xml:space="preserve">Proverbs 4:5-6 (NASB) 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5 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Acquire</w:t>
                      </w:r>
                      <w:proofErr w:type="gramEnd"/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wisdom! Acquire understanding! Do not forget nor turn away from the words of my mouth. 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proofErr w:type="gramStart"/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000000"/>
                          <w:sz w:val="28"/>
                          <w:szCs w:val="28"/>
                          <w:vertAlign w:val="superscript"/>
                        </w:rPr>
                        <w:t xml:space="preserve">6 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"</w:t>
                      </w:r>
                      <w:proofErr w:type="gramEnd"/>
                      <w:r w:rsidRPr="002E204B">
                        <w:rPr>
                          <w:rFonts w:ascii="Bookman Old Style" w:eastAsia="Times New Roman" w:hAnsi="Bookman Old Style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Do not forsake her, and she will guard you; Love her, and she will watch over you. </w:t>
                      </w:r>
                    </w:p>
                    <w:p w14:paraId="39338583" w14:textId="77777777" w:rsidR="00C24F2F" w:rsidRDefault="00C24F2F" w:rsidP="00C24F2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41598F0E" w14:textId="241AE40E" w:rsidR="00C24F2F" w:rsidRDefault="00C24F2F" w:rsidP="00C24F2F">
                      <w:pPr>
                        <w:rPr>
                          <w:rFonts w:ascii="Bookman Old Style" w:hAnsi="Bookman Old Style"/>
                        </w:rPr>
                      </w:pPr>
                    </w:p>
                    <w:p w14:paraId="36ABAD13" w14:textId="07FB27C2" w:rsidR="00A500AB" w:rsidRPr="00FF3A75" w:rsidRDefault="009A7520" w:rsidP="00C24F2F">
                      <w:pP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sz w:val="28"/>
                          <w:szCs w:val="28"/>
                        </w:rPr>
                        <w:t xml:space="preserve">Imagine for a moment that you were starting a family today! </w:t>
                      </w:r>
                      <w:bookmarkStart w:id="1" w:name="_GoBack"/>
                      <w:bookmarkEnd w:id="1"/>
                    </w:p>
                    <w:p w14:paraId="0E16C2EE" w14:textId="1A40EC3F" w:rsidR="00A500AB" w:rsidRPr="00FF3A75" w:rsidRDefault="00A500AB" w:rsidP="00C24F2F">
                      <w:pPr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14:paraId="769C394B" w14:textId="77777777" w:rsidR="00C24F2F" w:rsidRDefault="00C24F2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F929DC" wp14:editId="70B7CC4D">
            <wp:extent cx="6858000" cy="9641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tepageKB copy.ps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F2F" w:rsidSect="00C24F2F">
      <w:pgSz w:w="12240" w:h="15840"/>
      <w:pgMar w:top="36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7A6"/>
    <w:rsid w:val="000C151C"/>
    <w:rsid w:val="001F5080"/>
    <w:rsid w:val="00261978"/>
    <w:rsid w:val="002A67A6"/>
    <w:rsid w:val="003A03E6"/>
    <w:rsid w:val="003C6D20"/>
    <w:rsid w:val="005029EB"/>
    <w:rsid w:val="00516EB0"/>
    <w:rsid w:val="005E7B53"/>
    <w:rsid w:val="0063116E"/>
    <w:rsid w:val="006C0388"/>
    <w:rsid w:val="00790467"/>
    <w:rsid w:val="009A7520"/>
    <w:rsid w:val="00A500AB"/>
    <w:rsid w:val="00C24F2F"/>
    <w:rsid w:val="00CD0264"/>
    <w:rsid w:val="00CD3558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FE35D0"/>
  <w14:defaultImageDpi w14:val="32767"/>
  <w15:chartTrackingRefBased/>
  <w15:docId w15:val="{1E2A4FB0-DED0-D24B-BD0A-F517ED29A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 lynn</dc:creator>
  <cp:keywords/>
  <dc:description/>
  <cp:lastModifiedBy>chad lynn</cp:lastModifiedBy>
  <cp:revision>3</cp:revision>
  <dcterms:created xsi:type="dcterms:W3CDTF">2019-09-17T19:32:00Z</dcterms:created>
  <dcterms:modified xsi:type="dcterms:W3CDTF">2019-09-17T19:38:00Z</dcterms:modified>
</cp:coreProperties>
</file>