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E24" w14:textId="727BE821" w:rsidR="00771C1B" w:rsidRDefault="00D61E8C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F6796" wp14:editId="60E4EEF6">
                <wp:simplePos x="0" y="0"/>
                <wp:positionH relativeFrom="column">
                  <wp:posOffset>122555</wp:posOffset>
                </wp:positionH>
                <wp:positionV relativeFrom="paragraph">
                  <wp:posOffset>158841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03C91" w14:textId="12EC1089" w:rsidR="005B59B2" w:rsidRPr="002E38BA" w:rsidRDefault="005B59B2" w:rsidP="005B59B2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2</w:t>
                            </w:r>
                          </w:p>
                          <w:p w14:paraId="0910616B" w14:textId="77777777" w:rsidR="005B59B2" w:rsidRPr="002B6BCC" w:rsidRDefault="005B59B2" w:rsidP="005B59B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5475F812" w14:textId="77777777" w:rsidR="005B59B2" w:rsidRPr="002B6BCC" w:rsidRDefault="005B59B2" w:rsidP="005B59B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E51F6C6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67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65pt;margin-top:12.5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GRmHUbjAAAADgEAAA8AAAAAAAAAAAAAAAAAuAQAAGRy&#13;&#10;cy9kb3ducmV2LnhtbFBLBQYAAAAABAAEAPMAAADIBQAAAAA=&#13;&#10;" filled="f" stroked="f">
                <v:textbox inset=",0,,7.2pt">
                  <w:txbxContent>
                    <w:p w14:paraId="49B03C91" w14:textId="12EC1089" w:rsidR="005B59B2" w:rsidRPr="002E38BA" w:rsidRDefault="005B59B2" w:rsidP="005B59B2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2</w:t>
                      </w:r>
                    </w:p>
                    <w:p w14:paraId="0910616B" w14:textId="77777777" w:rsidR="005B59B2" w:rsidRPr="002B6BCC" w:rsidRDefault="005B59B2" w:rsidP="005B59B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5475F812" w14:textId="77777777" w:rsidR="005B59B2" w:rsidRPr="002B6BCC" w:rsidRDefault="005B59B2" w:rsidP="005B59B2">
                      <w:pPr>
                        <w:rPr>
                          <w:color w:val="FFFFFF" w:themeColor="background1"/>
                        </w:rPr>
                      </w:pPr>
                    </w:p>
                    <w:p w14:paraId="2E51F6C6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20A9E8D5">
            <wp:extent cx="4109131" cy="8512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31" cy="85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56DE62A9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5B59B2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64D6304B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5B59B2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6A307639" w:rsidR="00071322" w:rsidRPr="00D4424A" w:rsidRDefault="00071322" w:rsidP="0095276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782CD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</w:t>
            </w:r>
            <w:r w:rsidR="000D3E5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hear about </w:t>
            </w:r>
            <w:r w:rsidR="000D3E50" w:rsidRPr="00D4424A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Jesus’ death and resurrection.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5D71D3E7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636A14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0D3E5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Jesus is alive today and every day!</w:t>
            </w:r>
          </w:p>
          <w:p w14:paraId="796F0FDE" w14:textId="63151C16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636A14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D4424A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Matthew </w:t>
            </w:r>
            <w:r w:rsidR="000D3E5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27:45-28:10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2AF7BA99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5B59B2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50E0ACB5" w14:textId="140E277D" w:rsidR="00D4424A" w:rsidRDefault="000D3E50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What does Jesus </w:t>
            </w:r>
            <w:proofErr w:type="gramStart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being</w:t>
            </w:r>
            <w:proofErr w:type="gramEnd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alive mean for us?</w:t>
            </w:r>
          </w:p>
          <w:p w14:paraId="7E0D99CF" w14:textId="09B22921" w:rsidR="000D3E50" w:rsidRPr="0095276D" w:rsidRDefault="000D3E50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can we do to “wake” others up about this wonderful news?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D1CD7E8" w14:textId="720C9ED9" w:rsidR="006467BA" w:rsidRPr="0095276D" w:rsidRDefault="00D4424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Luke 24:6a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411288C7" w:rsidR="00EB40CF" w:rsidRPr="000D3E50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 w:rsidR="00D4424A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kids will hear about</w:t>
            </w:r>
            <w:r w:rsidR="000D3E50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0D3E5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the time </w:t>
            </w:r>
            <w:r w:rsidR="000D3E50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Jesus appeared to the disciples</w:t>
            </w:r>
            <w:r w:rsidR="000D3E5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after coming back to life.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63C75E5C" w:rsidR="00E436CE" w:rsidRDefault="00D61E8C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C9A47" wp14:editId="4581D14B">
                <wp:simplePos x="0" y="0"/>
                <wp:positionH relativeFrom="column">
                  <wp:posOffset>119380</wp:posOffset>
                </wp:positionH>
                <wp:positionV relativeFrom="paragraph">
                  <wp:posOffset>148046</wp:posOffset>
                </wp:positionV>
                <wp:extent cx="2391064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06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7030A" w14:textId="77777777" w:rsidR="005B59B2" w:rsidRPr="002E38BA" w:rsidRDefault="005B59B2" w:rsidP="005B59B2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2</w:t>
                            </w:r>
                          </w:p>
                          <w:p w14:paraId="5F4C5379" w14:textId="77777777" w:rsidR="005B59B2" w:rsidRPr="002B6BCC" w:rsidRDefault="005B59B2" w:rsidP="005B59B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0E2B35AE" w14:textId="77777777" w:rsidR="005B59B2" w:rsidRPr="002B6BCC" w:rsidRDefault="005B59B2" w:rsidP="005B59B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AB71D31" w14:textId="77777777" w:rsidR="005B59B2" w:rsidRPr="002B6BCC" w:rsidRDefault="005B59B2" w:rsidP="005B59B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B8A0D18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9A47" id="Text Box 1" o:spid="_x0000_s1028" type="#_x0000_t202" style="position:absolute;margin-left:9.4pt;margin-top:11.65pt;width:188.2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" filled="f" stroked="f">
                <v:textbox inset=",0,,7.2pt">
                  <w:txbxContent>
                    <w:p w14:paraId="2047030A" w14:textId="77777777" w:rsidR="005B59B2" w:rsidRPr="002E38BA" w:rsidRDefault="005B59B2" w:rsidP="005B59B2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2</w:t>
                      </w:r>
                    </w:p>
                    <w:p w14:paraId="5F4C5379" w14:textId="77777777" w:rsidR="005B59B2" w:rsidRPr="002B6BCC" w:rsidRDefault="005B59B2" w:rsidP="005B59B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0E2B35AE" w14:textId="77777777" w:rsidR="005B59B2" w:rsidRPr="002B6BCC" w:rsidRDefault="005B59B2" w:rsidP="005B59B2">
                      <w:pPr>
                        <w:rPr>
                          <w:color w:val="FFFFFF" w:themeColor="background1"/>
                        </w:rPr>
                      </w:pPr>
                    </w:p>
                    <w:p w14:paraId="2AB71D31" w14:textId="77777777" w:rsidR="005B59B2" w:rsidRPr="002B6BCC" w:rsidRDefault="005B59B2" w:rsidP="005B59B2">
                      <w:pPr>
                        <w:rPr>
                          <w:color w:val="FFFFFF" w:themeColor="background1"/>
                        </w:rPr>
                      </w:pPr>
                    </w:p>
                    <w:p w14:paraId="6B8A0D18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489FE48E">
            <wp:extent cx="4107695" cy="8509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95" cy="85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4C48119D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5B59B2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5F53BFF3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5B59B2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0D3E50" w14:paraId="023C0DE3" w14:textId="77777777" w:rsidTr="00635F74">
        <w:trPr>
          <w:trHeight w:val="5546"/>
        </w:trPr>
        <w:tc>
          <w:tcPr>
            <w:tcW w:w="3555" w:type="dxa"/>
          </w:tcPr>
          <w:p w14:paraId="187BF025" w14:textId="77777777" w:rsidR="000D3E50" w:rsidRPr="0095276D" w:rsidRDefault="000D3E50" w:rsidP="000D3E50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65B877FB" w14:textId="77777777" w:rsidR="000D3E50" w:rsidRPr="00D4424A" w:rsidRDefault="000D3E50" w:rsidP="000D3E50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hear about </w:t>
            </w:r>
            <w:r w:rsidRPr="00D4424A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Jesus’ death and resurrection.</w:t>
            </w:r>
          </w:p>
          <w:p w14:paraId="70DFCF64" w14:textId="77777777" w:rsidR="000D3E50" w:rsidRPr="0095276D" w:rsidRDefault="000D3E50" w:rsidP="000D3E50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55242F28" w14:textId="2C7C5B2D" w:rsidR="000D3E50" w:rsidRPr="0095276D" w:rsidRDefault="000D3E50" w:rsidP="000D3E50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636A14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Jesus is alive today and every day!</w:t>
            </w:r>
          </w:p>
          <w:p w14:paraId="6831E6DF" w14:textId="509FF74F" w:rsidR="000D3E50" w:rsidRPr="0095276D" w:rsidRDefault="000D3E50" w:rsidP="000D3E50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636A14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Matthew 27:45-28:10</w:t>
            </w:r>
          </w:p>
          <w:p w14:paraId="5D72F4F1" w14:textId="77777777" w:rsidR="000D3E50" w:rsidRPr="0095276D" w:rsidRDefault="000D3E50" w:rsidP="000D3E50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1E2BAC07" w14:textId="77777777" w:rsidR="000D3E50" w:rsidRPr="0095276D" w:rsidRDefault="000D3E50" w:rsidP="000D3E50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0C73404B" w14:textId="7CBE59F1" w:rsidR="000D3E50" w:rsidRPr="0095276D" w:rsidRDefault="000D3E50" w:rsidP="000D3E50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5B59B2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3C76361E" w14:textId="77777777" w:rsidR="000D3E50" w:rsidRDefault="000D3E50" w:rsidP="000D3E50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What does Jesus </w:t>
            </w:r>
            <w:proofErr w:type="gramStart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being</w:t>
            </w:r>
            <w:proofErr w:type="gramEnd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alive mean for us?</w:t>
            </w:r>
          </w:p>
          <w:p w14:paraId="1E06F192" w14:textId="77777777" w:rsidR="000D3E50" w:rsidRPr="0095276D" w:rsidRDefault="000D3E50" w:rsidP="000D3E50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can we do to “wake” others up about this wonderful news?</w:t>
            </w:r>
          </w:p>
          <w:p w14:paraId="1F79133B" w14:textId="77777777" w:rsidR="000D3E50" w:rsidRPr="00235741" w:rsidRDefault="000D3E50" w:rsidP="000D3E50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0B6E2B42" w14:textId="77777777" w:rsidR="000D3E50" w:rsidRPr="0095276D" w:rsidRDefault="000D3E50" w:rsidP="000D3E50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1C7E45D1" w14:textId="77777777" w:rsidR="000D3E50" w:rsidRPr="0095276D" w:rsidRDefault="000D3E50" w:rsidP="000D3E50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3349174D" w14:textId="77777777" w:rsidR="000D3E50" w:rsidRPr="0095276D" w:rsidRDefault="000D3E50" w:rsidP="000D3E50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Luke 24:6a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160FBD8A" w14:textId="77777777" w:rsidR="000D3E50" w:rsidRPr="0095276D" w:rsidRDefault="000D3E50" w:rsidP="000D3E50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74E7256E" w14:textId="77777777" w:rsidR="000D3E50" w:rsidRPr="0095276D" w:rsidRDefault="000D3E50" w:rsidP="000D3E50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6293E60B" w14:textId="7F1602AC" w:rsidR="000D3E50" w:rsidRPr="000D3E50" w:rsidRDefault="000D3E50" w:rsidP="000D3E50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kids will hear about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the time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Jesus appeared to the disciples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after coming back to life.</w:t>
            </w:r>
          </w:p>
          <w:p w14:paraId="5EED2237" w14:textId="77777777" w:rsidR="000D3E50" w:rsidRDefault="000D3E50" w:rsidP="000D3E50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4A46793D" w14:textId="77777777" w:rsidR="000D3E50" w:rsidRDefault="000D3E50" w:rsidP="000D3E50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0CA5EA29" w14:textId="77777777" w:rsidR="000D3E50" w:rsidRDefault="000D3E50" w:rsidP="000D3E50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14E7EE" w14:textId="77777777" w:rsidR="000D3E50" w:rsidRDefault="000D3E50" w:rsidP="000D3E50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0D3E50" w:rsidRPr="00235741" w:rsidRDefault="000D3E50" w:rsidP="000D3E50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3388" w14:textId="77777777" w:rsidR="00667F96" w:rsidRDefault="00667F96" w:rsidP="00A4267D">
      <w:r>
        <w:separator/>
      </w:r>
    </w:p>
  </w:endnote>
  <w:endnote w:type="continuationSeparator" w:id="0">
    <w:p w14:paraId="71580A52" w14:textId="77777777" w:rsidR="00667F96" w:rsidRDefault="00667F96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2D94" w14:textId="77777777" w:rsidR="00667F96" w:rsidRDefault="00667F96" w:rsidP="00A4267D">
      <w:r>
        <w:separator/>
      </w:r>
    </w:p>
  </w:footnote>
  <w:footnote w:type="continuationSeparator" w:id="0">
    <w:p w14:paraId="73FF452E" w14:textId="77777777" w:rsidR="00667F96" w:rsidRDefault="00667F96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106A1"/>
    <w:rsid w:val="00026271"/>
    <w:rsid w:val="00071322"/>
    <w:rsid w:val="00091F46"/>
    <w:rsid w:val="00097A4E"/>
    <w:rsid w:val="000A0041"/>
    <w:rsid w:val="000A1BA4"/>
    <w:rsid w:val="000A3AB1"/>
    <w:rsid w:val="000B351F"/>
    <w:rsid w:val="000D3E50"/>
    <w:rsid w:val="000F3C20"/>
    <w:rsid w:val="00101DF8"/>
    <w:rsid w:val="0012539A"/>
    <w:rsid w:val="001538E8"/>
    <w:rsid w:val="00192C67"/>
    <w:rsid w:val="001C1609"/>
    <w:rsid w:val="001C6AB4"/>
    <w:rsid w:val="001F38EB"/>
    <w:rsid w:val="001F5E79"/>
    <w:rsid w:val="00213D66"/>
    <w:rsid w:val="0021462D"/>
    <w:rsid w:val="00232653"/>
    <w:rsid w:val="00235167"/>
    <w:rsid w:val="00235741"/>
    <w:rsid w:val="002521D5"/>
    <w:rsid w:val="002B6BCC"/>
    <w:rsid w:val="002E38BA"/>
    <w:rsid w:val="00300E2A"/>
    <w:rsid w:val="00307450"/>
    <w:rsid w:val="0037449E"/>
    <w:rsid w:val="00375A42"/>
    <w:rsid w:val="00384769"/>
    <w:rsid w:val="003A0494"/>
    <w:rsid w:val="003C4369"/>
    <w:rsid w:val="003C5288"/>
    <w:rsid w:val="003C6BA2"/>
    <w:rsid w:val="003C7015"/>
    <w:rsid w:val="003E6064"/>
    <w:rsid w:val="00432DB1"/>
    <w:rsid w:val="00491790"/>
    <w:rsid w:val="004A2AB1"/>
    <w:rsid w:val="004B48AE"/>
    <w:rsid w:val="00512103"/>
    <w:rsid w:val="0051317B"/>
    <w:rsid w:val="005301CA"/>
    <w:rsid w:val="0055288E"/>
    <w:rsid w:val="00557972"/>
    <w:rsid w:val="005649D3"/>
    <w:rsid w:val="00567BD2"/>
    <w:rsid w:val="00571EB8"/>
    <w:rsid w:val="005B59B2"/>
    <w:rsid w:val="005D2CCB"/>
    <w:rsid w:val="005F2DF4"/>
    <w:rsid w:val="0060558C"/>
    <w:rsid w:val="0062721F"/>
    <w:rsid w:val="00636A14"/>
    <w:rsid w:val="00643A98"/>
    <w:rsid w:val="006467BA"/>
    <w:rsid w:val="00647945"/>
    <w:rsid w:val="00647B21"/>
    <w:rsid w:val="00667F96"/>
    <w:rsid w:val="00676F18"/>
    <w:rsid w:val="006D0C48"/>
    <w:rsid w:val="006D3EA0"/>
    <w:rsid w:val="006D6E80"/>
    <w:rsid w:val="00722490"/>
    <w:rsid w:val="00762914"/>
    <w:rsid w:val="00771C1B"/>
    <w:rsid w:val="00782CDD"/>
    <w:rsid w:val="0079510F"/>
    <w:rsid w:val="007B7F8F"/>
    <w:rsid w:val="007E7BEA"/>
    <w:rsid w:val="008528E6"/>
    <w:rsid w:val="00863D28"/>
    <w:rsid w:val="008806DA"/>
    <w:rsid w:val="00911DC3"/>
    <w:rsid w:val="009269CE"/>
    <w:rsid w:val="0095276D"/>
    <w:rsid w:val="00976C05"/>
    <w:rsid w:val="009A1750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C0215"/>
    <w:rsid w:val="00B0383D"/>
    <w:rsid w:val="00B06388"/>
    <w:rsid w:val="00B13A5D"/>
    <w:rsid w:val="00B4724C"/>
    <w:rsid w:val="00B84732"/>
    <w:rsid w:val="00B93B8B"/>
    <w:rsid w:val="00B948A1"/>
    <w:rsid w:val="00BF77E5"/>
    <w:rsid w:val="00C47E44"/>
    <w:rsid w:val="00C85D8A"/>
    <w:rsid w:val="00C96B0E"/>
    <w:rsid w:val="00CC1AF5"/>
    <w:rsid w:val="00CC29FB"/>
    <w:rsid w:val="00CD0AA0"/>
    <w:rsid w:val="00CD5799"/>
    <w:rsid w:val="00CF2332"/>
    <w:rsid w:val="00D30917"/>
    <w:rsid w:val="00D4424A"/>
    <w:rsid w:val="00D573A0"/>
    <w:rsid w:val="00D61E8C"/>
    <w:rsid w:val="00D901A9"/>
    <w:rsid w:val="00DA6DCA"/>
    <w:rsid w:val="00E02F9B"/>
    <w:rsid w:val="00E436CE"/>
    <w:rsid w:val="00EA4BC6"/>
    <w:rsid w:val="00EB40CF"/>
    <w:rsid w:val="00EE7BC3"/>
    <w:rsid w:val="00F114FA"/>
    <w:rsid w:val="00F237D6"/>
    <w:rsid w:val="00F320BC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Caitlyn Smelser</cp:lastModifiedBy>
  <cp:revision>4</cp:revision>
  <dcterms:created xsi:type="dcterms:W3CDTF">2022-04-13T22:31:00Z</dcterms:created>
  <dcterms:modified xsi:type="dcterms:W3CDTF">2023-06-20T17:24:00Z</dcterms:modified>
</cp:coreProperties>
</file>