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8D91" w14:textId="187A41EC" w:rsidR="00444174" w:rsidRDefault="006B4693" w:rsidP="004C432B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Pursue</w:t>
      </w:r>
      <w:r w:rsidR="00BE166A" w:rsidRPr="00BE166A">
        <w:rPr>
          <w:b/>
          <w:bCs/>
          <w:sz w:val="36"/>
          <w:szCs w:val="36"/>
        </w:rPr>
        <w:t xml:space="preserve"> 202</w:t>
      </w:r>
      <w:r w:rsidR="00C167A5">
        <w:rPr>
          <w:b/>
          <w:bCs/>
          <w:sz w:val="36"/>
          <w:szCs w:val="36"/>
        </w:rPr>
        <w:t>3</w:t>
      </w:r>
      <w:r w:rsidR="00BE166A" w:rsidRPr="00BE166A">
        <w:rPr>
          <w:b/>
          <w:bCs/>
          <w:sz w:val="36"/>
          <w:szCs w:val="36"/>
        </w:rPr>
        <w:t xml:space="preserve"> Schedule</w:t>
      </w:r>
    </w:p>
    <w:p w14:paraId="7B08301D" w14:textId="7387EBD9" w:rsidR="00BE166A" w:rsidRPr="004C432B" w:rsidRDefault="00BE166A" w:rsidP="004C432B">
      <w:pPr>
        <w:spacing w:line="240" w:lineRule="auto"/>
        <w:rPr>
          <w:b/>
          <w:bCs/>
          <w:sz w:val="32"/>
          <w:szCs w:val="32"/>
        </w:rPr>
      </w:pPr>
      <w:r w:rsidRPr="004C432B">
        <w:rPr>
          <w:b/>
          <w:bCs/>
          <w:sz w:val="32"/>
          <w:szCs w:val="32"/>
        </w:rPr>
        <w:t>Sunday, February 1</w:t>
      </w:r>
      <w:r w:rsidR="00C167A5">
        <w:rPr>
          <w:b/>
          <w:bCs/>
          <w:sz w:val="32"/>
          <w:szCs w:val="32"/>
        </w:rPr>
        <w:t>2</w:t>
      </w:r>
    </w:p>
    <w:p w14:paraId="2D2B8378" w14:textId="184687F5" w:rsidR="00BE166A" w:rsidRDefault="00BE166A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2:00-3:00 pm   Orientation for all Host Families/Co-Hosts &amp; Leaders in the SMC.</w:t>
      </w:r>
    </w:p>
    <w:p w14:paraId="1E70BE94" w14:textId="1D8F35FC" w:rsidR="00BE166A" w:rsidRPr="004C432B" w:rsidRDefault="00BE166A" w:rsidP="004C432B">
      <w:pPr>
        <w:spacing w:line="240" w:lineRule="auto"/>
        <w:rPr>
          <w:b/>
          <w:bCs/>
          <w:sz w:val="32"/>
          <w:szCs w:val="32"/>
        </w:rPr>
      </w:pPr>
      <w:r w:rsidRPr="004C432B">
        <w:rPr>
          <w:b/>
          <w:bCs/>
          <w:sz w:val="32"/>
          <w:szCs w:val="32"/>
        </w:rPr>
        <w:t>Wednesday, February 1</w:t>
      </w:r>
      <w:r w:rsidR="00C167A5">
        <w:rPr>
          <w:b/>
          <w:bCs/>
          <w:sz w:val="32"/>
          <w:szCs w:val="32"/>
        </w:rPr>
        <w:t>5</w:t>
      </w:r>
    </w:p>
    <w:p w14:paraId="7CC0DDAE" w14:textId="78CE61A0" w:rsidR="00BE166A" w:rsidRDefault="00BE166A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7:00-8:00 pm   Parent Meeting/Makeup for all Host Families/Co-Hosts &amp; Leaders in </w:t>
      </w:r>
      <w:r w:rsidR="004C432B">
        <w:rPr>
          <w:sz w:val="24"/>
          <w:szCs w:val="24"/>
        </w:rPr>
        <w:t>SMC</w:t>
      </w:r>
    </w:p>
    <w:p w14:paraId="7952B92A" w14:textId="77C9206B" w:rsidR="00BE166A" w:rsidRPr="004C432B" w:rsidRDefault="00BE166A" w:rsidP="004C432B">
      <w:pPr>
        <w:spacing w:line="240" w:lineRule="auto"/>
        <w:rPr>
          <w:b/>
          <w:bCs/>
          <w:sz w:val="32"/>
          <w:szCs w:val="32"/>
        </w:rPr>
      </w:pPr>
      <w:r w:rsidRPr="004C432B">
        <w:rPr>
          <w:b/>
          <w:bCs/>
          <w:sz w:val="32"/>
          <w:szCs w:val="32"/>
        </w:rPr>
        <w:t>Thursday, February 17</w:t>
      </w:r>
    </w:p>
    <w:p w14:paraId="39750815" w14:textId="6261ABB5" w:rsidR="00BE166A" w:rsidRDefault="00BE166A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5:00-7:00 pm   Sanctuary open to church members/faith leaders who want to pray for the weekend.</w:t>
      </w:r>
    </w:p>
    <w:p w14:paraId="58051A9D" w14:textId="76B817AA" w:rsidR="00BE166A" w:rsidRPr="004C432B" w:rsidRDefault="00BE166A" w:rsidP="004C432B">
      <w:pPr>
        <w:spacing w:line="240" w:lineRule="auto"/>
        <w:rPr>
          <w:b/>
          <w:bCs/>
          <w:sz w:val="32"/>
          <w:szCs w:val="32"/>
        </w:rPr>
      </w:pPr>
      <w:r w:rsidRPr="004C432B">
        <w:rPr>
          <w:b/>
          <w:bCs/>
          <w:sz w:val="32"/>
          <w:szCs w:val="32"/>
        </w:rPr>
        <w:t>Friday, February 1</w:t>
      </w:r>
      <w:r w:rsidR="00C167A5">
        <w:rPr>
          <w:b/>
          <w:bCs/>
          <w:sz w:val="32"/>
          <w:szCs w:val="32"/>
        </w:rPr>
        <w:t>7</w:t>
      </w:r>
    </w:p>
    <w:p w14:paraId="2C6DDBCF" w14:textId="65C983C4" w:rsidR="00BE166A" w:rsidRDefault="00BE166A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4:30                    Band sound check in Worship </w:t>
      </w:r>
      <w:r w:rsidR="0075601D">
        <w:rPr>
          <w:sz w:val="24"/>
          <w:szCs w:val="24"/>
        </w:rPr>
        <w:t>Center</w:t>
      </w:r>
    </w:p>
    <w:p w14:paraId="7ED0F281" w14:textId="68EED0E0" w:rsidR="0075601D" w:rsidRDefault="0075601D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5:30-6:30           Host Families &amp; Guest Leader dinner in Faith Hall</w:t>
      </w:r>
    </w:p>
    <w:p w14:paraId="2CD01FA1" w14:textId="14790F25" w:rsidR="0075601D" w:rsidRDefault="0075601D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6:30-7:15           Students arrive with luggage to Faith Hall</w:t>
      </w:r>
    </w:p>
    <w:p w14:paraId="0346B31F" w14:textId="37A89192" w:rsidR="006B4693" w:rsidRDefault="006B4693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7:00                    Worship Center Door Open</w:t>
      </w:r>
    </w:p>
    <w:p w14:paraId="39099D0D" w14:textId="33745085" w:rsidR="0075601D" w:rsidRDefault="0075601D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7:15                    </w:t>
      </w:r>
      <w:r w:rsidRPr="0023543C">
        <w:rPr>
          <w:b/>
          <w:bCs/>
          <w:sz w:val="24"/>
          <w:szCs w:val="24"/>
        </w:rPr>
        <w:t>Session #1</w:t>
      </w:r>
      <w:r>
        <w:rPr>
          <w:sz w:val="24"/>
          <w:szCs w:val="24"/>
        </w:rPr>
        <w:t xml:space="preserve"> – Worship Center/counseling in the back</w:t>
      </w:r>
    </w:p>
    <w:p w14:paraId="1041D16B" w14:textId="6D95CC9F" w:rsidR="0075601D" w:rsidRDefault="0075601D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9:00                    Students head to host home</w:t>
      </w:r>
    </w:p>
    <w:p w14:paraId="484B4548" w14:textId="5AAAF872" w:rsidR="0075601D" w:rsidRDefault="0075601D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9:30                    </w:t>
      </w:r>
      <w:r w:rsidRPr="0023543C">
        <w:rPr>
          <w:b/>
          <w:bCs/>
          <w:sz w:val="24"/>
          <w:szCs w:val="24"/>
        </w:rPr>
        <w:t>Small Group #1</w:t>
      </w:r>
    </w:p>
    <w:p w14:paraId="6C0A0155" w14:textId="0D053E70" w:rsidR="0075601D" w:rsidRDefault="0075601D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11:30                  Lights out and go to bed!!</w:t>
      </w:r>
    </w:p>
    <w:p w14:paraId="1D3914F9" w14:textId="761419A2" w:rsidR="0075601D" w:rsidRPr="004C432B" w:rsidRDefault="0075601D" w:rsidP="004C432B">
      <w:pPr>
        <w:spacing w:line="240" w:lineRule="auto"/>
        <w:rPr>
          <w:b/>
          <w:bCs/>
          <w:sz w:val="32"/>
          <w:szCs w:val="32"/>
        </w:rPr>
      </w:pPr>
      <w:r w:rsidRPr="004C432B">
        <w:rPr>
          <w:b/>
          <w:bCs/>
          <w:sz w:val="32"/>
          <w:szCs w:val="32"/>
        </w:rPr>
        <w:t>Saturday, February 1</w:t>
      </w:r>
      <w:r w:rsidR="00C167A5">
        <w:rPr>
          <w:b/>
          <w:bCs/>
          <w:sz w:val="32"/>
          <w:szCs w:val="32"/>
        </w:rPr>
        <w:t>8</w:t>
      </w:r>
    </w:p>
    <w:p w14:paraId="45A1E287" w14:textId="4C1E66F2" w:rsidR="0075601D" w:rsidRDefault="0075601D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8:00-9:00 am    Breakfast</w:t>
      </w:r>
    </w:p>
    <w:p w14:paraId="45602A08" w14:textId="199787F2" w:rsidR="0075601D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9:00-10:30        </w:t>
      </w:r>
      <w:r w:rsidRPr="0023543C">
        <w:rPr>
          <w:b/>
          <w:bCs/>
          <w:sz w:val="24"/>
          <w:szCs w:val="24"/>
        </w:rPr>
        <w:t>Small Group #2</w:t>
      </w:r>
    </w:p>
    <w:p w14:paraId="65471F9C" w14:textId="32344637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11:00-12:00      Lunch at the church in SMC (First Family Only)</w:t>
      </w:r>
    </w:p>
    <w:p w14:paraId="1A76787C" w14:textId="405C96FF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12:15-1:15        </w:t>
      </w:r>
      <w:r w:rsidRPr="0023543C">
        <w:rPr>
          <w:b/>
          <w:bCs/>
          <w:sz w:val="24"/>
          <w:szCs w:val="24"/>
        </w:rPr>
        <w:t>Session #2</w:t>
      </w:r>
      <w:r>
        <w:rPr>
          <w:sz w:val="24"/>
          <w:szCs w:val="24"/>
        </w:rPr>
        <w:t xml:space="preserve"> – Celebration Service</w:t>
      </w:r>
    </w:p>
    <w:p w14:paraId="3B198EED" w14:textId="257BFDDB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1:30-5:00           The Big Give</w:t>
      </w:r>
    </w:p>
    <w:p w14:paraId="04D7933B" w14:textId="13909372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5:00                    Band Practice – Worship Center </w:t>
      </w:r>
    </w:p>
    <w:p w14:paraId="5E3CE2CF" w14:textId="2C752793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6:00                    Dinner at the church in SMC (all church groups)</w:t>
      </w:r>
    </w:p>
    <w:p w14:paraId="31111449" w14:textId="20C69107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7:00                    </w:t>
      </w:r>
      <w:r w:rsidRPr="0023543C">
        <w:rPr>
          <w:b/>
          <w:bCs/>
          <w:sz w:val="24"/>
          <w:szCs w:val="24"/>
        </w:rPr>
        <w:t>Session #3</w:t>
      </w:r>
      <w:r>
        <w:rPr>
          <w:sz w:val="24"/>
          <w:szCs w:val="24"/>
        </w:rPr>
        <w:t xml:space="preserve"> – Worship Center/counseling in the back</w:t>
      </w:r>
    </w:p>
    <w:p w14:paraId="6909B826" w14:textId="0107C1E2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9:00                    Return to host homes</w:t>
      </w:r>
    </w:p>
    <w:p w14:paraId="27820952" w14:textId="6DA2A45D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9:30                    </w:t>
      </w:r>
      <w:r w:rsidRPr="0023543C">
        <w:rPr>
          <w:b/>
          <w:bCs/>
          <w:sz w:val="24"/>
          <w:szCs w:val="24"/>
        </w:rPr>
        <w:t>Small group #3</w:t>
      </w:r>
    </w:p>
    <w:p w14:paraId="7299CA87" w14:textId="48813C42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11:30                  Lights out and go to bed!</w:t>
      </w:r>
    </w:p>
    <w:p w14:paraId="0ED17EB5" w14:textId="2A9A242C" w:rsidR="00744D9E" w:rsidRPr="004C432B" w:rsidRDefault="00744D9E" w:rsidP="004C432B">
      <w:pPr>
        <w:spacing w:line="240" w:lineRule="auto"/>
        <w:rPr>
          <w:b/>
          <w:bCs/>
          <w:sz w:val="32"/>
          <w:szCs w:val="32"/>
        </w:rPr>
      </w:pPr>
      <w:r w:rsidRPr="004C432B">
        <w:rPr>
          <w:b/>
          <w:bCs/>
          <w:sz w:val="32"/>
          <w:szCs w:val="32"/>
        </w:rPr>
        <w:t xml:space="preserve">Sunday, February </w:t>
      </w:r>
      <w:r w:rsidR="00C167A5">
        <w:rPr>
          <w:b/>
          <w:bCs/>
          <w:sz w:val="32"/>
          <w:szCs w:val="32"/>
        </w:rPr>
        <w:t>19</w:t>
      </w:r>
    </w:p>
    <w:p w14:paraId="2DBD6FE1" w14:textId="77777777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7:30-8:00 am    One more time!</w:t>
      </w:r>
    </w:p>
    <w:p w14:paraId="12A6CEA6" w14:textId="77777777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8:00-8:30           Breakfast</w:t>
      </w:r>
    </w:p>
    <w:p w14:paraId="32A1E438" w14:textId="20842559" w:rsidR="00744D9E" w:rsidRDefault="00744D9E" w:rsidP="004C43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9:30                    </w:t>
      </w:r>
      <w:r w:rsidRPr="0023543C">
        <w:rPr>
          <w:b/>
          <w:bCs/>
          <w:sz w:val="24"/>
          <w:szCs w:val="24"/>
        </w:rPr>
        <w:t>Small Group #4</w:t>
      </w:r>
      <w:r>
        <w:rPr>
          <w:sz w:val="24"/>
          <w:szCs w:val="24"/>
        </w:rPr>
        <w:t xml:space="preserve"> – all students in small groups</w:t>
      </w:r>
    </w:p>
    <w:p w14:paraId="40957F19" w14:textId="58E56614" w:rsidR="0075601D" w:rsidRPr="0075601D" w:rsidRDefault="004C432B" w:rsidP="006B4693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11:00                  Worship Service – </w:t>
      </w:r>
      <w:r w:rsidRPr="0023543C">
        <w:rPr>
          <w:b/>
          <w:bCs/>
          <w:sz w:val="24"/>
          <w:szCs w:val="24"/>
        </w:rPr>
        <w:t>Session #4</w:t>
      </w:r>
    </w:p>
    <w:sectPr w:rsidR="0075601D" w:rsidRPr="0075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AD4"/>
    <w:multiLevelType w:val="hybridMultilevel"/>
    <w:tmpl w:val="818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FE3"/>
    <w:multiLevelType w:val="hybridMultilevel"/>
    <w:tmpl w:val="1A7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4D48"/>
    <w:multiLevelType w:val="hybridMultilevel"/>
    <w:tmpl w:val="EDB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1AB3"/>
    <w:multiLevelType w:val="hybridMultilevel"/>
    <w:tmpl w:val="0850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B2E6F"/>
    <w:multiLevelType w:val="hybridMultilevel"/>
    <w:tmpl w:val="1D7C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E5BB5"/>
    <w:multiLevelType w:val="hybridMultilevel"/>
    <w:tmpl w:val="DF54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27018">
    <w:abstractNumId w:val="5"/>
  </w:num>
  <w:num w:numId="2" w16cid:durableId="1310939216">
    <w:abstractNumId w:val="1"/>
  </w:num>
  <w:num w:numId="3" w16cid:durableId="942416524">
    <w:abstractNumId w:val="2"/>
  </w:num>
  <w:num w:numId="4" w16cid:durableId="1057321046">
    <w:abstractNumId w:val="0"/>
  </w:num>
  <w:num w:numId="5" w16cid:durableId="1070805426">
    <w:abstractNumId w:val="4"/>
  </w:num>
  <w:num w:numId="6" w16cid:durableId="1664434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6A"/>
    <w:rsid w:val="0023543C"/>
    <w:rsid w:val="002700EF"/>
    <w:rsid w:val="00444174"/>
    <w:rsid w:val="004C432B"/>
    <w:rsid w:val="006B4693"/>
    <w:rsid w:val="00744D9E"/>
    <w:rsid w:val="00745578"/>
    <w:rsid w:val="0075601D"/>
    <w:rsid w:val="008C7EDF"/>
    <w:rsid w:val="00BE166A"/>
    <w:rsid w:val="00C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1BFF"/>
  <w15:chartTrackingRefBased/>
  <w15:docId w15:val="{663DB432-9559-47D5-AF5B-BB0B0688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Burcham</dc:creator>
  <cp:keywords/>
  <dc:description/>
  <cp:lastModifiedBy>Emily Burcham</cp:lastModifiedBy>
  <cp:revision>2</cp:revision>
  <cp:lastPrinted>2022-02-09T17:33:00Z</cp:lastPrinted>
  <dcterms:created xsi:type="dcterms:W3CDTF">2023-01-17T21:06:00Z</dcterms:created>
  <dcterms:modified xsi:type="dcterms:W3CDTF">2023-01-17T21:06:00Z</dcterms:modified>
</cp:coreProperties>
</file>