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2DF52" w14:textId="77777777" w:rsidR="0018123F" w:rsidRPr="0018123F" w:rsidRDefault="0018123F" w:rsidP="0018123F">
      <w:pPr>
        <w:spacing w:after="0" w:line="48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18123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u w:val="single"/>
          <w14:ligatures w14:val="none"/>
        </w:rPr>
        <w:t>Admin Committee Meeting Minutes 09/15/2026</w:t>
      </w:r>
    </w:p>
    <w:p w14:paraId="251E15FF" w14:textId="77777777" w:rsidR="0018123F" w:rsidRPr="0018123F" w:rsidRDefault="0018123F" w:rsidP="0018123F">
      <w:pPr>
        <w:spacing w:after="0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123F">
        <w:rPr>
          <w:rFonts w:ascii="Arial" w:eastAsia="Times New Roman" w:hAnsi="Arial" w:cs="Arial"/>
          <w:color w:val="000000"/>
          <w:kern w:val="0"/>
          <w:sz w:val="22"/>
          <w:szCs w:val="22"/>
          <w:u w:val="single"/>
          <w14:ligatures w14:val="none"/>
        </w:rPr>
        <w:t>Attendees</w:t>
      </w:r>
      <w:r w:rsidRPr="001812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: Josh Phillips, John Hagaman, </w:t>
      </w:r>
      <w:proofErr w:type="spellStart"/>
      <w:r w:rsidRPr="001812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Fidi</w:t>
      </w:r>
      <w:proofErr w:type="spellEnd"/>
      <w:r w:rsidRPr="001812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Zacarias, Austin Kyle, Brad Hughes, John Hahn, Mel Hahn, Allyson Walker, Mason Gary, Richard Ellison</w:t>
      </w:r>
    </w:p>
    <w:p w14:paraId="0E3E9CE0" w14:textId="77777777" w:rsidR="0018123F" w:rsidRPr="0018123F" w:rsidRDefault="0018123F" w:rsidP="0018123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123F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1314EA8F" w14:textId="77777777" w:rsidR="0018123F" w:rsidRPr="0018123F" w:rsidRDefault="0018123F" w:rsidP="0018123F">
      <w:pPr>
        <w:numPr>
          <w:ilvl w:val="0"/>
          <w:numId w:val="1"/>
        </w:numPr>
        <w:spacing w:after="0" w:line="48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1812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Mason Gary opened in prayer</w:t>
      </w:r>
    </w:p>
    <w:p w14:paraId="247737BC" w14:textId="77777777" w:rsidR="0018123F" w:rsidRPr="0018123F" w:rsidRDefault="0018123F" w:rsidP="0018123F">
      <w:pPr>
        <w:numPr>
          <w:ilvl w:val="0"/>
          <w:numId w:val="1"/>
        </w:numPr>
        <w:spacing w:after="0" w:line="48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1812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Discussed Budget report</w:t>
      </w:r>
    </w:p>
    <w:p w14:paraId="0CA1DB3A" w14:textId="7B85A3BD" w:rsidR="0018123F" w:rsidRPr="0018123F" w:rsidRDefault="0018123F" w:rsidP="0018123F">
      <w:pPr>
        <w:numPr>
          <w:ilvl w:val="1"/>
          <w:numId w:val="1"/>
        </w:numPr>
        <w:spacing w:after="0" w:line="48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1812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Weekly Giving</w:t>
      </w:r>
      <w:r w:rsidR="00CE139C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is above average</w:t>
      </w:r>
    </w:p>
    <w:p w14:paraId="3863EED4" w14:textId="53270976" w:rsidR="0018123F" w:rsidRDefault="0018123F" w:rsidP="0018123F">
      <w:pPr>
        <w:numPr>
          <w:ilvl w:val="1"/>
          <w:numId w:val="1"/>
        </w:numPr>
        <w:spacing w:after="0" w:line="48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1812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Voted to approve Baptist Church Roof Offering and Donation </w:t>
      </w:r>
      <w:r w:rsidR="003A1A5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–</w:t>
      </w:r>
      <w:r w:rsidRPr="001812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Passed</w:t>
      </w:r>
    </w:p>
    <w:p w14:paraId="34CB4985" w14:textId="2D372CD8" w:rsidR="003A1A5B" w:rsidRPr="0018123F" w:rsidRDefault="00B24BC0" w:rsidP="003A1A5B">
      <w:pPr>
        <w:spacing w:after="0" w:line="480" w:lineRule="auto"/>
        <w:ind w:left="1440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$6,450 was received via Love Offering; $3,550 was given from the Admin Committee budget line item. Total = $10,000</w:t>
      </w:r>
    </w:p>
    <w:p w14:paraId="6CCDFBAD" w14:textId="77777777" w:rsidR="0018123F" w:rsidRPr="0018123F" w:rsidRDefault="0018123F" w:rsidP="0018123F">
      <w:pPr>
        <w:numPr>
          <w:ilvl w:val="0"/>
          <w:numId w:val="1"/>
        </w:numPr>
        <w:spacing w:after="0" w:line="48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1812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Discussed Trustees report</w:t>
      </w:r>
    </w:p>
    <w:p w14:paraId="353D12AF" w14:textId="0CE67E64" w:rsidR="0018123F" w:rsidRPr="0018123F" w:rsidRDefault="0018123F" w:rsidP="0018123F">
      <w:pPr>
        <w:numPr>
          <w:ilvl w:val="1"/>
          <w:numId w:val="1"/>
        </w:numPr>
        <w:spacing w:after="0" w:line="48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1812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Bathroom upgrade</w:t>
      </w:r>
      <w:r w:rsidR="007232C0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contractor had an opening, so work has begun on this pr</w:t>
      </w:r>
      <w:r w:rsidR="00CA6BA0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oject</w:t>
      </w:r>
    </w:p>
    <w:p w14:paraId="0302A0B7" w14:textId="77777777" w:rsidR="0018123F" w:rsidRPr="0018123F" w:rsidRDefault="0018123F" w:rsidP="0018123F">
      <w:pPr>
        <w:numPr>
          <w:ilvl w:val="1"/>
          <w:numId w:val="1"/>
        </w:numPr>
        <w:spacing w:after="0" w:line="48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1812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Church sign update - Quotes obtained for different signs</w:t>
      </w:r>
    </w:p>
    <w:p w14:paraId="16DC377E" w14:textId="77777777" w:rsidR="0018123F" w:rsidRPr="0018123F" w:rsidRDefault="0018123F" w:rsidP="0018123F">
      <w:pPr>
        <w:numPr>
          <w:ilvl w:val="0"/>
          <w:numId w:val="1"/>
        </w:numPr>
        <w:spacing w:after="0" w:line="48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1812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Discussed Maintenance report</w:t>
      </w:r>
    </w:p>
    <w:p w14:paraId="19499A4B" w14:textId="0049A25B" w:rsidR="0018123F" w:rsidRPr="0018123F" w:rsidRDefault="0018123F" w:rsidP="0018123F">
      <w:pPr>
        <w:numPr>
          <w:ilvl w:val="1"/>
          <w:numId w:val="1"/>
        </w:numPr>
        <w:spacing w:after="0" w:line="48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1812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Roof replacement quotes </w:t>
      </w:r>
      <w:r w:rsidR="00CA6BA0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have been </w:t>
      </w:r>
      <w:r w:rsidRPr="001812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obtained. Maintenance committee voted to replace the roof. Maintenance committee needs to pick a company</w:t>
      </w:r>
    </w:p>
    <w:p w14:paraId="37B0FE99" w14:textId="77777777" w:rsidR="0018123F" w:rsidRPr="0018123F" w:rsidRDefault="0018123F" w:rsidP="0018123F">
      <w:pPr>
        <w:numPr>
          <w:ilvl w:val="0"/>
          <w:numId w:val="1"/>
        </w:numPr>
        <w:spacing w:after="0" w:line="48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1812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Discussed 50 for Faith and Family report</w:t>
      </w:r>
    </w:p>
    <w:p w14:paraId="1C23F4C6" w14:textId="77777777" w:rsidR="0018123F" w:rsidRPr="0018123F" w:rsidRDefault="0018123F" w:rsidP="0018123F">
      <w:pPr>
        <w:numPr>
          <w:ilvl w:val="1"/>
          <w:numId w:val="1"/>
        </w:numPr>
        <w:spacing w:after="0" w:line="48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1812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Details for youth and children areas presented</w:t>
      </w:r>
    </w:p>
    <w:p w14:paraId="2A720475" w14:textId="77777777" w:rsidR="0018123F" w:rsidRPr="0018123F" w:rsidRDefault="0018123F" w:rsidP="0018123F">
      <w:pPr>
        <w:numPr>
          <w:ilvl w:val="0"/>
          <w:numId w:val="1"/>
        </w:numPr>
        <w:spacing w:after="0" w:line="48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1812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Discussed Personnel report</w:t>
      </w:r>
    </w:p>
    <w:p w14:paraId="7321BCA4" w14:textId="77777777" w:rsidR="0018123F" w:rsidRPr="0018123F" w:rsidRDefault="0018123F" w:rsidP="0018123F">
      <w:pPr>
        <w:numPr>
          <w:ilvl w:val="1"/>
          <w:numId w:val="1"/>
        </w:numPr>
        <w:spacing w:after="0" w:line="48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1812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Personnel manual updated</w:t>
      </w:r>
    </w:p>
    <w:p w14:paraId="704ECBFF" w14:textId="77777777" w:rsidR="0018123F" w:rsidRPr="0018123F" w:rsidRDefault="0018123F" w:rsidP="0018123F">
      <w:pPr>
        <w:numPr>
          <w:ilvl w:val="0"/>
          <w:numId w:val="1"/>
        </w:numPr>
        <w:spacing w:after="0" w:line="48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1812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Brad Hughes closed in prayer</w:t>
      </w:r>
    </w:p>
    <w:p w14:paraId="2806ED4F" w14:textId="77777777" w:rsidR="00E83C31" w:rsidRDefault="00E83C31"/>
    <w:sectPr w:rsidR="00E83C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4017F"/>
    <w:multiLevelType w:val="multilevel"/>
    <w:tmpl w:val="DC28A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0778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23F"/>
    <w:rsid w:val="000142E6"/>
    <w:rsid w:val="00147FD0"/>
    <w:rsid w:val="0018123F"/>
    <w:rsid w:val="00186736"/>
    <w:rsid w:val="003A1A5B"/>
    <w:rsid w:val="00464981"/>
    <w:rsid w:val="007232C0"/>
    <w:rsid w:val="008C5640"/>
    <w:rsid w:val="00917BA1"/>
    <w:rsid w:val="00A86812"/>
    <w:rsid w:val="00B24BC0"/>
    <w:rsid w:val="00CA6BA0"/>
    <w:rsid w:val="00CE139C"/>
    <w:rsid w:val="00D01F14"/>
    <w:rsid w:val="00DD0250"/>
    <w:rsid w:val="00E83C31"/>
    <w:rsid w:val="00EF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17D25"/>
  <w15:chartTrackingRefBased/>
  <w15:docId w15:val="{67DDC36B-30D7-4061-9E7F-B09B5B988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12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12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12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12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12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12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12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12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12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12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12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12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12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12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12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12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12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12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12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12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12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12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12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12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12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12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2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2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12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Allyson Walker</dc:creator>
  <cp:keywords/>
  <dc:description/>
  <cp:lastModifiedBy>Tammy Welch</cp:lastModifiedBy>
  <cp:revision>2</cp:revision>
  <dcterms:created xsi:type="dcterms:W3CDTF">2026-09-28T16:22:00Z</dcterms:created>
  <dcterms:modified xsi:type="dcterms:W3CDTF">2026-09-28T16:22:00Z</dcterms:modified>
</cp:coreProperties>
</file>