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CA7A7" w14:textId="319D76B8" w:rsidR="005E319F" w:rsidRDefault="004175BD" w:rsidP="004175BD">
      <w:pPr>
        <w:jc w:val="center"/>
      </w:pPr>
      <w:r>
        <w:t>Admin</w:t>
      </w:r>
      <w:r w:rsidR="00511B5F">
        <w:t xml:space="preserve"> Committee</w:t>
      </w:r>
      <w:r>
        <w:t xml:space="preserve"> Meeting Minutes 8/11/2026</w:t>
      </w:r>
    </w:p>
    <w:p w14:paraId="71424223" w14:textId="77777777" w:rsidR="004175BD" w:rsidRDefault="004175BD" w:rsidP="004175BD">
      <w:pPr>
        <w:jc w:val="center"/>
      </w:pPr>
    </w:p>
    <w:p w14:paraId="3AB34D54" w14:textId="6C60D48D" w:rsidR="004175BD" w:rsidRDefault="004175BD" w:rsidP="004175BD">
      <w:r>
        <w:t>Jimmy Ledbetter opened in prayer</w:t>
      </w:r>
    </w:p>
    <w:p w14:paraId="551F6738" w14:textId="77777777" w:rsidR="00770E82" w:rsidRDefault="00770E82" w:rsidP="004175BD">
      <w:pPr>
        <w:rPr>
          <w:b/>
          <w:bCs/>
        </w:rPr>
      </w:pPr>
    </w:p>
    <w:p w14:paraId="435ECD1C" w14:textId="064661B7" w:rsidR="004175BD" w:rsidRDefault="004175BD" w:rsidP="004175BD">
      <w:pPr>
        <w:rPr>
          <w:b/>
          <w:bCs/>
        </w:rPr>
      </w:pPr>
      <w:r>
        <w:rPr>
          <w:b/>
          <w:bCs/>
        </w:rPr>
        <w:t>Budget Report</w:t>
      </w:r>
    </w:p>
    <w:p w14:paraId="6944286B" w14:textId="79B7C42D" w:rsidR="004175BD" w:rsidRDefault="004175BD" w:rsidP="004175BD">
      <w:pPr>
        <w:pStyle w:val="ListParagraph"/>
        <w:numPr>
          <w:ilvl w:val="0"/>
          <w:numId w:val="1"/>
        </w:numPr>
      </w:pPr>
      <w:r>
        <w:t xml:space="preserve">Budget in good shape – </w:t>
      </w:r>
      <w:r w:rsidR="00770E82">
        <w:t xml:space="preserve">roughly </w:t>
      </w:r>
      <w:r>
        <w:t>$122,000 ahead in giving vs expenses as of July</w:t>
      </w:r>
    </w:p>
    <w:p w14:paraId="100E28C4" w14:textId="750BD2C0" w:rsidR="004175BD" w:rsidRDefault="004175BD" w:rsidP="004175BD">
      <w:pPr>
        <w:pStyle w:val="ListParagraph"/>
        <w:numPr>
          <w:ilvl w:val="1"/>
          <w:numId w:val="1"/>
        </w:numPr>
      </w:pPr>
      <w:r>
        <w:t>$604,000 in offering as of July</w:t>
      </w:r>
    </w:p>
    <w:p w14:paraId="76C3654A" w14:textId="4BFF24B8" w:rsidR="004175BD" w:rsidRDefault="0015043A" w:rsidP="004175BD">
      <w:pPr>
        <w:pStyle w:val="ListParagraph"/>
        <w:numPr>
          <w:ilvl w:val="1"/>
          <w:numId w:val="1"/>
        </w:numPr>
      </w:pPr>
      <w:r>
        <w:t>General e</w:t>
      </w:r>
      <w:r w:rsidR="004175BD">
        <w:t>xpenses to date $487,000</w:t>
      </w:r>
    </w:p>
    <w:p w14:paraId="19D5B120" w14:textId="0B935819" w:rsidR="004175BD" w:rsidRDefault="004175BD" w:rsidP="004175BD">
      <w:pPr>
        <w:pStyle w:val="ListParagraph"/>
        <w:numPr>
          <w:ilvl w:val="0"/>
          <w:numId w:val="1"/>
        </w:numPr>
      </w:pPr>
      <w:r>
        <w:t>Finance meeting 8/16 to discuss budget requests</w:t>
      </w:r>
    </w:p>
    <w:p w14:paraId="65EF55CB" w14:textId="6834D606" w:rsidR="004175BD" w:rsidRDefault="004175BD" w:rsidP="004175BD">
      <w:pPr>
        <w:rPr>
          <w:b/>
          <w:bCs/>
        </w:rPr>
      </w:pPr>
      <w:r>
        <w:rPr>
          <w:b/>
          <w:bCs/>
        </w:rPr>
        <w:t>Trustee Report</w:t>
      </w:r>
    </w:p>
    <w:p w14:paraId="7B61BC4F" w14:textId="6AEE41CF" w:rsidR="004175BD" w:rsidRPr="004175BD" w:rsidRDefault="004175BD" w:rsidP="004175BD">
      <w:pPr>
        <w:pStyle w:val="ListParagraph"/>
        <w:numPr>
          <w:ilvl w:val="0"/>
          <w:numId w:val="2"/>
        </w:numPr>
        <w:rPr>
          <w:b/>
          <w:bCs/>
        </w:rPr>
      </w:pPr>
      <w:r>
        <w:t>Soccer field deed review</w:t>
      </w:r>
    </w:p>
    <w:p w14:paraId="5BC0E85B" w14:textId="0702D906" w:rsidR="004175BD" w:rsidRPr="004175BD" w:rsidRDefault="004175BD" w:rsidP="004175BD">
      <w:pPr>
        <w:pStyle w:val="ListParagraph"/>
        <w:numPr>
          <w:ilvl w:val="1"/>
          <w:numId w:val="2"/>
        </w:numPr>
        <w:rPr>
          <w:b/>
          <w:bCs/>
        </w:rPr>
      </w:pPr>
      <w:r>
        <w:t>Preliminary deed for transfer to the town is written</w:t>
      </w:r>
    </w:p>
    <w:p w14:paraId="75216181" w14:textId="3ED05872" w:rsidR="004175BD" w:rsidRPr="00A8554F" w:rsidRDefault="00A8554F" w:rsidP="00A8554F">
      <w:pPr>
        <w:pStyle w:val="ListParagraph"/>
        <w:numPr>
          <w:ilvl w:val="1"/>
          <w:numId w:val="2"/>
        </w:numPr>
        <w:rPr>
          <w:b/>
          <w:bCs/>
        </w:rPr>
      </w:pPr>
      <w:r>
        <w:t xml:space="preserve">Slight adjustments, </w:t>
      </w:r>
      <w:r w:rsidR="00770E82">
        <w:t xml:space="preserve">but </w:t>
      </w:r>
      <w:r>
        <w:t xml:space="preserve">original church guidelines for freedom of religious </w:t>
      </w:r>
      <w:r w:rsidR="00770E82">
        <w:t>activity and gospel sharing</w:t>
      </w:r>
      <w:r>
        <w:t xml:space="preserve"> at all times</w:t>
      </w:r>
      <w:r w:rsidR="00770E82">
        <w:t xml:space="preserve">, as well as </w:t>
      </w:r>
      <w:r>
        <w:t>recreational use remains the same</w:t>
      </w:r>
    </w:p>
    <w:p w14:paraId="3AC1FB46" w14:textId="36DBE12B" w:rsidR="00A8554F" w:rsidRPr="00A8554F" w:rsidRDefault="00A8554F" w:rsidP="00A8554F">
      <w:pPr>
        <w:pStyle w:val="ListParagraph"/>
        <w:numPr>
          <w:ilvl w:val="1"/>
          <w:numId w:val="2"/>
        </w:numPr>
        <w:rPr>
          <w:b/>
          <w:bCs/>
        </w:rPr>
      </w:pPr>
      <w:r>
        <w:t xml:space="preserve">Committee established will include 4 members, 2 of which will be members of the church, and the church will always </w:t>
      </w:r>
      <w:r w:rsidR="00770E82">
        <w:t>retain a</w:t>
      </w:r>
      <w:r>
        <w:t xml:space="preserve"> 50 percent </w:t>
      </w:r>
      <w:r w:rsidR="00770E82">
        <w:t>representation on the committee</w:t>
      </w:r>
    </w:p>
    <w:p w14:paraId="15941650" w14:textId="0450D670" w:rsidR="0015043A" w:rsidRPr="0015043A" w:rsidRDefault="00770E82" w:rsidP="0015043A">
      <w:pPr>
        <w:pStyle w:val="ListParagraph"/>
        <w:numPr>
          <w:ilvl w:val="1"/>
          <w:numId w:val="2"/>
        </w:numPr>
      </w:pPr>
      <w:r>
        <w:t xml:space="preserve">Admin </w:t>
      </w:r>
      <w:r w:rsidR="00511B5F">
        <w:t>C</w:t>
      </w:r>
      <w:r w:rsidR="0015043A" w:rsidRPr="0015043A">
        <w:t>ommittee in favor of trustee</w:t>
      </w:r>
      <w:r>
        <w:t xml:space="preserve">s </w:t>
      </w:r>
      <w:r w:rsidR="0015043A" w:rsidRPr="0015043A">
        <w:t xml:space="preserve">proceeding with </w:t>
      </w:r>
      <w:r>
        <w:t>the ratification of</w:t>
      </w:r>
      <w:r w:rsidR="0015043A" w:rsidRPr="0015043A">
        <w:t xml:space="preserve"> the deed</w:t>
      </w:r>
      <w:r>
        <w:t xml:space="preserve"> as written</w:t>
      </w:r>
    </w:p>
    <w:p w14:paraId="2E29801F" w14:textId="75E9DAF6" w:rsidR="00770E82" w:rsidRPr="00770E82" w:rsidRDefault="00A8554F" w:rsidP="0015043A">
      <w:pPr>
        <w:pStyle w:val="ListParagraph"/>
        <w:numPr>
          <w:ilvl w:val="0"/>
          <w:numId w:val="2"/>
        </w:numPr>
        <w:rPr>
          <w:b/>
          <w:bCs/>
        </w:rPr>
      </w:pPr>
      <w:r>
        <w:t>IT damages from</w:t>
      </w:r>
      <w:r w:rsidR="00770E82">
        <w:t xml:space="preserve"> past lightning </w:t>
      </w:r>
      <w:r w:rsidR="00511B5F">
        <w:t>storm</w:t>
      </w:r>
      <w:r w:rsidR="00770E82">
        <w:t xml:space="preserve"> </w:t>
      </w:r>
      <w:r>
        <w:t>are being priced for repair</w:t>
      </w:r>
    </w:p>
    <w:p w14:paraId="71FCD145" w14:textId="70FCD2A2" w:rsidR="00A8554F" w:rsidRPr="0015043A" w:rsidRDefault="00A8554F" w:rsidP="00770E82">
      <w:pPr>
        <w:pStyle w:val="ListParagraph"/>
        <w:numPr>
          <w:ilvl w:val="1"/>
          <w:numId w:val="2"/>
        </w:numPr>
        <w:rPr>
          <w:b/>
          <w:bCs/>
        </w:rPr>
      </w:pPr>
      <w:r>
        <w:t>various security and electrical items impacted</w:t>
      </w:r>
      <w:r w:rsidR="007560B8">
        <w:t xml:space="preserve">. </w:t>
      </w:r>
    </w:p>
    <w:p w14:paraId="5961C6BC" w14:textId="78163D3F" w:rsidR="007560B8" w:rsidRPr="007560B8" w:rsidRDefault="00A8554F" w:rsidP="00A8554F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Ramp at </w:t>
      </w:r>
      <w:r w:rsidR="007560B8">
        <w:t>office</w:t>
      </w:r>
      <w:r>
        <w:t xml:space="preserve"> </w:t>
      </w:r>
      <w:r w:rsidR="007560B8">
        <w:t>assessed and is not ADA compliant and will</w:t>
      </w:r>
      <w:r w:rsidR="00770E82">
        <w:t xml:space="preserve"> need to</w:t>
      </w:r>
      <w:r w:rsidR="007560B8">
        <w:t xml:space="preserve"> be replaced.</w:t>
      </w:r>
    </w:p>
    <w:p w14:paraId="25073D6D" w14:textId="0838899C" w:rsidR="007560B8" w:rsidRPr="007560B8" w:rsidRDefault="007560B8" w:rsidP="007560B8">
      <w:pPr>
        <w:pStyle w:val="ListParagraph"/>
        <w:numPr>
          <w:ilvl w:val="1"/>
          <w:numId w:val="2"/>
        </w:numPr>
        <w:rPr>
          <w:b/>
          <w:bCs/>
        </w:rPr>
      </w:pPr>
      <w:r>
        <w:t>Ramp in front of sanctuary is also needing to be repaired. As a temporary solution, a</w:t>
      </w:r>
      <w:r w:rsidR="00770E82">
        <w:t>n</w:t>
      </w:r>
      <w:r>
        <w:t xml:space="preserve"> aluminum ramp may be installed until funds can be allotted to repair original ramp. Quotes are being researched</w:t>
      </w:r>
    </w:p>
    <w:p w14:paraId="5CCDAC50" w14:textId="08990D8F" w:rsidR="00615EB9" w:rsidRPr="00615EB9" w:rsidRDefault="00113CF6" w:rsidP="00A8554F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Men’s bathroom has been approved </w:t>
      </w:r>
      <w:r w:rsidR="00770E82">
        <w:t>for</w:t>
      </w:r>
      <w:r>
        <w:t xml:space="preserve"> remodel, yet the location needs to be adjusted.</w:t>
      </w:r>
      <w:r w:rsidR="00615EB9">
        <w:t xml:space="preserve"> No</w:t>
      </w:r>
      <w:r w:rsidR="00770E82">
        <w:t xml:space="preserve"> bids were made to perform</w:t>
      </w:r>
      <w:r w:rsidR="00615EB9">
        <w:t xml:space="preserve"> the remodel since the</w:t>
      </w:r>
      <w:r w:rsidR="00770E82">
        <w:t xml:space="preserve"> time that the</w:t>
      </w:r>
      <w:r w:rsidR="00615EB9">
        <w:t xml:space="preserve"> proposal was given to the church.</w:t>
      </w:r>
      <w:r>
        <w:t xml:space="preserve"> </w:t>
      </w:r>
    </w:p>
    <w:p w14:paraId="75FA0ECD" w14:textId="77777777" w:rsidR="00770E82" w:rsidRPr="00770E82" w:rsidRDefault="00615EB9" w:rsidP="0015043A">
      <w:pPr>
        <w:pStyle w:val="ListParagraph"/>
        <w:numPr>
          <w:ilvl w:val="1"/>
          <w:numId w:val="2"/>
        </w:numPr>
        <w:rPr>
          <w:b/>
          <w:bCs/>
        </w:rPr>
      </w:pPr>
      <w:r>
        <w:t>New proposal is to build the new men’s restroom during the 50 FFF construction, while work is already being completed</w:t>
      </w:r>
    </w:p>
    <w:p w14:paraId="3C7466C0" w14:textId="072F9FC4" w:rsidR="00A8554F" w:rsidRPr="00A8554F" w:rsidRDefault="00770E82" w:rsidP="0015043A">
      <w:pPr>
        <w:pStyle w:val="ListParagraph"/>
        <w:numPr>
          <w:ilvl w:val="1"/>
          <w:numId w:val="2"/>
        </w:numPr>
        <w:rPr>
          <w:b/>
          <w:bCs/>
        </w:rPr>
      </w:pPr>
      <w:r>
        <w:t xml:space="preserve">The new location will be that of the </w:t>
      </w:r>
      <w:r w:rsidR="00615EB9">
        <w:t xml:space="preserve">nursing room (far left room in the nursery area) because it is </w:t>
      </w:r>
      <w:r>
        <w:t>used infrequently</w:t>
      </w:r>
      <w:r w:rsidR="00615EB9">
        <w:t xml:space="preserve"> and has the room size t</w:t>
      </w:r>
      <w:r>
        <w:t>o accommodate a full restroom</w:t>
      </w:r>
      <w:r w:rsidR="00615EB9">
        <w:t>. Initial cost was predicted to be $35,000</w:t>
      </w:r>
      <w:r>
        <w:t xml:space="preserve"> at the current location</w:t>
      </w:r>
      <w:r w:rsidR="00615EB9">
        <w:t>,</w:t>
      </w:r>
      <w:r>
        <w:t xml:space="preserve"> however the</w:t>
      </w:r>
      <w:r w:rsidR="00615EB9">
        <w:t xml:space="preserve"> new cost may increase by roughly $29,500 to </w:t>
      </w:r>
      <w:r w:rsidR="00A14093">
        <w:t xml:space="preserve">approximately </w:t>
      </w:r>
      <w:r w:rsidR="00615EB9">
        <w:t>$64,500</w:t>
      </w:r>
      <w:r w:rsidR="00A14093">
        <w:t xml:space="preserve"> total.</w:t>
      </w:r>
    </w:p>
    <w:p w14:paraId="41128304" w14:textId="77777777" w:rsidR="00511B5F" w:rsidRDefault="00511B5F" w:rsidP="00A8554F">
      <w:pPr>
        <w:rPr>
          <w:b/>
          <w:bCs/>
        </w:rPr>
      </w:pPr>
    </w:p>
    <w:p w14:paraId="4989EF9F" w14:textId="2781FEA3" w:rsidR="00A8554F" w:rsidRDefault="00A8554F" w:rsidP="00A8554F">
      <w:pPr>
        <w:rPr>
          <w:b/>
          <w:bCs/>
        </w:rPr>
      </w:pPr>
      <w:r>
        <w:rPr>
          <w:b/>
          <w:bCs/>
        </w:rPr>
        <w:lastRenderedPageBreak/>
        <w:t>Maintenance Report</w:t>
      </w:r>
    </w:p>
    <w:p w14:paraId="2B4FE3FB" w14:textId="400961B7" w:rsidR="007560B8" w:rsidRPr="00E65EEA" w:rsidRDefault="007560B8" w:rsidP="007560B8">
      <w:pPr>
        <w:pStyle w:val="ListParagraph"/>
        <w:numPr>
          <w:ilvl w:val="0"/>
          <w:numId w:val="3"/>
        </w:numPr>
        <w:rPr>
          <w:b/>
          <w:bCs/>
        </w:rPr>
      </w:pPr>
      <w:r>
        <w:t>Roof replacement is needed. 3 quotes have been obtained</w:t>
      </w:r>
      <w:r w:rsidR="00511B5F">
        <w:t xml:space="preserve"> </w:t>
      </w:r>
      <w:r>
        <w:t xml:space="preserve">and funds have already been allotted </w:t>
      </w:r>
      <w:r w:rsidR="00E65EEA">
        <w:t xml:space="preserve">from </w:t>
      </w:r>
      <w:r w:rsidR="00511B5F">
        <w:t>a prior</w:t>
      </w:r>
      <w:r w:rsidR="00E65EEA">
        <w:t xml:space="preserve"> insurance </w:t>
      </w:r>
      <w:r w:rsidR="00511B5F">
        <w:t>claim/reimbursement</w:t>
      </w:r>
      <w:r w:rsidR="00E65EEA">
        <w:t xml:space="preserve"> to the total of $89,800. </w:t>
      </w:r>
    </w:p>
    <w:p w14:paraId="186975D6" w14:textId="63432483" w:rsidR="00615EB9" w:rsidRPr="00615EB9" w:rsidRDefault="00E65EEA" w:rsidP="00615EB9">
      <w:pPr>
        <w:pStyle w:val="ListParagraph"/>
        <w:numPr>
          <w:ilvl w:val="1"/>
          <w:numId w:val="3"/>
        </w:numPr>
        <w:rPr>
          <w:b/>
          <w:bCs/>
        </w:rPr>
      </w:pPr>
      <w:r>
        <w:t>Decision will be made on cost and scope of work to be done. Maintenance committee given green light to select</w:t>
      </w:r>
      <w:r w:rsidR="00A14093">
        <w:t xml:space="preserve"> the company to perform the work. Additional funds necessary to complete the repair, if needed, will be addressed and allocated when a final quote is in hand</w:t>
      </w:r>
    </w:p>
    <w:p w14:paraId="470EE7A1" w14:textId="50A44BE3" w:rsidR="00E65EEA" w:rsidRPr="00A14093" w:rsidRDefault="00E65EEA" w:rsidP="007560B8">
      <w:pPr>
        <w:pStyle w:val="ListParagraph"/>
        <w:numPr>
          <w:ilvl w:val="0"/>
          <w:numId w:val="3"/>
        </w:numPr>
        <w:rPr>
          <w:b/>
          <w:bCs/>
        </w:rPr>
      </w:pPr>
      <w:r>
        <w:t>Chiller is functioning currently but there needs to be more discussion about obtaining parts in advance to prevent extensive down time</w:t>
      </w:r>
    </w:p>
    <w:p w14:paraId="01264E60" w14:textId="42F67D2D" w:rsidR="00A14093" w:rsidRPr="007560B8" w:rsidRDefault="00A14093" w:rsidP="00A14093">
      <w:pPr>
        <w:pStyle w:val="ListParagraph"/>
        <w:numPr>
          <w:ilvl w:val="1"/>
          <w:numId w:val="3"/>
        </w:numPr>
        <w:rPr>
          <w:b/>
          <w:bCs/>
        </w:rPr>
      </w:pPr>
      <w:r>
        <w:t>Discussion with Carrier and Chiller Tech may need to happen to discuss potential warranty extension or other solutions to prevent future financial strain</w:t>
      </w:r>
    </w:p>
    <w:p w14:paraId="0BA6A512" w14:textId="29ED4C16" w:rsidR="00A8554F" w:rsidRDefault="00A8554F" w:rsidP="00A8554F">
      <w:pPr>
        <w:rPr>
          <w:b/>
          <w:bCs/>
        </w:rPr>
      </w:pPr>
      <w:r>
        <w:rPr>
          <w:b/>
          <w:bCs/>
        </w:rPr>
        <w:t>50 FFF Report</w:t>
      </w:r>
    </w:p>
    <w:p w14:paraId="6210A0FB" w14:textId="01455EA3" w:rsidR="00113CF6" w:rsidRPr="00113CF6" w:rsidRDefault="00113CF6" w:rsidP="00113CF6">
      <w:pPr>
        <w:pStyle w:val="ListParagraph"/>
        <w:numPr>
          <w:ilvl w:val="0"/>
          <w:numId w:val="4"/>
        </w:numPr>
        <w:rPr>
          <w:b/>
          <w:bCs/>
        </w:rPr>
      </w:pPr>
      <w:r>
        <w:t>Electrical plans have been submitted for approval with the county. All other plans have been approved to begin basement</w:t>
      </w:r>
      <w:r w:rsidR="00A14093">
        <w:t xml:space="preserve"> remodel</w:t>
      </w:r>
      <w:r>
        <w:t>.</w:t>
      </w:r>
    </w:p>
    <w:p w14:paraId="299438C8" w14:textId="4CB13830" w:rsidR="00113CF6" w:rsidRPr="00E77BA3" w:rsidRDefault="00113CF6" w:rsidP="00113CF6">
      <w:pPr>
        <w:pStyle w:val="ListParagraph"/>
        <w:numPr>
          <w:ilvl w:val="1"/>
          <w:numId w:val="4"/>
        </w:numPr>
        <w:rPr>
          <w:b/>
          <w:bCs/>
        </w:rPr>
      </w:pPr>
      <w:r>
        <w:t>New building construction plans</w:t>
      </w:r>
      <w:r w:rsidR="00511B5F">
        <w:t xml:space="preserve"> are</w:t>
      </w:r>
      <w:r>
        <w:t xml:space="preserve"> nearing completion </w:t>
      </w:r>
      <w:r w:rsidR="00A14093">
        <w:t>as well</w:t>
      </w:r>
      <w:r w:rsidR="00511B5F">
        <w:t>.  W</w:t>
      </w:r>
      <w:r w:rsidR="00A14093">
        <w:t>aiting for the civil engineering plans to begin the youth building construction</w:t>
      </w:r>
    </w:p>
    <w:p w14:paraId="3B6C9797" w14:textId="744ADC89" w:rsidR="00E77BA3" w:rsidRPr="00E77BA3" w:rsidRDefault="00E77BA3" w:rsidP="00E77BA3">
      <w:pPr>
        <w:pStyle w:val="ListParagraph"/>
        <w:numPr>
          <w:ilvl w:val="0"/>
          <w:numId w:val="4"/>
        </w:numPr>
        <w:rPr>
          <w:b/>
          <w:bCs/>
        </w:rPr>
      </w:pPr>
      <w:r>
        <w:t xml:space="preserve">Basement “remodel” plans have been reviewed again to ensure there are no significant security or safety concerns. </w:t>
      </w:r>
    </w:p>
    <w:p w14:paraId="241EF15A" w14:textId="4BCFA528" w:rsidR="00E77BA3" w:rsidRPr="00113CF6" w:rsidRDefault="00E77BA3" w:rsidP="00E77BA3">
      <w:pPr>
        <w:pStyle w:val="ListParagraph"/>
        <w:numPr>
          <w:ilvl w:val="1"/>
          <w:numId w:val="4"/>
        </w:numPr>
        <w:rPr>
          <w:b/>
          <w:bCs/>
        </w:rPr>
      </w:pPr>
      <w:r>
        <w:t>Final itemized cost is being calculated</w:t>
      </w:r>
    </w:p>
    <w:p w14:paraId="216B8E4D" w14:textId="7DE4D849" w:rsidR="00A8554F" w:rsidRDefault="00A8554F" w:rsidP="00A8554F">
      <w:pPr>
        <w:rPr>
          <w:b/>
          <w:bCs/>
        </w:rPr>
      </w:pPr>
      <w:r>
        <w:rPr>
          <w:b/>
          <w:bCs/>
        </w:rPr>
        <w:t>Personnel Report</w:t>
      </w:r>
    </w:p>
    <w:p w14:paraId="4A435499" w14:textId="77777777" w:rsidR="0015043A" w:rsidRDefault="00E77BA3" w:rsidP="00E77BA3">
      <w:pPr>
        <w:pStyle w:val="ListParagraph"/>
        <w:numPr>
          <w:ilvl w:val="0"/>
          <w:numId w:val="5"/>
        </w:numPr>
      </w:pPr>
      <w:r>
        <w:t xml:space="preserve">Personnel </w:t>
      </w:r>
      <w:r w:rsidR="0015043A">
        <w:t>committee</w:t>
      </w:r>
      <w:r>
        <w:t xml:space="preserve"> has made some </w:t>
      </w:r>
      <w:r w:rsidR="0015043A">
        <w:t xml:space="preserve">minor </w:t>
      </w:r>
      <w:r>
        <w:t xml:space="preserve">adjustments </w:t>
      </w:r>
      <w:r w:rsidR="0015043A">
        <w:t>to the personnel manual</w:t>
      </w:r>
    </w:p>
    <w:p w14:paraId="771F1494" w14:textId="4B2AA1D2" w:rsidR="00113CF6" w:rsidRDefault="00F226FD" w:rsidP="0015043A">
      <w:pPr>
        <w:pStyle w:val="ListParagraph"/>
        <w:numPr>
          <w:ilvl w:val="1"/>
          <w:numId w:val="5"/>
        </w:numPr>
      </w:pPr>
      <w:r>
        <w:t>clarified language for certain sections</w:t>
      </w:r>
    </w:p>
    <w:p w14:paraId="2AE67413" w14:textId="2069C3DB" w:rsidR="0015043A" w:rsidRDefault="0015043A" w:rsidP="0015043A">
      <w:pPr>
        <w:pStyle w:val="ListParagraph"/>
        <w:numPr>
          <w:ilvl w:val="1"/>
          <w:numId w:val="5"/>
        </w:numPr>
      </w:pPr>
      <w:r>
        <w:t>Removed job descriptions for positions no longer applicable (custodians, children’s music director)</w:t>
      </w:r>
    </w:p>
    <w:p w14:paraId="4E57E9CE" w14:textId="03DA96C9" w:rsidR="00F226FD" w:rsidRDefault="00F226FD" w:rsidP="00F226FD">
      <w:pPr>
        <w:rPr>
          <w:b/>
          <w:bCs/>
        </w:rPr>
      </w:pPr>
      <w:r>
        <w:rPr>
          <w:b/>
          <w:bCs/>
        </w:rPr>
        <w:t>Misc.</w:t>
      </w:r>
    </w:p>
    <w:p w14:paraId="283792CA" w14:textId="444AE2CB" w:rsidR="00F226FD" w:rsidRDefault="00F226FD" w:rsidP="00F226FD">
      <w:pPr>
        <w:pStyle w:val="ListParagraph"/>
        <w:numPr>
          <w:ilvl w:val="0"/>
          <w:numId w:val="5"/>
        </w:numPr>
      </w:pPr>
      <w:r>
        <w:t xml:space="preserve">Pastor Josh expressed </w:t>
      </w:r>
      <w:r w:rsidR="00770E82">
        <w:t>the</w:t>
      </w:r>
      <w:r>
        <w:t xml:space="preserve"> need for a new </w:t>
      </w:r>
      <w:r w:rsidR="00770E82">
        <w:t xml:space="preserve">full-time </w:t>
      </w:r>
      <w:r>
        <w:t>staff member</w:t>
      </w:r>
      <w:r w:rsidR="00770E82">
        <w:t xml:space="preserve"> position</w:t>
      </w:r>
      <w:r>
        <w:t xml:space="preserve"> in the future</w:t>
      </w:r>
    </w:p>
    <w:p w14:paraId="7CD49859" w14:textId="23C93842" w:rsidR="00F226FD" w:rsidRDefault="00F226FD" w:rsidP="00F226FD">
      <w:pPr>
        <w:pStyle w:val="ListParagraph"/>
        <w:numPr>
          <w:ilvl w:val="1"/>
          <w:numId w:val="5"/>
        </w:numPr>
      </w:pPr>
      <w:r>
        <w:t>The church is growing and is stretching the staff to the extent that all ministry needs are difficult to meet</w:t>
      </w:r>
    </w:p>
    <w:p w14:paraId="50FE9391" w14:textId="5CEE863D" w:rsidR="00770E82" w:rsidRDefault="00ED5FC5" w:rsidP="00770E82">
      <w:pPr>
        <w:pStyle w:val="ListParagraph"/>
        <w:numPr>
          <w:ilvl w:val="1"/>
          <w:numId w:val="5"/>
        </w:numPr>
      </w:pPr>
      <w:r>
        <w:t>Committee discussed the need, the proposed job description</w:t>
      </w:r>
      <w:r w:rsidR="00770E82">
        <w:t xml:space="preserve"> and scope of potential duties</w:t>
      </w:r>
      <w:r>
        <w:t>, full vs part-time</w:t>
      </w:r>
      <w:r w:rsidR="00770E82">
        <w:t>,</w:t>
      </w:r>
      <w:r>
        <w:t xml:space="preserve"> potential salary</w:t>
      </w:r>
      <w:r w:rsidR="00770E82">
        <w:t>, etc.</w:t>
      </w:r>
    </w:p>
    <w:p w14:paraId="4AA71110" w14:textId="77777777" w:rsidR="00770E82" w:rsidRDefault="00770E82" w:rsidP="00770E82"/>
    <w:p w14:paraId="4368A5D7" w14:textId="7C224B13" w:rsidR="00770E82" w:rsidRDefault="00770E82" w:rsidP="00770E82">
      <w:r w:rsidRPr="00770E82">
        <w:t>Brad Hughes closed in prayer</w:t>
      </w:r>
    </w:p>
    <w:p w14:paraId="5E272D81" w14:textId="77777777" w:rsidR="00A14093" w:rsidRDefault="00A14093" w:rsidP="00770E82"/>
    <w:p w14:paraId="2C4E0C08" w14:textId="7FA2502E" w:rsidR="00A14093" w:rsidRPr="00770E82" w:rsidRDefault="00A14093" w:rsidP="00770E82">
      <w:r>
        <w:t>Submitted by Austin Kyle</w:t>
      </w:r>
    </w:p>
    <w:sectPr w:rsidR="00A14093" w:rsidRPr="00770E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D2633"/>
    <w:multiLevelType w:val="hybridMultilevel"/>
    <w:tmpl w:val="3E1E9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C34BB"/>
    <w:multiLevelType w:val="hybridMultilevel"/>
    <w:tmpl w:val="58E83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44FB1"/>
    <w:multiLevelType w:val="hybridMultilevel"/>
    <w:tmpl w:val="15629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572D6"/>
    <w:multiLevelType w:val="hybridMultilevel"/>
    <w:tmpl w:val="88328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2443E"/>
    <w:multiLevelType w:val="hybridMultilevel"/>
    <w:tmpl w:val="60E49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780539">
    <w:abstractNumId w:val="2"/>
  </w:num>
  <w:num w:numId="2" w16cid:durableId="1951089003">
    <w:abstractNumId w:val="3"/>
  </w:num>
  <w:num w:numId="3" w16cid:durableId="843283374">
    <w:abstractNumId w:val="1"/>
  </w:num>
  <w:num w:numId="4" w16cid:durableId="297271615">
    <w:abstractNumId w:val="4"/>
  </w:num>
  <w:num w:numId="5" w16cid:durableId="174117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5BD"/>
    <w:rsid w:val="00113CF6"/>
    <w:rsid w:val="0015043A"/>
    <w:rsid w:val="001C441D"/>
    <w:rsid w:val="004175BD"/>
    <w:rsid w:val="00511B5F"/>
    <w:rsid w:val="005E319F"/>
    <w:rsid w:val="00615EB9"/>
    <w:rsid w:val="00642F7A"/>
    <w:rsid w:val="006D4D58"/>
    <w:rsid w:val="006E1398"/>
    <w:rsid w:val="00746731"/>
    <w:rsid w:val="007560B8"/>
    <w:rsid w:val="00770E82"/>
    <w:rsid w:val="008D6AD4"/>
    <w:rsid w:val="00932FC5"/>
    <w:rsid w:val="00A14093"/>
    <w:rsid w:val="00A8554F"/>
    <w:rsid w:val="00CF1D07"/>
    <w:rsid w:val="00E52AF3"/>
    <w:rsid w:val="00E65EEA"/>
    <w:rsid w:val="00E71ACE"/>
    <w:rsid w:val="00E77BA3"/>
    <w:rsid w:val="00EA7F6B"/>
    <w:rsid w:val="00ED5FC5"/>
    <w:rsid w:val="00F2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F2A60"/>
  <w15:chartTrackingRefBased/>
  <w15:docId w15:val="{0DB37DE6-1DBE-40DA-9A9F-C80C48E5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75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5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5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5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5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5B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5B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5B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5B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5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5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5B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5B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5B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5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5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5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5B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5B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5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5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5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5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5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5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5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5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Kyle</dc:creator>
  <cp:keywords/>
  <dc:description/>
  <cp:lastModifiedBy>Allyson Walker</cp:lastModifiedBy>
  <cp:revision>3</cp:revision>
  <dcterms:created xsi:type="dcterms:W3CDTF">2026-08-11T20:59:00Z</dcterms:created>
  <dcterms:modified xsi:type="dcterms:W3CDTF">2026-08-14T16:27:00Z</dcterms:modified>
</cp:coreProperties>
</file>