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35BD27" w14:textId="6C22D5AF" w:rsidR="000571F7" w:rsidRDefault="000571F7">
      <w:r>
        <w:rPr>
          <w:noProof/>
        </w:rPr>
        <w:drawing>
          <wp:anchor distT="0" distB="0" distL="114300" distR="114300" simplePos="0" relativeHeight="251658240" behindDoc="0" locked="0" layoutInCell="1" allowOverlap="1" wp14:anchorId="4AF1C6B6" wp14:editId="49F57EB5">
            <wp:simplePos x="0" y="0"/>
            <wp:positionH relativeFrom="column">
              <wp:posOffset>1417320</wp:posOffset>
            </wp:positionH>
            <wp:positionV relativeFrom="paragraph">
              <wp:posOffset>-465455</wp:posOffset>
            </wp:positionV>
            <wp:extent cx="3124200" cy="1531620"/>
            <wp:effectExtent l="0" t="0" r="0" b="5080"/>
            <wp:wrapNone/>
            <wp:docPr id="104055878" name="Picture 1" descr="A logo for a chu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55878" name="Picture 1" descr="A logo for a church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4" t="27583" r="12787" b="26595"/>
                    <a:stretch/>
                  </pic:blipFill>
                  <pic:spPr bwMode="auto">
                    <a:xfrm>
                      <a:off x="0" y="0"/>
                      <a:ext cx="3124200" cy="153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252A6" w14:textId="2B19B361" w:rsidR="000571F7" w:rsidRDefault="000571F7"/>
    <w:p w14:paraId="7B52583D" w14:textId="77777777" w:rsidR="000571F7" w:rsidRDefault="000571F7"/>
    <w:p w14:paraId="028468E1" w14:textId="7AF57C03" w:rsidR="000571F7" w:rsidRDefault="000571F7"/>
    <w:p w14:paraId="334F229C" w14:textId="18305A6B" w:rsidR="000571F7" w:rsidRDefault="000571F7"/>
    <w:p w14:paraId="1A5073BF" w14:textId="77777777" w:rsidR="000571F7" w:rsidRDefault="000571F7"/>
    <w:p w14:paraId="6444F7D6" w14:textId="0307778B" w:rsidR="00464156" w:rsidRDefault="00C4190A" w:rsidP="00CF2665">
      <w:pPr>
        <w:jc w:val="center"/>
        <w:rPr>
          <w:b/>
          <w:bCs/>
        </w:rPr>
      </w:pPr>
      <w:r>
        <w:rPr>
          <w:b/>
          <w:bCs/>
        </w:rPr>
        <w:t>ADMINISTRATIVE ASSISTANT</w:t>
      </w:r>
      <w:r w:rsidR="00CF2665">
        <w:rPr>
          <w:b/>
          <w:bCs/>
        </w:rPr>
        <w:t xml:space="preserve"> </w:t>
      </w:r>
      <w:r w:rsidR="00464156">
        <w:rPr>
          <w:b/>
          <w:bCs/>
        </w:rPr>
        <w:t>(</w:t>
      </w:r>
      <w:r>
        <w:rPr>
          <w:b/>
          <w:bCs/>
        </w:rPr>
        <w:t>PART TIME)</w:t>
      </w:r>
    </w:p>
    <w:p w14:paraId="24C3C831" w14:textId="32E29D21" w:rsidR="000571F7" w:rsidRDefault="000571F7" w:rsidP="000571F7">
      <w:pPr>
        <w:jc w:val="center"/>
        <w:rPr>
          <w:b/>
          <w:bCs/>
        </w:rPr>
      </w:pPr>
      <w:r>
        <w:rPr>
          <w:b/>
          <w:bCs/>
        </w:rPr>
        <w:t>JOB OPENING</w:t>
      </w:r>
      <w:r>
        <w:rPr>
          <w:b/>
          <w:bCs/>
        </w:rPr>
        <w:br/>
      </w:r>
    </w:p>
    <w:p w14:paraId="7737563B" w14:textId="21AF75E8" w:rsidR="000571F7" w:rsidRPr="00CF2665" w:rsidRDefault="000571F7" w:rsidP="000571F7">
      <w:r>
        <w:rPr>
          <w:b/>
          <w:bCs/>
        </w:rPr>
        <w:t>Job Summary:</w:t>
      </w:r>
      <w:r w:rsidR="00464156">
        <w:rPr>
          <w:b/>
          <w:bCs/>
        </w:rPr>
        <w:t xml:space="preserve">  </w:t>
      </w:r>
      <w:r w:rsidR="00CF2665">
        <w:t>The Administrative Assistant is a key player in the staff team at Madisonville First United Methodist Church, a dynamic and missional church at center of our community.  The Administrative Assistant performs reception, office, and administrative support tasks to the church staff &amp; congregation to further the church’s mission.</w:t>
      </w:r>
    </w:p>
    <w:p w14:paraId="4CEA50CA" w14:textId="77777777" w:rsidR="000571F7" w:rsidRDefault="000571F7" w:rsidP="000571F7">
      <w:pPr>
        <w:rPr>
          <w:b/>
          <w:bCs/>
        </w:rPr>
      </w:pPr>
    </w:p>
    <w:p w14:paraId="1C1F34BF" w14:textId="77777777" w:rsidR="00CF2665" w:rsidRDefault="000571F7" w:rsidP="00CF2665">
      <w:pPr>
        <w:spacing w:line="312" w:lineRule="auto"/>
        <w:rPr>
          <w:b/>
          <w:bCs/>
        </w:rPr>
      </w:pPr>
      <w:r w:rsidRPr="00CF2665">
        <w:rPr>
          <w:b/>
          <w:bCs/>
        </w:rPr>
        <w:t xml:space="preserve">Job Duties: </w:t>
      </w:r>
      <w:r w:rsidR="00464156" w:rsidRPr="00CF2665">
        <w:rPr>
          <w:b/>
          <w:bCs/>
        </w:rPr>
        <w:t xml:space="preserve"> </w:t>
      </w:r>
    </w:p>
    <w:p w14:paraId="14B3BCF2" w14:textId="21D98BD0" w:rsidR="00944EC6" w:rsidRPr="00944EC6" w:rsidRDefault="00944EC6" w:rsidP="00944EC6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>Provide general assistance to church staff in completing administrative tasks, making phone calls, sending correspondence, and general communication</w:t>
      </w:r>
      <w:r>
        <w:rPr>
          <w:rFonts w:cs="Arial"/>
        </w:rPr>
        <w:t xml:space="preserve">. Staff members supported </w:t>
      </w:r>
      <w:proofErr w:type="gramStart"/>
      <w:r>
        <w:rPr>
          <w:rFonts w:cs="Arial"/>
        </w:rPr>
        <w:t>include:</w:t>
      </w:r>
      <w:proofErr w:type="gramEnd"/>
      <w:r>
        <w:rPr>
          <w:rFonts w:cs="Arial"/>
        </w:rPr>
        <w:t xml:space="preserve"> Director of Media Ministries, Director of Music Ministries, Finance Director &amp; Facilities Supervisor.</w:t>
      </w:r>
    </w:p>
    <w:p w14:paraId="3CB50AC7" w14:textId="135C1B5F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 xml:space="preserve">Greeting guests to the church office, answering the phone, responding to the </w:t>
      </w:r>
      <w:proofErr w:type="gramStart"/>
      <w:r w:rsidRPr="00CF2665">
        <w:rPr>
          <w:rFonts w:cs="Arial"/>
        </w:rPr>
        <w:t>door bell</w:t>
      </w:r>
      <w:proofErr w:type="gramEnd"/>
      <w:r w:rsidRPr="00CF2665">
        <w:rPr>
          <w:rFonts w:cs="Arial"/>
        </w:rPr>
        <w:t>, answering emails, and providing general reception services.</w:t>
      </w:r>
    </w:p>
    <w:p w14:paraId="086B4704" w14:textId="77777777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>Collecting and Recording attendance for worship, Sunday School, and Wednesday Night Alive</w:t>
      </w:r>
    </w:p>
    <w:p w14:paraId="16902C50" w14:textId="11596ADA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>Weekly production of the church bulletin</w:t>
      </w:r>
      <w:r w:rsidR="00944EC6">
        <w:rPr>
          <w:rFonts w:cs="Arial"/>
        </w:rPr>
        <w:t xml:space="preserve"> and other bulletins for special </w:t>
      </w:r>
      <w:proofErr w:type="spellStart"/>
      <w:r w:rsidR="00944EC6">
        <w:rPr>
          <w:rFonts w:cs="Arial"/>
        </w:rPr>
        <w:t>servies</w:t>
      </w:r>
      <w:proofErr w:type="spellEnd"/>
      <w:r w:rsidR="00944EC6">
        <w:rPr>
          <w:rFonts w:cs="Arial"/>
        </w:rPr>
        <w:t xml:space="preserve"> as needed</w:t>
      </w:r>
    </w:p>
    <w:p w14:paraId="1A048F01" w14:textId="31D57617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>Order materials for office, staff, and classes as needed</w:t>
      </w:r>
    </w:p>
    <w:p w14:paraId="3BEEDA67" w14:textId="77777777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>Interface with individuals requesting assistance or in need of help, and those volunteers helping to provide that assistance</w:t>
      </w:r>
    </w:p>
    <w:p w14:paraId="711A929C" w14:textId="083D0CFE" w:rsidR="000571F7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 xml:space="preserve">Prepare financial receipts and documents </w:t>
      </w:r>
    </w:p>
    <w:p w14:paraId="2E4A2850" w14:textId="77777777" w:rsidR="00944EC6" w:rsidRDefault="00944EC6" w:rsidP="00944EC6">
      <w:pPr>
        <w:numPr>
          <w:ilvl w:val="0"/>
          <w:numId w:val="1"/>
        </w:numPr>
        <w:spacing w:after="12" w:line="249" w:lineRule="auto"/>
      </w:pPr>
      <w:r>
        <w:t xml:space="preserve">Maintain the church calendar and scheduling of facilities and vehicles. </w:t>
      </w:r>
    </w:p>
    <w:p w14:paraId="56A0190E" w14:textId="77777777" w:rsidR="00944EC6" w:rsidRDefault="00944EC6" w:rsidP="00944EC6">
      <w:pPr>
        <w:numPr>
          <w:ilvl w:val="0"/>
          <w:numId w:val="1"/>
        </w:numPr>
        <w:spacing w:after="12" w:line="249" w:lineRule="auto"/>
      </w:pPr>
      <w:r>
        <w:t xml:space="preserve">Respond to various ministries and groups using the church building to address needs </w:t>
      </w:r>
    </w:p>
    <w:p w14:paraId="1DBE72E3" w14:textId="61544477" w:rsidR="00944EC6" w:rsidRDefault="00944EC6" w:rsidP="00CF2665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Work with church database system to communicate effectively on behalf of staff, ministries, and the church.</w:t>
      </w:r>
    </w:p>
    <w:p w14:paraId="761A9A6F" w14:textId="6ABC0415" w:rsidR="00E716F3" w:rsidRPr="00CF2665" w:rsidRDefault="00E716F3" w:rsidP="00CF2665">
      <w:pPr>
        <w:pStyle w:val="ListParagraph"/>
        <w:numPr>
          <w:ilvl w:val="0"/>
          <w:numId w:val="1"/>
        </w:numPr>
        <w:rPr>
          <w:rFonts w:cs="Arial"/>
        </w:rPr>
      </w:pPr>
      <w:r>
        <w:rPr>
          <w:rFonts w:cs="Arial"/>
        </w:rPr>
        <w:t>When the Assistant to the Pastors is out of the office, help with assisting pastors and other staff.</w:t>
      </w:r>
    </w:p>
    <w:p w14:paraId="05D4FDB7" w14:textId="45885813" w:rsidR="00CF2665" w:rsidRPr="00CF2665" w:rsidRDefault="00CF2665" w:rsidP="00CF2665">
      <w:pPr>
        <w:pStyle w:val="ListParagraph"/>
        <w:numPr>
          <w:ilvl w:val="0"/>
          <w:numId w:val="1"/>
        </w:numPr>
        <w:rPr>
          <w:rFonts w:cs="Arial"/>
        </w:rPr>
      </w:pPr>
      <w:r w:rsidRPr="00CF2665">
        <w:rPr>
          <w:rFonts w:cs="Arial"/>
        </w:rPr>
        <w:t xml:space="preserve">Other Duties as Assigned </w:t>
      </w:r>
    </w:p>
    <w:p w14:paraId="17F85202" w14:textId="77777777" w:rsidR="000571F7" w:rsidRDefault="000571F7" w:rsidP="000571F7">
      <w:pPr>
        <w:rPr>
          <w:b/>
          <w:bCs/>
        </w:rPr>
      </w:pPr>
    </w:p>
    <w:p w14:paraId="5F9D9E67" w14:textId="44DC0C51" w:rsidR="00CF2665" w:rsidRDefault="00C4190A" w:rsidP="000571F7">
      <w:r>
        <w:rPr>
          <w:b/>
          <w:bCs/>
        </w:rPr>
        <w:t>Job Requirements:</w:t>
      </w:r>
      <w:r w:rsidR="00CF2665">
        <w:rPr>
          <w:b/>
          <w:bCs/>
        </w:rPr>
        <w:t xml:space="preserve">   </w:t>
      </w:r>
      <w:r w:rsidR="00CF2665">
        <w:t>Familiarity with Microsoft Office &amp; General Computer Skills</w:t>
      </w:r>
    </w:p>
    <w:p w14:paraId="2EA738F7" w14:textId="609EBD96" w:rsidR="00CF2665" w:rsidRDefault="00CF2665" w:rsidP="000571F7">
      <w:r>
        <w:tab/>
      </w:r>
      <w:r>
        <w:tab/>
      </w:r>
      <w:r>
        <w:tab/>
        <w:t>Friendly, Able to Work with Diverse People</w:t>
      </w:r>
    </w:p>
    <w:p w14:paraId="1DA1C412" w14:textId="7D8117E3" w:rsidR="00CF2665" w:rsidRDefault="00CF2665" w:rsidP="000571F7">
      <w:r>
        <w:tab/>
      </w:r>
      <w:r>
        <w:tab/>
      </w:r>
      <w:r>
        <w:tab/>
        <w:t>Responsible &amp; Self-Starter</w:t>
      </w:r>
    </w:p>
    <w:p w14:paraId="20F57AC9" w14:textId="249E6B86" w:rsidR="00CF2665" w:rsidRDefault="00CF2665" w:rsidP="000571F7">
      <w:r>
        <w:tab/>
      </w:r>
      <w:r>
        <w:tab/>
      </w:r>
      <w:r>
        <w:tab/>
        <w:t>High School Degree or Equivalent</w:t>
      </w:r>
    </w:p>
    <w:p w14:paraId="2303EFBF" w14:textId="7F670678" w:rsidR="00CF2665" w:rsidRDefault="00CF2665" w:rsidP="000571F7">
      <w:r>
        <w:tab/>
      </w:r>
      <w:r>
        <w:tab/>
      </w:r>
      <w:r>
        <w:tab/>
        <w:t>Familiarity with Church Settings &amp; Faith-Based Work</w:t>
      </w:r>
    </w:p>
    <w:p w14:paraId="612DEB6C" w14:textId="5C7E636A" w:rsidR="00C4190A" w:rsidRPr="00CF2665" w:rsidRDefault="00CF2665" w:rsidP="000571F7">
      <w:r>
        <w:lastRenderedPageBreak/>
        <w:tab/>
      </w:r>
      <w:r>
        <w:tab/>
      </w:r>
      <w:r>
        <w:tab/>
      </w:r>
    </w:p>
    <w:p w14:paraId="7D5AFBEC" w14:textId="77777777" w:rsidR="00EC2EE9" w:rsidRDefault="000571F7" w:rsidP="00C4190A">
      <w:r>
        <w:rPr>
          <w:b/>
          <w:bCs/>
        </w:rPr>
        <w:t xml:space="preserve">Anticipated Hours:  </w:t>
      </w:r>
      <w:r w:rsidR="00464156">
        <w:t>Part Time (</w:t>
      </w:r>
      <w:r w:rsidR="00EC2EE9">
        <w:t>25-</w:t>
      </w:r>
      <w:r w:rsidR="00C4190A">
        <w:t>30</w:t>
      </w:r>
      <w:r w:rsidR="00464156">
        <w:t xml:space="preserve"> hours/week</w:t>
      </w:r>
      <w:r w:rsidR="00944EC6">
        <w:t>)</w:t>
      </w:r>
    </w:p>
    <w:p w14:paraId="51E7806E" w14:textId="143CD8EF" w:rsidR="000571F7" w:rsidRPr="000571F7" w:rsidRDefault="000571F7" w:rsidP="00C4190A">
      <w:r>
        <w:t xml:space="preserve"> </w:t>
      </w:r>
      <w:r w:rsidR="00EC2EE9">
        <w:t xml:space="preserve">Approximate Work Hours: </w:t>
      </w:r>
      <w:r w:rsidR="00944EC6">
        <w:t>M-F 8:00am-2:30pm</w:t>
      </w:r>
    </w:p>
    <w:p w14:paraId="373D3926" w14:textId="77777777" w:rsidR="000571F7" w:rsidRDefault="000571F7" w:rsidP="000571F7">
      <w:pPr>
        <w:rPr>
          <w:b/>
          <w:bCs/>
        </w:rPr>
      </w:pPr>
    </w:p>
    <w:p w14:paraId="11525837" w14:textId="70F34300" w:rsidR="000571F7" w:rsidRPr="00464156" w:rsidRDefault="000571F7" w:rsidP="00464156">
      <w:r>
        <w:rPr>
          <w:b/>
          <w:bCs/>
        </w:rPr>
        <w:t xml:space="preserve">Pay: </w:t>
      </w:r>
      <w:r>
        <w:rPr>
          <w:b/>
          <w:bCs/>
        </w:rPr>
        <w:tab/>
      </w:r>
      <w:r w:rsidR="00464156">
        <w:t>Hourly</w:t>
      </w:r>
      <w:r w:rsidR="00EC2EE9">
        <w:t>; $15/</w:t>
      </w:r>
      <w:proofErr w:type="spellStart"/>
      <w:r w:rsidR="00EC2EE9">
        <w:t>hr</w:t>
      </w:r>
      <w:proofErr w:type="spellEnd"/>
    </w:p>
    <w:p w14:paraId="4B7774BF" w14:textId="2971A797" w:rsidR="000571F7" w:rsidRPr="000571F7" w:rsidRDefault="000571F7" w:rsidP="000571F7">
      <w:r>
        <w:tab/>
      </w:r>
    </w:p>
    <w:p w14:paraId="1D9076FF" w14:textId="0D6F9A75" w:rsidR="000571F7" w:rsidRPr="000571F7" w:rsidRDefault="000571F7" w:rsidP="000571F7">
      <w:r>
        <w:rPr>
          <w:b/>
          <w:bCs/>
        </w:rPr>
        <w:t xml:space="preserve">How to Apply:  </w:t>
      </w:r>
      <w:r>
        <w:t>Send you</w:t>
      </w:r>
      <w:r w:rsidR="00C4190A">
        <w:t>r</w:t>
      </w:r>
      <w:r>
        <w:t xml:space="preserve"> resume</w:t>
      </w:r>
      <w:r w:rsidR="00C4190A">
        <w:t xml:space="preserve"> and cover letter</w:t>
      </w:r>
      <w:r>
        <w:t xml:space="preserve"> to </w:t>
      </w:r>
      <w:r w:rsidRPr="00CF2665">
        <w:rPr>
          <w:b/>
          <w:bCs/>
        </w:rPr>
        <w:t>jobs.m1umc@gmail.com</w:t>
      </w:r>
    </w:p>
    <w:sectPr w:rsidR="000571F7" w:rsidRPr="00057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FC38B6"/>
    <w:multiLevelType w:val="hybridMultilevel"/>
    <w:tmpl w:val="EF8A2F86"/>
    <w:lvl w:ilvl="0" w:tplc="42C84EB6">
      <w:start w:val="16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75579"/>
    <w:multiLevelType w:val="hybridMultilevel"/>
    <w:tmpl w:val="720EF92E"/>
    <w:lvl w:ilvl="0" w:tplc="001A220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329E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16D7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927F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34FE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4635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5AEF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3EDF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B279A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1154113">
    <w:abstractNumId w:val="0"/>
  </w:num>
  <w:num w:numId="2" w16cid:durableId="17059027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F7"/>
    <w:rsid w:val="000571F7"/>
    <w:rsid w:val="001566F3"/>
    <w:rsid w:val="00182F05"/>
    <w:rsid w:val="002004AF"/>
    <w:rsid w:val="002D33B4"/>
    <w:rsid w:val="003F5D89"/>
    <w:rsid w:val="00464156"/>
    <w:rsid w:val="0050584F"/>
    <w:rsid w:val="00685C65"/>
    <w:rsid w:val="00944EC6"/>
    <w:rsid w:val="00B16A49"/>
    <w:rsid w:val="00C4190A"/>
    <w:rsid w:val="00CE69A2"/>
    <w:rsid w:val="00CF2665"/>
    <w:rsid w:val="00E716F3"/>
    <w:rsid w:val="00EC2EE9"/>
    <w:rsid w:val="00F336A4"/>
    <w:rsid w:val="00F4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73B93"/>
  <w15:chartTrackingRefBased/>
  <w15:docId w15:val="{6EA191B3-11C6-4D4E-BBC1-770D3ADE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1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1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1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1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1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1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1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1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301</Words>
  <Characters>1785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Kalz</dc:creator>
  <cp:keywords/>
  <dc:description/>
  <cp:lastModifiedBy>John Kalz</cp:lastModifiedBy>
  <cp:revision>8</cp:revision>
  <cp:lastPrinted>2026-10-12T16:44:00Z</cp:lastPrinted>
  <dcterms:created xsi:type="dcterms:W3CDTF">2025-07-24T14:44:00Z</dcterms:created>
  <dcterms:modified xsi:type="dcterms:W3CDTF">2026-10-13T13:24:00Z</dcterms:modified>
</cp:coreProperties>
</file>