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46B" w:rsidRPr="00F9546B" w:rsidRDefault="00F9546B" w:rsidP="00F9546B">
      <w:pPr>
        <w:jc w:val="center"/>
        <w:rPr>
          <w:rFonts w:ascii="Times New Roman" w:hAnsi="Times New Roman" w:cs="Times New Roman"/>
          <w:b/>
          <w:bCs/>
        </w:rPr>
      </w:pPr>
      <w:r w:rsidRPr="00F9546B">
        <w:rPr>
          <w:rFonts w:ascii="Times New Roman" w:hAnsi="Times New Roman" w:cs="Times New Roman"/>
          <w:b/>
          <w:bCs/>
        </w:rPr>
        <w:t>PROSPECT COMMUNITY CHURCH</w:t>
      </w:r>
    </w:p>
    <w:p w:rsidR="00F9546B" w:rsidRDefault="002312B0" w:rsidP="00F9546B">
      <w:pPr>
        <w:jc w:val="center"/>
      </w:pPr>
      <w:r>
        <w:rPr>
          <w:rFonts w:ascii="Times New Roman" w:hAnsi="Times New Roman" w:cs="Times New Roman"/>
          <w:b/>
          <w:bCs/>
        </w:rPr>
        <w:t>Governing Structure</w:t>
      </w:r>
    </w:p>
    <w:p w:rsidR="00F9546B" w:rsidRDefault="00F9546B" w:rsidP="00F9546B">
      <w:pPr>
        <w:jc w:val="center"/>
      </w:pPr>
    </w:p>
    <w:p w:rsidR="00F9546B" w:rsidRDefault="002312B0" w:rsidP="00F954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3335248</wp:posOffset>
                </wp:positionH>
                <wp:positionV relativeFrom="paragraph">
                  <wp:posOffset>130022</wp:posOffset>
                </wp:positionV>
                <wp:extent cx="2175042" cy="352425"/>
                <wp:effectExtent l="12700" t="12700" r="952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042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546B" w:rsidRPr="001B36CC" w:rsidRDefault="00F9546B" w:rsidP="002312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B36C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Prospect Community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2.6pt;margin-top:10.25pt;width:171.2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IoDPwIAAIgEAAAOAAAAZHJzL2Uyb0RvYy54bWysVE1v2zAMvQ/YfxB0X+x4ztoFcYosRYYB&#13;&#10;QVsgHXpWZCk2JouapMTOfv0o2flot9Owi0KK9OPTI5nZXdcochDW1aALOh6llAjNoaz1rqDfn1cf&#13;&#10;bilxnumSKdCioEfh6N38/btZa6YigwpUKSxBEO2mrSlo5b2ZJonjlWiYG4ERGoMSbMM8unaXlJa1&#13;&#10;iN6oJEvTT0kLtjQWuHAOb+/7IJ1HfCkF949SOuGJKihy8/G08dyGM5nP2HRnmalqPtBg/8CiYbXG&#13;&#10;omeoe+YZ2dv6D6im5hYcSD/i0CQgZc1FfAO+Zpy+ec2mYkbEt6A4zpxlcv8Plj8cNubJEt99gQ4b&#13;&#10;GARpjZs6vAzv6aRtwi8yJRhHCY9n2UTnCcfLbHwzSfOMEo6xj5MszyYBJrl8bazzXwU0JBgFtdiW&#13;&#10;qBY7rJ3vU08poZgDVZerWqnohFEQS2XJgWETlY8cEfxVltKkRSaTPEWKvDFlQZ3exSKv8kKZM9ZW&#13;&#10;Mf5joHqVhdhKI/+LDsHy3bYbxNlCeUTNLPTj5Axf1Yi7Zs4/MYvzgxxwJ/wjHlIBEoPBoqQC++tv&#13;&#10;9yEf24pRSlqcR+T/c8+soER909jwz+M8DwMcnXxyk6FjryPb64jeN0tAtca4fYZHM+R7dTKlheYF&#13;&#10;V2cRqmKIaY61C+pP5tL3W4Krx8ViEZNwZA3za70xPECH7gQ9n7sXZs3QW49T8QCnyWXTNy3uc8OX&#13;&#10;GhZ7D7KO/Q8C96oOuuO4xwkaVjPs07Ufsy5/IPPfAAAA//8DAFBLAwQUAAYACAAAACEAlAXYBeIA&#13;&#10;AAAOAQAADwAAAGRycy9kb3ducmV2LnhtbExPS0vDQBC+C/6HZQRvdtdgkpJmUkStxYvYKoi3bXZM&#13;&#10;ovsiu22jv971pJeBj/me9XIymh1oDIOzCJczAYxs69RgO4SX59XFHFiI0iqpnSWELwqwbE5Palkp&#13;&#10;d7QbOmxjx5KJDZVE6GP0Feeh7cnIMHOebPq9u9HImODYcTXKYzI3mmdCFNzIwaaEXnq66an93O4N&#13;&#10;wuPVeopedw9v9+un1cb4D3X3+o14fjbdLtK5XgCLNMU/BfxuSP2hScV2bm9VYBohz/IsUREykQNL&#13;&#10;hHlRlsB2CGUhgDc1/z+j+QEAAP//AwBQSwECLQAUAAYACAAAACEAtoM4kv4AAADhAQAAEwAAAAAA&#13;&#10;AAAAAAAAAAAAAAAAW0NvbnRlbnRfVHlwZXNdLnhtbFBLAQItABQABgAIAAAAIQA4/SH/1gAAAJQB&#13;&#10;AAALAAAAAAAAAAAAAAAAAC8BAABfcmVscy8ucmVsc1BLAQItABQABgAIAAAAIQDLuIoDPwIAAIgE&#13;&#10;AAAOAAAAAAAAAAAAAAAAAC4CAABkcnMvZTJvRG9jLnhtbFBLAQItABQABgAIAAAAIQCUBdgF4gAA&#13;&#10;AA4BAAAPAAAAAAAAAAAAAAAAAJkEAABkcnMvZG93bnJldi54bWxQSwUGAAAAAAQABADzAAAAqAUA&#13;&#10;AAAA&#13;&#10;" fillcolor="white [3201]" strokeweight="2pt">
                <v:textbox>
                  <w:txbxContent>
                    <w:p w:rsidR="00F9546B" w:rsidRPr="001B36CC" w:rsidRDefault="00F9546B" w:rsidP="002312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B36CC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Prospect Community Church</w:t>
                      </w:r>
                    </w:p>
                  </w:txbxContent>
                </v:textbox>
              </v:shape>
            </w:pict>
          </mc:Fallback>
        </mc:AlternateContent>
      </w:r>
    </w:p>
    <w:p w:rsidR="00F9546B" w:rsidRDefault="00F9546B" w:rsidP="00F9546B">
      <w:pPr>
        <w:jc w:val="center"/>
      </w:pPr>
    </w:p>
    <w:p w:rsidR="00F9546B" w:rsidRDefault="002312B0" w:rsidP="00F954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4394810</wp:posOffset>
                </wp:positionH>
                <wp:positionV relativeFrom="paragraph">
                  <wp:posOffset>105511</wp:posOffset>
                </wp:positionV>
                <wp:extent cx="0" cy="511575"/>
                <wp:effectExtent l="63500" t="0" r="38100" b="349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15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F93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46.05pt;margin-top:8.3pt;width:0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eBbvQEAAMgDAAAOAAAAZHJzL2Uyb0RvYy54bWysU9uO0zAQfUfiHyy/0ySVyqKq6T50gRcE&#13;&#10;Ky4f4HXGiYVvGg9N8vfYTpuiRUgI8eLEzpw5c45PDveTNewMGLV3LW82NWfgpO+061v+7eu7V284&#13;&#10;iyRcJ4x30PIZIr8/vnxxGMMetn7wpgNkqYmL+zG0fCAK+6qKcgAr4sYHcOmj8mgFpS32VYdiTN2t&#13;&#10;qbZ1/boaPXYBvYQY0+nD8pEfS3+lQNInpSIQMy1Ps1FZsaxPea2OB7HvUYRBy8sY4h+msEK7RLq2&#13;&#10;ehAk2A/Uv7WyWqKPXtFGelt5pbSEoiGpaepnar4MIkDRksyJYbUp/r+28uP55B4x2TCGuI/hEbOK&#13;&#10;SaHNzzQfm4pZ82oWTMTkcijT6a5pdne77GN1wwWM9B68Zfml5ZFQ6H6gk3cu3YjHpnglzh8iLcAr&#13;&#10;IJMax8YUpe1dXZcyEtq8dR2jOaQAEWrhegMXRuMS8W308kazgaXRZ1BMd2nYhbCkCk4G2VmkPHTf&#13;&#10;m7VLqswQpY1ZQQv9H0GX2gyDkrS/Ba7VhdE7WoFWO49F9DNWmq6jqqX+qnrRmmU/+W4uF1nsSHEp&#13;&#10;N3KJds7jr/sCv/2Ax58AAAD//wMAUEsDBBQABgAIAAAAIQArL+ov4QAAAA4BAAAPAAAAZHJzL2Rv&#13;&#10;d25yZXYueG1sTE89T8MwEN2R+A/WIbEg6jSDSdM4FQJVAjGgFtr5aps4Iraj2G1Dfj2HGGA56e69&#13;&#10;ex/VanQdO5khtsFLmM8yYMaroFvfSHh/W98WwGJCr7EL3kj4MhFW9eVFhaUOZ78xp21qGIn4WKIE&#13;&#10;m1Jfch6VNQ7jLPTGE/YRBoeJ1qHhesAzibuO51kmuMPWk4PF3jxYoz63Ryfh5uW1QLTPYj3tJ4VT&#13;&#10;Kp42OyXl9dX4uKRxvwSWzJj+PuCnA+WHmoIdwtHryDoJYpHPiUqAEMCI8Hs4SFjc5cDriv+vUX8D&#13;&#10;AAD//wMAUEsBAi0AFAAGAAgAAAAhALaDOJL+AAAA4QEAABMAAAAAAAAAAAAAAAAAAAAAAFtDb250&#13;&#10;ZW50X1R5cGVzXS54bWxQSwECLQAUAAYACAAAACEAOP0h/9YAAACUAQAACwAAAAAAAAAAAAAAAAAv&#13;&#10;AQAAX3JlbHMvLnJlbHNQSwECLQAUAAYACAAAACEA363gW70BAADIAwAADgAAAAAAAAAAAAAAAAAu&#13;&#10;AgAAZHJzL2Uyb0RvYy54bWxQSwECLQAUAAYACAAAACEAKy/qL+EAAAAOAQAADwAAAAAAAAAAAAAA&#13;&#10;AAAXBAAAZHJzL2Rvd25yZXYueG1sUEsFBgAAAAAEAAQA8wAAACUFAAAAAA==&#13;&#10;" strokecolor="black [3200]" strokeweight="1pt">
                <v:stroke endarrow="block" joinstyle="miter"/>
              </v:shape>
            </w:pict>
          </mc:Fallback>
        </mc:AlternateContent>
      </w:r>
    </w:p>
    <w:p w:rsidR="00F9546B" w:rsidRDefault="00FA76B8" w:rsidP="00F954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E6284C" wp14:editId="60A4C8E5">
                <wp:simplePos x="0" y="0"/>
                <wp:positionH relativeFrom="column">
                  <wp:posOffset>423949</wp:posOffset>
                </wp:positionH>
                <wp:positionV relativeFrom="paragraph">
                  <wp:posOffset>40929</wp:posOffset>
                </wp:positionV>
                <wp:extent cx="1480084" cy="1088967"/>
                <wp:effectExtent l="0" t="0" r="19050" b="165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084" cy="1088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729F" w:rsidRPr="007F2CB1" w:rsidRDefault="00C621FB" w:rsidP="0044611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Elders</w:t>
                            </w:r>
                          </w:p>
                          <w:p w:rsidR="008E729F" w:rsidRDefault="008E729F" w:rsidP="004461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Pastor Prentis Harris III</w:t>
                            </w:r>
                          </w:p>
                          <w:p w:rsidR="00446117" w:rsidRPr="007F2CB1" w:rsidRDefault="00446117" w:rsidP="004461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F2C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Rev. Ray Brooks</w:t>
                            </w:r>
                          </w:p>
                          <w:p w:rsidR="00446117" w:rsidRDefault="00446117" w:rsidP="004461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F2C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Jimmy 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arris</w:t>
                            </w:r>
                          </w:p>
                          <w:p w:rsidR="00446117" w:rsidRDefault="00446117" w:rsidP="004461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Arnold Locklear</w:t>
                            </w:r>
                          </w:p>
                          <w:p w:rsidR="00FA76B8" w:rsidRDefault="00FA76B8" w:rsidP="004461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Dr. Carolyn Woriax</w:t>
                            </w:r>
                          </w:p>
                          <w:p w:rsidR="00FA76B8" w:rsidRPr="007F2CB1" w:rsidRDefault="00FA76B8" w:rsidP="004461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Rev. Kate Locklear</w:t>
                            </w:r>
                          </w:p>
                          <w:p w:rsidR="00446117" w:rsidRPr="007F2CB1" w:rsidRDefault="00446117" w:rsidP="004461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6284C" id="Text Box 26" o:spid="_x0000_s1027" type="#_x0000_t202" style="position:absolute;left:0;text-align:left;margin-left:33.4pt;margin-top:3.2pt;width:116.5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uV2OgIAAIUEAAAOAAAAZHJzL2Uyb0RvYy54bWysVE1v2zAMvQ/YfxB0X+wEWZMacYosRYYB&#13;&#10;QVsgHXpWZCkRJouapMTufv0o2flot9Owi0yK1CP5SHp219aaHIXzCkxJh4OcEmE4VMrsSvr9efVp&#13;&#10;SokPzFRMgxElfRWe3s0/fpg1thAj2IOuhCMIYnzR2JLuQ7BFlnm+FzXzA7DCoFGCq1lA1e2yyrEG&#13;&#10;0WudjfL8JmvAVdYBF97j7X1npPOEL6Xg4VFKLwLRJcXcQjpdOrfxzOYzVuwcs3vF+zTYP2RRM2Uw&#13;&#10;6BnqngVGDk79AVUr7sCDDAMOdQZSKi5SDVjNMH9XzWbPrEi1IDnenmny/w+WPxw39smR0H6BFhsY&#13;&#10;CWmsLzxexnpa6er4xUwJ2pHC1zNtog2Ex0fjaZ5Px5RwtA3z6fT2ZhJxsstz63z4KqAmUSipw74k&#13;&#10;uthx7UPnenKJ0TxoVa2U1kmJsyCW2pEjwy7qkJJE8Dde2pAGo48meZ6Q3xgj9hlgqxn/0ed35YWA&#13;&#10;2mDSl+qjFNptS1R1xcwWqlckzEE3S97ylUL4NfPhiTkcHuQIFyI84iE1YFLQS5Tswf362330x56i&#13;&#10;lZIGh7Gk/ueBOUGJ/maw27fD8ThOb1LGnycjVNy1ZXttMYd6CcjUEFfP8iRG/6BPonRQv+DeLGJU&#13;&#10;NDHDMXZJw0lchm5FcO+4WCySE86rZWFtNpZH6NiZSOtz+8Kc7fsacCQe4DS2rHjX3s43vjSwOASQ&#13;&#10;KvU+8tyx2tOPs56mp9/LuEzXevK6/D3mvwEAAP//AwBQSwMEFAAGAAgAAAAhAIkRScvkAAAADQEA&#13;&#10;AA8AAABkcnMvZG93bnJldi54bWxMj0FPg0AQhe8m/ofNmHizi8RQoCyN1piaWE2svXjbwggIO0vY&#13;&#10;LYV/73jSy0wmb+bN97L1ZDox4uAaSwpuFwEIpMKWDVUKDh9PNzEI5zWVurOECmZ0sM4vLzKdlvZM&#13;&#10;7zjufSXYhFyqFdTe96mUrqjRaLewPRJrX3Yw2vM4VLIc9JnNTSfDIIik0Q3xh1r3uKmxaPcno6B9&#13;&#10;2G4OL+Hn87z9jndvc7sb3Wus1PXV9Ljicr8C4XHyfxfwm4H5IWewoz1R6USnIIoY33O/A8FymCQJ&#13;&#10;iCPvLZcJyDyT/1PkPwAAAP//AwBQSwECLQAUAAYACAAAACEAtoM4kv4AAADhAQAAEwAAAAAAAAAA&#13;&#10;AAAAAAAAAAAAW0NvbnRlbnRfVHlwZXNdLnhtbFBLAQItABQABgAIAAAAIQA4/SH/1gAAAJQBAAAL&#13;&#10;AAAAAAAAAAAAAAAAAC8BAABfcmVscy8ucmVsc1BLAQItABQABgAIAAAAIQDmduV2OgIAAIUEAAAO&#13;&#10;AAAAAAAAAAAAAAAAAC4CAABkcnMvZTJvRG9jLnhtbFBLAQItABQABgAIAAAAIQCJEUnL5AAAAA0B&#13;&#10;AAAPAAAAAAAAAAAAAAAAAJQEAABkcnMvZG93bnJldi54bWxQSwUGAAAAAAQABADzAAAApQUAAAAA&#13;&#10;" fillcolor="white [3201]" strokeweight="1pt">
                <v:textbox>
                  <w:txbxContent>
                    <w:p w:rsidR="008E729F" w:rsidRPr="007F2CB1" w:rsidRDefault="00C621FB" w:rsidP="0044611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Elders</w:t>
                      </w:r>
                    </w:p>
                    <w:p w:rsidR="008E729F" w:rsidRDefault="008E729F" w:rsidP="004461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Pastor Prentis Harris III</w:t>
                      </w:r>
                    </w:p>
                    <w:p w:rsidR="00446117" w:rsidRPr="007F2CB1" w:rsidRDefault="00446117" w:rsidP="004461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F2C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Rev. Ray Brooks</w:t>
                      </w:r>
                    </w:p>
                    <w:p w:rsidR="00446117" w:rsidRDefault="00446117" w:rsidP="004461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F2C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Jimmy H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arris</w:t>
                      </w:r>
                    </w:p>
                    <w:p w:rsidR="00446117" w:rsidRDefault="00446117" w:rsidP="004461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Arnold Locklear</w:t>
                      </w:r>
                    </w:p>
                    <w:p w:rsidR="00FA76B8" w:rsidRDefault="00FA76B8" w:rsidP="004461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Dr. Carolyn Woriax</w:t>
                      </w:r>
                    </w:p>
                    <w:p w:rsidR="00FA76B8" w:rsidRPr="007F2CB1" w:rsidRDefault="00FA76B8" w:rsidP="004461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Rev. Kate Locklear</w:t>
                      </w:r>
                    </w:p>
                    <w:p w:rsidR="00446117" w:rsidRPr="007F2CB1" w:rsidRDefault="00446117" w:rsidP="0044611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546B" w:rsidRDefault="00F9546B" w:rsidP="00F9546B">
      <w:pPr>
        <w:jc w:val="center"/>
      </w:pPr>
    </w:p>
    <w:p w:rsidR="00F9546B" w:rsidRDefault="002312B0" w:rsidP="00F954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106883</wp:posOffset>
                </wp:positionV>
                <wp:extent cx="1288415" cy="323850"/>
                <wp:effectExtent l="12700" t="12700" r="698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546B" w:rsidRPr="001B36CC" w:rsidRDefault="00F9546B" w:rsidP="00F95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B36C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Church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295pt;margin-top:8.4pt;width:101.4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2swOwIAAIQEAAAOAAAAZHJzL2Uyb0RvYy54bWysVE1v2zAMvQ/YfxB0X+y4yZYFcYosRYYB&#13;&#10;QVsgHXpWZCkWJouapMTOfv0o5bvbadhFJkXqkXwkPbnvGk12wnkFpqT9Xk6JMBwqZTYl/f6y+DCi&#13;&#10;xAdmKqbBiJLuhaf30/fvJq0diwJq0JVwBEGMH7e2pHUIdpxlnteiYb4HVhg0SnANC6i6TVY51iJ6&#13;&#10;o7Mizz9mLbjKOuDCe7x9OBjpNOFLKXh4ktKLQHRJMbeQTpfOdTyz6YSNN47ZWvFjGuwfsmiYMhj0&#13;&#10;DPXAAiNbp/6AahR34EGGHocmAykVF6kGrKafv6lmVTMrUi1Ijrdnmvz/g+WPu5V9diR0X6DDBkZC&#13;&#10;WuvHHi9jPZ10TfxipgTtSOH+TJvoAuHxUTEaDfpDSjja7oq70TDxml1eW+fDVwENiUJJHbYlscV2&#13;&#10;Sx8wIrqeXGIwD1pVC6V1UuIoiLl2ZMewiTqkHPHFjZc2pC1pMRzkeUK+MUbsM8BaM/4jlnkLgZo2&#13;&#10;eHkpPkqhW3dEVYh8ImYN1R75cnAYJW/5QiH8kvnwzBzODlKE+xCe8JAaMCk4SpTU4H797T76Y0vR&#13;&#10;SkmLs1hS/3PLnKBEfzPY7M/9wSAOb1IGw08FKu7asr62mG0zB2Sqj5tneRKjf9AnUTpoXnFtZjEq&#13;&#10;mpjhGLuk4STOw2FDcO24mM2SE46rZWFpVpZH6NiZSOtL98qcPfY14EQ8wmlq2fhNew++8aWB2TaA&#13;&#10;VKn3kecDq0f6cdRTd45rGXfpWk9el5/H9DcAAAD//wMAUEsDBBQABgAIAAAAIQCUlcCm5QAAAA4B&#13;&#10;AAAPAAAAZHJzL2Rvd25yZXYueG1sTI9BT8MwDIXvSPyHyEjcWMoE3do1nRAwpl0Q25AQt6wxbSFx&#13;&#10;qibbCr8ec2IXS9Z7fn5fMR+cFQfsQ+tJwfUoAYFUedNSreB1u7iagghRk9HWEyr4xgDz8vys0Lnx&#13;&#10;R1rjYRNrwSEUcq2gibHLpQxVg06Hke+QWPvwvdOR176WptdHDndWjpMklU63xB8a3eF9g9XXZu8U&#13;&#10;PN8sh9jZevX+tHxZrF33aR7ffpS6vBgeZjzuZiAiDvH/Av4YuD+UXGzn92SCsApus4SBIgspc7Bh&#13;&#10;ko0zEDsF6WQKsizkKUb5CwAA//8DAFBLAQItABQABgAIAAAAIQC2gziS/gAAAOEBAAATAAAAAAAA&#13;&#10;AAAAAAAAAAAAAABbQ29udGVudF9UeXBlc10ueG1sUEsBAi0AFAAGAAgAAAAhADj9If/WAAAAlAEA&#13;&#10;AAsAAAAAAAAAAAAAAAAALwEAAF9yZWxzLy5yZWxzUEsBAi0AFAAGAAgAAAAhAN5vazA7AgAAhAQA&#13;&#10;AA4AAAAAAAAAAAAAAAAALgIAAGRycy9lMm9Eb2MueG1sUEsBAi0AFAAGAAgAAAAhAJSVwKblAAAA&#13;&#10;DgEAAA8AAAAAAAAAAAAAAAAAlQQAAGRycy9kb3ducmV2LnhtbFBLBQYAAAAABAAEAPMAAACnBQAA&#13;&#10;AAA=&#13;&#10;" fillcolor="white [3201]" strokeweight="2pt">
                <v:textbox>
                  <w:txbxContent>
                    <w:p w:rsidR="00F9546B" w:rsidRPr="001B36CC" w:rsidRDefault="00F9546B" w:rsidP="00F954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B36CC">
                        <w:rPr>
                          <w:rFonts w:ascii="Times New Roman" w:hAnsi="Times New Roman" w:cs="Times New Roman"/>
                          <w:b/>
                          <w:bCs/>
                        </w:rPr>
                        <w:t>Church Council</w:t>
                      </w:r>
                    </w:p>
                  </w:txbxContent>
                </v:textbox>
              </v:shape>
            </w:pict>
          </mc:Fallback>
        </mc:AlternateContent>
      </w:r>
    </w:p>
    <w:p w:rsidR="00F9546B" w:rsidRDefault="002312B0" w:rsidP="00F954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71A7DE" wp14:editId="5141B495">
                <wp:simplePos x="0" y="0"/>
                <wp:positionH relativeFrom="column">
                  <wp:posOffset>1959762</wp:posOffset>
                </wp:positionH>
                <wp:positionV relativeFrom="paragraph">
                  <wp:posOffset>37313</wp:posOffset>
                </wp:positionV>
                <wp:extent cx="1786738" cy="0"/>
                <wp:effectExtent l="0" t="0" r="444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7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BF757" id="Straight Connector 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3pt,2.95pt" to="295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A05xgEAAPkDAAAOAAAAZHJzL2Uyb0RvYy54bWysU02P2yAQvVfqf0DcGzuptFlZcfaw0fZS&#13;&#10;tat+/AAWDzESMAho7Pz7Dthx2m1Vqau9YMy892bmMezuRmvYCULU6Fq+XtWcgZPYaXds+fdvD+9u&#13;&#10;OYtJuE4YdNDyM0R+t3/7Zjf4BjbYo+kgMBJxsRl8y/uUfFNVUfZgRVyhB0dBhcGKRL/hWHVBDKRu&#13;&#10;TbWp65tqwND5gBJipNPDFOT7oq8UyPRZqQiJmZZTbamsoaxPea32O9Ecg/C9lnMZ4gVVWKEdJV2k&#13;&#10;DiIJ9iPoP6SslgEjqrSSaCtUSksoPVA36/pZN1974aH0QuZEv9gUX09Wfjrdu8dANgw+NtE/htzF&#13;&#10;qILNX6qPjcWs82IWjIlJOlxvb2+27+l65SVWXYk+xPQB0LK8abnRLvchGnH6GBMlI+gFko+NYwMp&#13;&#10;brZ1XWARje4etDE5WGYB7k1gJ0G3mMZ1vjVS+A2V5Q4i9hOoo90B0ww0jvDX/sounQ1Mqb+AYrrL&#13;&#10;HU258+hd0wkpwaVLSuMInWmKiluIc9H/Is74TIUylv9DXhglM7q0kK12GP5W9tUlNeEvDkx9Zwue&#13;&#10;sDuXmy/W0HwVU+e3kAf41/9Cv77Y/U8AAAD//wMAUEsDBBQABgAIAAAAIQCvRd8r4gAAAAwBAAAP&#13;&#10;AAAAZHJzL2Rvd25yZXYueG1sTI9BS8NAEIXvgv9hGcGb3aikJGk2pRg8WE+NUuhtmx2T0OxsyG7b&#13;&#10;tL/e0YteBh5v5s378uVke3HC0XeOFDzOIhBItTMdNQo+P14fEhA+aDK6d4QKLuhhWdze5Doz7kwb&#13;&#10;PFWhERxCPtMK2hCGTEpft2i1n7kBib0vN1odWI6NNKM+c7jt5VMUzaXVHfGHVg/40mJ9qI5Wwfp9&#13;&#10;uymvq8t6u/PVtTxUcfKW7pS6v5vKBY/VAkTAKfxdwA8D94eCi+3dkYwXvYLnKJnzqoI4BcF+nEYM&#13;&#10;uP/Vssjlf4jiGwAA//8DAFBLAQItABQABgAIAAAAIQC2gziS/gAAAOEBAAATAAAAAAAAAAAAAAAA&#13;&#10;AAAAAABbQ29udGVudF9UeXBlc10ueG1sUEsBAi0AFAAGAAgAAAAhADj9If/WAAAAlAEAAAsAAAAA&#13;&#10;AAAAAAAAAAAALwEAAF9yZWxzLy5yZWxzUEsBAi0AFAAGAAgAAAAhACEADTnGAQAA+QMAAA4AAAAA&#13;&#10;AAAAAAAAAAAALgIAAGRycy9lMm9Eb2MueG1sUEsBAi0AFAAGAAgAAAAhAK9F3yviAAAADAEAAA8A&#13;&#10;AAAAAAAAAAAAAAAAIAQAAGRycy9kb3ducmV2LnhtbFBLBQYAAAAABAAEAPMAAAAvBQAAAAA=&#13;&#10;" strokecolor="black [3213]" strokeweight="1pt">
                <v:stroke dashstyle="dashDot" joinstyle="miter"/>
              </v:line>
            </w:pict>
          </mc:Fallback>
        </mc:AlternateContent>
      </w:r>
    </w:p>
    <w:p w:rsidR="009B71D9" w:rsidRDefault="002312B0" w:rsidP="00F954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4400093</wp:posOffset>
                </wp:positionH>
                <wp:positionV relativeFrom="paragraph">
                  <wp:posOffset>56210</wp:posOffset>
                </wp:positionV>
                <wp:extent cx="0" cy="716636"/>
                <wp:effectExtent l="0" t="0" r="12700" b="76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63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C87DB" id="Straight Connector 15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45pt,4.45pt" to="346.45pt,6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SX7uQEAAN0DAAAOAAAAZHJzL2Uyb0RvYy54bWysU02P2yAQvVfqf0DcG9tZKVtZcfawq91L&#13;&#10;1a768QNYPMRIwCCgsfPvO2DHWbVVpVa9YBjmvXnzGO/vJmvYCULU6DrebGrOwEnstTt2/NvXx3fv&#13;&#10;OYtJuF4YdNDxM0R+d3j7Zj/6FrY4oOkhMCJxsR19x4eUfFtVUQ5gRdygB0eXCoMViY7hWPVBjMRu&#13;&#10;TbWt6101Yuh9QAkxUvRhvuSHwq8UyPRJqQiJmY6TtlTWUNaXvFaHvWiPQfhBy0WG+AcVVmhHRVeq&#13;&#10;B5EE+x70L1RWy4ARVdpItBUqpSWUHqibpv6pmy+D8FB6IXOiX22K/49Wfjzdu+dANow+ttE/h9zF&#13;&#10;pILNX9LHpmLWeTULpsTkHJQUvW12u5td9rG64nyI6QnQsrzpuNEutyFacfoQ05x6Sclh49hIw7O9&#13;&#10;reuSFtHo/lEbky/LKMC9Cewk6BHT1CzFXmVRaeNIwbWHsktnAzP/Z1BM96S6mQvk8bpyCinBpQuv&#13;&#10;cZSdYYoUrMBF2Z+AS36GQhm9vwGviFIZXVrBVjsMv5N9tULN+RcH5r6zBS/Yn8vrFmtohsozLfOe&#13;&#10;h/T1ucCvf+XhBwAAAP//AwBQSwMEFAAGAAgAAAAhABIgMNXgAAAADgEAAA8AAABkcnMvZG93bnJl&#13;&#10;di54bWxMT8tOwzAQvCPxD9YicaNOIrWkaZyKh5CKcqJwgJsbb5OIeG3FbhP+nkUc4LKr0czOzpTb&#13;&#10;2Q7ijGPoHSlIFwkIpMaZnloFb69PNzmIEDUZPThCBV8YYFtdXpS6MG6iFzzvYyvYhEKhFXQx+kLK&#13;&#10;0HRodVg4j8Tc0Y1WR4ZjK82oJza3g8ySZCWt7ok/dNrjQ4fN5/5kFdT1/ZTGuAu3z9Pyvfb+47jL&#13;&#10;l0pdX82PGx53GxAR5/h3AT8dOD9UHOzgTmSCGBSs1tmapQpyXsz/4gMLszQHWZXyf43qGwAA//8D&#13;&#10;AFBLAQItABQABgAIAAAAIQC2gziS/gAAAOEBAAATAAAAAAAAAAAAAAAAAAAAAABbQ29udGVudF9U&#13;&#10;eXBlc10ueG1sUEsBAi0AFAAGAAgAAAAhADj9If/WAAAAlAEAAAsAAAAAAAAAAAAAAAAALwEAAF9y&#13;&#10;ZWxzLy5yZWxzUEsBAi0AFAAGAAgAAAAhAPvNJfu5AQAA3QMAAA4AAAAAAAAAAAAAAAAALgIAAGRy&#13;&#10;cy9lMm9Eb2MueG1sUEsBAi0AFAAGAAgAAAAhABIgMNXgAAAADgEAAA8AAAAAAAAAAAAAAAAAEwQA&#13;&#10;AGRycy9kb3ducmV2LnhtbFBLBQYAAAAABAAEAPMAAAAgBQAAAAA=&#13;&#10;" strokecolor="black [3213]" strokeweight="1pt">
                <v:stroke joinstyle="miter"/>
              </v:line>
            </w:pict>
          </mc:Fallback>
        </mc:AlternateContent>
      </w:r>
    </w:p>
    <w:p w:rsidR="009B71D9" w:rsidRDefault="009B71D9" w:rsidP="009B71D9"/>
    <w:p w:rsidR="009B71D9" w:rsidRDefault="009B71D9" w:rsidP="00F9546B">
      <w:pPr>
        <w:jc w:val="center"/>
      </w:pPr>
    </w:p>
    <w:p w:rsidR="009B71D9" w:rsidRDefault="009B71D9" w:rsidP="00F9546B">
      <w:pPr>
        <w:jc w:val="center"/>
      </w:pPr>
    </w:p>
    <w:p w:rsidR="009B71D9" w:rsidRDefault="00FA76B8" w:rsidP="009B71D9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71BF1F" wp14:editId="19BDAEC7">
                <wp:simplePos x="0" y="0"/>
                <wp:positionH relativeFrom="column">
                  <wp:posOffset>5885411</wp:posOffset>
                </wp:positionH>
                <wp:positionV relativeFrom="paragraph">
                  <wp:posOffset>32154</wp:posOffset>
                </wp:positionV>
                <wp:extent cx="0" cy="360680"/>
                <wp:effectExtent l="0" t="0" r="12700" b="76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01151" id="Straight Connector 4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3.4pt,2.55pt" to="463.4pt,3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hymugEAAN0DAAAOAAAAZHJzL2Uyb0RvYy54bWysU01v3CAQvVfKf0Dcs/ZupG1krTeHRMml&#13;&#10;aqN+/ACChzUSMAjI2vvvO+BdO0qrSq16wTDMe/PmMd7djdawI4So0bV8vao5Ayex0+7Q8h/fH69v&#13;&#10;OYtJuE4YdNDyE0R+t7/6sBt8Axvs0XQQGJG42Ay+5X1KvqmqKHuwIq7Qg6NLhcGKRMdwqLogBmK3&#13;&#10;ptrU9bYaMHQ+oIQYKfowXfJ94VcKZPqiVITETMtJWyprKOtLXqv9TjSHIHyv5VmG+AcVVmhHRWeq&#13;&#10;B5EEew36FyqrZcCIKq0k2gqV0hJKD9TNun7XzbdeeCi9kDnRzzbF/0crPx/v3XMgGwYfm+ifQ+5i&#13;&#10;VMHmL+ljYzHrNJsFY2JyCkqK3mzr7W3xsVpwPsT0BGhZ3rTcaJfbEI04foqJalHqJSWHjWMDDc/m&#13;&#10;Y12XtIhGd4/amHxZRgHuTWBHQY+YxnV+NGJ4k0Un4yi49FB26WRg4v8KiumOVK+nAnm8Fk4hJbh0&#13;&#10;4TWOsjNMkYIZeFb2J+A5P0OhjN7fgGdEqYwuzWCrHYbfyV6sUFP+xYGp72zBC3an8rrFGpqh4tx5&#13;&#10;3vOQvj0X+PJX7n8CAAD//wMAUEsDBBQABgAIAAAAIQA//Cns4QAAAA0BAAAPAAAAZHJzL2Rvd25y&#13;&#10;ZXYueG1sTI/NTsMwEITvSLyDtUjcqJNKCW0ap+JHSEU5UTjAzY23SUS8tuJtE94eIw5wWWk0mtlv&#13;&#10;yu1sB3HGMfSOFKSLBARS40xPrYK316ebFYjAmoweHKGCLwywrS4vSl0YN9ELnvfcilhCodAKOmZf&#13;&#10;SBmaDq0OC+eRond0o9Uc5dhKM+oplttBLpMkl1b3FD902uNDh83n/mQV1PX9lDLvwu3zlL3X3n8c&#13;&#10;d6tMqeur+XETz90GBOPMfwn42RD5oYpgB3ciE8SgYL3MIz8ryFIQ0f/VBwV5ugZZlfL/iuobAAD/&#13;&#10;/wMAUEsBAi0AFAAGAAgAAAAhALaDOJL+AAAA4QEAABMAAAAAAAAAAAAAAAAAAAAAAFtDb250ZW50&#13;&#10;X1R5cGVzXS54bWxQSwECLQAUAAYACAAAACEAOP0h/9YAAACUAQAACwAAAAAAAAAAAAAAAAAvAQAA&#13;&#10;X3JlbHMvLnJlbHNQSwECLQAUAAYACAAAACEAuw4cproBAADdAwAADgAAAAAAAAAAAAAAAAAuAgAA&#13;&#10;ZHJzL2Uyb0RvYy54bWxQSwECLQAUAAYACAAAACEAP/wp7OEAAAANAQAADwAAAAAAAAAAAAAAAAAU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501211" wp14:editId="7AD1FD6C">
                <wp:simplePos x="0" y="0"/>
                <wp:positionH relativeFrom="column">
                  <wp:posOffset>3221355</wp:posOffset>
                </wp:positionH>
                <wp:positionV relativeFrom="paragraph">
                  <wp:posOffset>34925</wp:posOffset>
                </wp:positionV>
                <wp:extent cx="0" cy="360680"/>
                <wp:effectExtent l="0" t="0" r="12700" b="762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AF99A" id="Straight Connecto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65pt,2.75pt" to="253.65pt,3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hymugEAAN0DAAAOAAAAZHJzL2Uyb0RvYy54bWysU01v3CAQvVfKf0Dcs/ZupG1krTeHRMml&#13;&#10;aqN+/ACChzUSMAjI2vvvO+BdO0qrSq16wTDMe/PmMd7djdawI4So0bV8vao5Ayex0+7Q8h/fH69v&#13;&#10;OYtJuE4YdNDyE0R+t7/6sBt8Axvs0XQQGJG42Ay+5X1KvqmqKHuwIq7Qg6NLhcGKRMdwqLogBmK3&#13;&#10;ptrU9bYaMHQ+oIQYKfowXfJ94VcKZPqiVITETMtJWyprKOtLXqv9TjSHIHyv5VmG+AcVVmhHRWeq&#13;&#10;B5EEew36FyqrZcCIKq0k2gqV0hJKD9TNun7XzbdeeCi9kDnRzzbF/0crPx/v3XMgGwYfm+ifQ+5i&#13;&#10;VMHmL+ljYzHrNJsFY2JyCkqK3mzr7W3xsVpwPsT0BGhZ3rTcaJfbEI04foqJalHqJSWHjWMDDc/m&#13;&#10;Y12XtIhGd4/amHxZRgHuTWBHQY+YxnV+NGJ4k0Un4yi49FB26WRg4v8KiumOVK+nAnm8Fk4hJbh0&#13;&#10;4TWOsjNMkYIZeFb2J+A5P0OhjN7fgGdEqYwuzWCrHYbfyV6sUFP+xYGp72zBC3an8rrFGpqh4tx5&#13;&#10;3vOQvj0X+PJX7n8CAAD//wMAUEsDBBQABgAIAAAAIQCRpCg/4AAAAA0BAAAPAAAAZHJzL2Rvd25y&#13;&#10;ZXYueG1sTE9Nb8IwDL1P2n+IPGm3kQIqoNIU7UOTmHqC7TBuoTFtReNETaDdv5+nHbaL5adnv498&#13;&#10;M9pOXLEPrSMF00kCAqlypqVawcf768MKRIiajO4coYIvDLApbm9ynRk30A6v+1gLFqGQaQVNjD6T&#13;&#10;MlQNWh0mziMxd3K91ZFhX0vT64HFbSdnSbKQVrfEDo32+Nxgdd5frIKyfBqmMW7D8m1IP0vvD6ft&#13;&#10;KlXq/m58WfN4XIOIOMa/D/jpwPmh4GBHdyETRKcgTZZzPuUlBcH8Lz4qWMzmIItc/m9RfAMAAP//&#13;&#10;AwBQSwECLQAUAAYACAAAACEAtoM4kv4AAADhAQAAEwAAAAAAAAAAAAAAAAAAAAAAW0NvbnRlbnRf&#13;&#10;VHlwZXNdLnhtbFBLAQItABQABgAIAAAAIQA4/SH/1gAAAJQBAAALAAAAAAAAAAAAAAAAAC8BAABf&#13;&#10;cmVscy8ucmVsc1BLAQItABQABgAIAAAAIQC7DhymugEAAN0DAAAOAAAAAAAAAAAAAAAAAC4CAABk&#13;&#10;cnMvZTJvRG9jLnhtbFBLAQItABQABgAIAAAAIQCRpCg/4AAAAA0BAAAPAAAAAAAAAAAAAAAAABQE&#13;&#10;AABkcnMvZG93bnJldi54bWxQSwUGAAAAAAQABADzAAAAIQ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23841</wp:posOffset>
                </wp:positionV>
                <wp:extent cx="7112577" cy="8313"/>
                <wp:effectExtent l="0" t="0" r="12700" b="171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577" cy="831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265B8" id="Straight Connector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.9pt" to="603.25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dq3vgEAAOEDAAAOAAAAZHJzL2Uyb0RvYy54bWysU02P2yAQvVfqf0DcG9tZtVlZcfawq+2l&#13;&#10;alf9+AEsHmIkYBDQ2Pn3HbDjrNqqUqteMDDz3rx5jPd3kzXsBCFqdB1vNjVn4CT22h07/u3r45tb&#13;&#10;zmISrhcGHXT8DJHfHV6/2o++hS0OaHoIjEhcbEff8SEl31ZVlANYETfowVFQYbAi0TEcqz6Ikdit&#13;&#10;qbZ1/a4aMfQ+oIQY6fZhDvJD4VcKZPqkVITETMdJWyprKOtzXqvDXrTHIPyg5SJD/IMKK7SjoivV&#13;&#10;g0iCfQ/6FyqrZcCIKm0k2gqV0hJKD9RNU//UzZdBeCi9kDnRrzbF/0crP57u3VMgG0Yf2+ifQu5i&#13;&#10;UsHmL+ljUzHrvJoFU2KSLndNs32723EmKXZ709xkL6sr1oeY3gNaljcdN9rlVkQrTh9imlMvKfna&#13;&#10;ODbSAG13dV3SIhrdP2pjcrCMA9ybwE6CHjJNzVLsRRaVNo4UXPsou3Q2MPN/BsV0T8qbuUAesSun&#13;&#10;kBJcuvAaR9kZpkjBClyU/Qm45GcolPH7G/CKKJXRpRVstcPwO9lXK9Scf3Fg7jtb8Iz9ubxwsYbm&#13;&#10;qDzTMvN5UF+eC/z6Zx5+AAAA//8DAFBLAwQUAAYACAAAACEAza0r2OIAAAAMAQAADwAAAGRycy9k&#13;&#10;b3ducmV2LnhtbEyPT0+DQBDF7yZ+h82YeLMLVZBQhsY/MWnDyepBb1t2CkR2lrDbgt++25NeJpm8&#13;&#10;N2/er1jPphcnGl1nGSFeRCCIa6s7bhA+P97uMhDOK9aqt0wIv+RgXV5fFSrXduJ3Ou18I0IIu1wh&#13;&#10;tN4PuZSubskot7ADcdAOdjTKh3VspB7VFMJNL5dRlEqjOg4fWjXQS0v1z+5oEKrqeYq937jH7ZR8&#13;&#10;VcPwfdhkCeLtzfy6CuNpBcLT7P8u4MIQ+kMZiu3tkbUTPUKWPgQnwn2guMjLKE1A7BGSGGRZyP8Q&#13;&#10;5RkAAP//AwBQSwECLQAUAAYACAAAACEAtoM4kv4AAADhAQAAEwAAAAAAAAAAAAAAAAAAAAAAW0Nv&#13;&#10;bnRlbnRfVHlwZXNdLnhtbFBLAQItABQABgAIAAAAIQA4/SH/1gAAAJQBAAALAAAAAAAAAAAAAAAA&#13;&#10;AC8BAABfcmVscy8ucmVsc1BLAQItABQABgAIAAAAIQDdxdq3vgEAAOEDAAAOAAAAAAAAAAAAAAAA&#13;&#10;AC4CAABkcnMvZTJvRG9jLnhtbFBLAQItABQABgAIAAAAIQDNrSvY4gAAAAwBAAAPAAAAAAAAAAAA&#13;&#10;AAAAABgEAABkcnMvZG93bnJldi54bWxQSwUGAAAAAAQABADzAAAAJw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549564</wp:posOffset>
                </wp:positionH>
                <wp:positionV relativeFrom="paragraph">
                  <wp:posOffset>26670</wp:posOffset>
                </wp:positionV>
                <wp:extent cx="0" cy="361245"/>
                <wp:effectExtent l="0" t="0" r="12700" b="76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2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D9846" id="Straight Connector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2.1pt" to="43.25pt,3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N4fuQEAAN0DAAAOAAAAZHJzL2Uyb0RvYy54bWysU8Fu1DAQvSPxD5bvbJIFCoo220OrckFQ&#13;&#10;QfkA1xlvLNkeyzab7N8zdnaTChASVS+OPZ735s3zZHc9WcOOEKJG1/FmU3MGTmKv3aHjPx7u3nzk&#13;&#10;LCbhemHQQcdPEPn1/vWr3ehb2OKApofAiMTFdvQdH1LybVVFOYAVcYMeHF0qDFYkOoZD1QcxErs1&#13;&#10;1baur6oRQ+8DSoiRorfzJd8XfqVApq9KRUjMdJy0pbKGsj7mtdrvRHsIwg9anmWIZ6iwQjsqulDd&#13;&#10;iiTYz6D/oLJaBoyo0kairVApLaH0QN009W/dfB+Eh9ILmRP9YlN8OVr55Xjj7gPZMPrYRn8fcheT&#13;&#10;CjZ/SR+bilmnxSyYEpNzUFL07VWzffc++1itOB9i+gRoWd503GiX2xCtOH6OaU69pOSwcWyk4dl+&#13;&#10;qOuSFtHo/k4bky/LKMCNCewo6BHT1JyLPcmi0saRgrWHsksnAzP/N1BM96S6mQvk8Vo5hZTg0oXX&#13;&#10;OMrOMEUKFuBZ2b+A5/wMhTJ6/wNeEKUyurSArXYY/iZ7tULN+RcH5r6zBY/Yn8rrFmtohsoznec9&#13;&#10;D+nTc4Gvf+X+FwAAAP//AwBQSwMEFAAGAAgAAAAhAMHkW57fAAAACwEAAA8AAABkcnMvZG93bnJl&#13;&#10;di54bWxMT01Pg0AQvZv4HzZj4s0uNIKEMjR+xKSGU6uH9rZlt0BkZwm7LfjvHb3o5SUvb+Z9FOvZ&#13;&#10;9uJiRt85QogXEQhDtdMdNQgf7693GQgfFGnVOzIIX8bDury+KlSu3URbc9mFRrAJ+VwhtCEMuZS+&#13;&#10;bo1VfuEGQ6yd3GhVYDo2Uo9qYnPby2UUpdKqjjihVYN5bk39uTtbhKp6muIQNv7hbUr21TAcTpss&#13;&#10;Qby9mV9WDI8rEMHM4e8DfjZwfyi52NGdSXvRI2RpwpcI90sQLP/SI0IaxyDLQv7fUH4DAAD//wMA&#13;&#10;UEsBAi0AFAAGAAgAAAAhALaDOJL+AAAA4QEAABMAAAAAAAAAAAAAAAAAAAAAAFtDb250ZW50X1R5&#13;&#10;cGVzXS54bWxQSwECLQAUAAYACAAAACEAOP0h/9YAAACUAQAACwAAAAAAAAAAAAAAAAAvAQAAX3Jl&#13;&#10;bHMvLnJlbHNQSwECLQAUAAYACAAAACEA7YzeH7kBAADdAwAADgAAAAAAAAAAAAAAAAAuAgAAZHJz&#13;&#10;L2Uyb0RvYy54bWxQSwECLQAUAAYACAAAACEAweRbnt8AAAALAQAADwAAAAAAAAAAAAAAAAATBAAA&#13;&#10;ZHJzL2Rvd25yZXYueG1sUEsFBgAAAAAEAAQA8wAAAB8FAAAAAA==&#13;&#10;" strokecolor="black [3213]" strokeweight="1pt">
                <v:stroke joinstyle="miter"/>
              </v:line>
            </w:pict>
          </mc:Fallback>
        </mc:AlternateContent>
      </w:r>
      <w:r w:rsidR="00D55A8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501211" wp14:editId="7AD1FD6C">
                <wp:simplePos x="0" y="0"/>
                <wp:positionH relativeFrom="column">
                  <wp:posOffset>7660107</wp:posOffset>
                </wp:positionH>
                <wp:positionV relativeFrom="paragraph">
                  <wp:posOffset>27940</wp:posOffset>
                </wp:positionV>
                <wp:extent cx="0" cy="360680"/>
                <wp:effectExtent l="0" t="0" r="12700" b="762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B696F" id="Straight Connector 2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.15pt,2.2pt" to="603.15pt,3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hymugEAAN0DAAAOAAAAZHJzL2Uyb0RvYy54bWysU01v3CAQvVfKf0Dcs/ZupG1krTeHRMml&#13;&#10;aqN+/ACChzUSMAjI2vvvO+BdO0qrSq16wTDMe/PmMd7djdawI4So0bV8vao5Ayex0+7Q8h/fH69v&#13;&#10;OYtJuE4YdNDyE0R+t7/6sBt8Axvs0XQQGJG42Ay+5X1KvqmqKHuwIq7Qg6NLhcGKRMdwqLogBmK3&#13;&#10;ptrU9bYaMHQ+oIQYKfowXfJ94VcKZPqiVITETMtJWyprKOtLXqv9TjSHIHyv5VmG+AcVVmhHRWeq&#13;&#10;B5EEew36FyqrZcCIKq0k2gqV0hJKD9TNun7XzbdeeCi9kDnRzzbF/0crPx/v3XMgGwYfm+ifQ+5i&#13;&#10;VMHmL+ljYzHrNJsFY2JyCkqK3mzr7W3xsVpwPsT0BGhZ3rTcaJfbEI04foqJalHqJSWHjWMDDc/m&#13;&#10;Y12XtIhGd4/amHxZRgHuTWBHQY+YxnV+NGJ4k0Un4yi49FB26WRg4v8KiumOVK+nAnm8Fk4hJbh0&#13;&#10;4TWOsjNMkYIZeFb2J+A5P0OhjN7fgGdEqYwuzWCrHYbfyV6sUFP+xYGp72zBC3an8rrFGpqh4tx5&#13;&#10;3vOQvj0X+PJX7n8CAAD//wMAUEsDBBQABgAIAAAAIQCsrCrh4gAAAA8BAAAPAAAAZHJzL2Rvd25y&#13;&#10;ZXYueG1sTE9NT8MwDL0j8R8iI3FjactWpq7pxIeQhnpicNhuWeO1FY1TNdla/j2eOMDF0rOf30e+&#13;&#10;nmwnzjj41pGCeBaBQKqcaalW8PnxercE4YMmoztHqOAbPayL66tcZ8aN9I7nbagFi5DPtIImhD6T&#13;&#10;0lcNWu1nrkfi29ENVgeGQy3NoEcWt51MoiiVVrfEDo3u8bnB6mt7sgrK8mmMQ9j4h7dxsSv7fn/c&#13;&#10;LBdK3d5MLysejysQAafw9wGXDpwfCg52cCcyXnSMkyi9Z66C+RzEhfC7OChI4wRkkcv/PYofAAAA&#13;&#10;//8DAFBLAQItABQABgAIAAAAIQC2gziS/gAAAOEBAAATAAAAAAAAAAAAAAAAAAAAAABbQ29udGVu&#13;&#10;dF9UeXBlc10ueG1sUEsBAi0AFAAGAAgAAAAhADj9If/WAAAAlAEAAAsAAAAAAAAAAAAAAAAALwEA&#13;&#10;AF9yZWxzLy5yZWxzUEsBAi0AFAAGAAgAAAAhALsOHKa6AQAA3QMAAA4AAAAAAAAAAAAAAAAALgIA&#13;&#10;AGRycy9lMm9Eb2MueG1sUEsBAi0AFAAGAAgAAAAhAKysKuHiAAAADwEAAA8AAAAAAAAAAAAAAAAA&#13;&#10;FAQAAGRycy9kb3ducmV2LnhtbFBLBQYAAAAABAAEAPMAAAAjBQAAAAA=&#13;&#10;" strokecolor="black [3213]" strokeweight="1pt">
                <v:stroke joinstyle="miter"/>
              </v:line>
            </w:pict>
          </mc:Fallback>
        </mc:AlternateContent>
      </w:r>
    </w:p>
    <w:p w:rsidR="00F9546B" w:rsidRDefault="009972FB" w:rsidP="009B71D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-207818</wp:posOffset>
                </wp:positionH>
                <wp:positionV relativeFrom="paragraph">
                  <wp:posOffset>203546</wp:posOffset>
                </wp:positionV>
                <wp:extent cx="2003367" cy="1233170"/>
                <wp:effectExtent l="0" t="0" r="1651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367" cy="1233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36CC" w:rsidRPr="00D92F15" w:rsidRDefault="00060934" w:rsidP="00D92F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36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Trustees’ Committee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Building/Property Oversight including: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Vehicles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Parsonage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Graveyard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Insurance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Capital Improvements</w:t>
                            </w:r>
                          </w:p>
                          <w:p w:rsidR="001B36CC" w:rsidRDefault="001B36CC" w:rsidP="001B36C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B36CC" w:rsidRDefault="001B36CC" w:rsidP="001B36C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B36CC" w:rsidRDefault="001B36CC" w:rsidP="001B36C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B36CC" w:rsidRDefault="001B36CC" w:rsidP="001B36C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B36CC" w:rsidRDefault="001B36CC" w:rsidP="001B36C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B36CC" w:rsidRDefault="001B36CC" w:rsidP="001B36C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B36CC" w:rsidRDefault="001B36CC" w:rsidP="001B36C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92F15" w:rsidRPr="001B36CC" w:rsidRDefault="00D92F15" w:rsidP="001B36C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253694" w:rsidRDefault="00253694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253694" w:rsidRDefault="00253694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253694" w:rsidRDefault="00253694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253694" w:rsidRDefault="00253694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253694" w:rsidRDefault="00253694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253694" w:rsidRDefault="00253694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253694" w:rsidRPr="00253694" w:rsidRDefault="00253694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16.35pt;margin-top:16.05pt;width:157.75pt;height:9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9EDOOwIAAIUEAAAOAAAAZHJzL2Uyb0RvYy54bWysVE1v2zAMvQ/YfxB0X2wnWbMZcYosRYYB&#13;&#10;QVsgHXpWZCkRJouapMTOfv0o5bvbadhFJkXqkXwkPb7vGk12wnkFpqJFL6dEGA61MuuKfn+Zf/hE&#13;&#10;iQ/M1EyDERXdC0/vJ+/fjVtbij5sQNfCEQQxvmxtRTch2DLLPN+IhvkeWGHQKME1LKDq1lntWIvo&#13;&#10;jc76eX6XteBq64AL7/H24WCkk4QvpeDhSUovAtEVxdxCOl06V/HMJmNWrh2zG8WPabB/yKJhymDQ&#13;&#10;M9QDC4xsnfoDqlHcgQcZehyaDKRUXKQasJoif1PNcsOsSLUgOd6eafL/D5Y/7pb22ZHQfYEOGxgJ&#13;&#10;aa0vPV7GejrpmvjFTAnakcL9mTbRBcLxEvswGNyNKOFoK/qDQTFKxGaX59b58FVAQ6JQUYd9SXSx&#13;&#10;3cIHDImuJ5cYzYNW9VxpnZQ4C2KmHdkx7KIOKUl8ceOlDWlj9FGeJ+QbY8Q+A6w04z9inbcQqGmD&#13;&#10;l5fqoxS6VUdUXdHBiZkV1HskzMFhlrzlc4XwC+bDM3M4PMgRLkR4wkNqwKTgKFGyAffrb/fRH3uK&#13;&#10;VkpaHMaK+p9b5gQl+pvBbn8uhsM4vUkZfhz1UXHXltW1xWybGSBTBa6e5UmM/kGfROmgecW9mcao&#13;&#10;aGKGY+yKhpM4C4cVwb3jYjpNTjivloWFWVoeoWNnIq0v3Stz9tjXgCPxCKexZeWb9h5840sD020A&#13;&#10;qVLvI88HVo/046yn7hz3Mi7TtZ68Ln+PyW8AAAD//wMAUEsDBBQABgAIAAAAIQARC6wM5gAAAA8B&#13;&#10;AAAPAAAAZHJzL2Rvd25yZXYueG1sTI9BT8MwDIXvSPyHyEjctnSpNKqu6TSG0JAYSIxduGVN1pY2&#13;&#10;TtVkXfvvMSe4WLb8/Py+bD3alg2m97VDCYt5BMxg4XSNpYTj5/MsAeaDQq1ah0bCZDys89ubTKXa&#13;&#10;XfHDDIdQMjJBnyoJVQhdyrkvKmOVn7vOIO3Orrcq0NiXXPfqSua25SKKltyqGulDpTqzrUzRHC5W&#13;&#10;QvO42x5fxdfLtPtO9u9Tsx/8WyLl/d34tKKyWQELZgx/F/DLQPkhp2And0HtWSthFosHkkqIxQIY&#13;&#10;CUQiCOhEjVjGwPOM/+fIfwAAAP//AwBQSwECLQAUAAYACAAAACEAtoM4kv4AAADhAQAAEwAAAAAA&#13;&#10;AAAAAAAAAAAAAAAAW0NvbnRlbnRfVHlwZXNdLnhtbFBLAQItABQABgAIAAAAIQA4/SH/1gAAAJQB&#13;&#10;AAALAAAAAAAAAAAAAAAAAC8BAABfcmVscy8ucmVsc1BLAQItABQABgAIAAAAIQB29EDOOwIAAIUE&#13;&#10;AAAOAAAAAAAAAAAAAAAAAC4CAABkcnMvZTJvRG9jLnhtbFBLAQItABQABgAIAAAAIQARC6wM5gAA&#13;&#10;AA8BAAAPAAAAAAAAAAAAAAAAAJUEAABkcnMvZG93bnJldi54bWxQSwUGAAAAAAQABADzAAAAqAUA&#13;&#10;AAAA&#13;&#10;" fillcolor="white [3201]" strokeweight="1pt">
                <v:textbox>
                  <w:txbxContent>
                    <w:p w:rsidR="001B36CC" w:rsidRPr="00D92F15" w:rsidRDefault="00060934" w:rsidP="00D92F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B36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Trustees’ Committee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Building/Property Oversight including: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Vehicles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Parsonage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Graveyard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Insurance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Capital Improvements</w:t>
                      </w:r>
                    </w:p>
                    <w:p w:rsidR="001B36CC" w:rsidRDefault="001B36CC" w:rsidP="001B36C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1B36CC" w:rsidRDefault="001B36CC" w:rsidP="001B36C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1B36CC" w:rsidRDefault="001B36CC" w:rsidP="001B36C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1B36CC" w:rsidRDefault="001B36CC" w:rsidP="001B36C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1B36CC" w:rsidRDefault="001B36CC" w:rsidP="001B36C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1B36CC" w:rsidRDefault="001B36CC" w:rsidP="001B36C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1B36CC" w:rsidRDefault="001B36CC" w:rsidP="001B36C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D92F15" w:rsidRPr="001B36CC" w:rsidRDefault="00D92F15" w:rsidP="001B36C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1B36CC" w:rsidRPr="001B36CC" w:rsidRDefault="001B36CC" w:rsidP="001B36CC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253694" w:rsidRDefault="00253694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53694" w:rsidRDefault="00253694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53694" w:rsidRDefault="00253694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53694" w:rsidRDefault="00253694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53694" w:rsidRDefault="00253694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53694" w:rsidRDefault="00253694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53694" w:rsidRPr="00253694" w:rsidRDefault="00253694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0F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ED2F0E" wp14:editId="4D33203A">
                <wp:simplePos x="0" y="0"/>
                <wp:positionH relativeFrom="column">
                  <wp:posOffset>1188719</wp:posOffset>
                </wp:positionH>
                <wp:positionV relativeFrom="paragraph">
                  <wp:posOffset>1433830</wp:posOffset>
                </wp:positionV>
                <wp:extent cx="3275041" cy="1803862"/>
                <wp:effectExtent l="0" t="0" r="1460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5041" cy="18038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90FB5" id="Straight Connector 6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112.9pt" to="351.5pt,25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u732QEAABMEAAAOAAAAZHJzL2Uyb0RvYy54bWysU02P0zAQvSPxHyzfadIs7FZR0z1stXBA&#13;&#10;sOLr7rXHjSV/yTZN+u8ZO2lKlxOIizXxzHsz73myvR+NJkcIUTnb0fWqpgQsd0LZQ0e/f3t8s6Ek&#13;&#10;JmYF085CR08Q6f3u9avt4FtoXO+0gECQxMZ28B3tU/JtVUXeg2Fx5TxYTEoXDEv4GQ6VCGxAdqOr&#13;&#10;pq5vq8EF4YPjECPe7qck3RV+KYGnz1JGSER3FGdL5QzlfM5ntduy9hCY7xWfx2D/MIVhymLThWrP&#13;&#10;EiM/g/qDyigeXHQyrbgzlZNScSgaUM26fqHma888FC1oTvSLTfH/0fJPxwf7FNCGwcc2+qeQVYwy&#13;&#10;GCK18h/wTWmJfuQo53BmMhYDT4uBMCbC8fKmuXtXv0UEx9x6U99sbptscTVRZrgPMb0HZ0gOOqqV&#13;&#10;zQpZy44fY5pKzyX5WlsyIFVzV9elLDqtxKPSOifLlsCDDuTI8H3TuJ6bXVVluj2L/VQkMNq7NBdq&#13;&#10;i8NdlJconTRMrb+AJEqgrkn5i3aMc7Dp3FJbrM4wicMtwHnovM2XOa+Bc32GQlnYvwEviNLZ2bSA&#13;&#10;jbIuTJZdd7+4JKf6swOT7mzBsxOnshPFGty88oLzX5JX+/fvAr/8y7tfAAAA//8DAFBLAwQUAAYA&#13;&#10;CAAAACEAcE6i0uUAAAAQAQAADwAAAGRycy9kb3ducmV2LnhtbEyPSU/DMBCF70j8B2uQuFEbR93S&#13;&#10;OBWLekDqoS3L2Y2HJCK2Q+ws/fcMJ7iM9DRv3rwv2062YQN2ofZOwf1MAENXeFO7UsHb6+5uBSxE&#13;&#10;7YxuvEMFFwywza+vMp0aP7ojDqdYMgpxIdUKqhjblPNQVGh1mPkWHe0+fWd1JNmV3HR6pHDbcCnE&#13;&#10;gltdO/pQ6RafKiy+Tr1VkOBjcXj57vfHcVhI8b5PLruPRKnbm+l5Q+NhAyziFP8u4JeB+kNOxc6+&#13;&#10;dyawhvRqKcmqQMo5gZBjKRJCPCuYi/UaeJ7x/yD5DwAAAP//AwBQSwECLQAUAAYACAAAACEAtoM4&#13;&#10;kv4AAADhAQAAEwAAAAAAAAAAAAAAAAAAAAAAW0NvbnRlbnRfVHlwZXNdLnhtbFBLAQItABQABgAI&#13;&#10;AAAAIQA4/SH/1gAAAJQBAAALAAAAAAAAAAAAAAAAAC8BAABfcmVscy8ucmVsc1BLAQItABQABgAI&#13;&#10;AAAAIQAVMu732QEAABMEAAAOAAAAAAAAAAAAAAAAAC4CAABkcnMvZTJvRG9jLnhtbFBLAQItABQA&#13;&#10;BgAIAAAAIQBwTqLS5QAAABABAAAPAAAAAAAAAAAAAAAAADMEAABkcnMvZG93bnJldi54bWxQSwUG&#13;&#10;AAAAAAQABADzAAAARQUAAAAA&#13;&#10;" strokecolor="black [3213]" strokeweight="1pt">
                <v:stroke dashstyle="dashDot" joinstyle="miter"/>
              </v:line>
            </w:pict>
          </mc:Fallback>
        </mc:AlternateContent>
      </w:r>
      <w:r w:rsidR="004930F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57EF81" wp14:editId="268C1543">
                <wp:simplePos x="0" y="0"/>
                <wp:positionH relativeFrom="column">
                  <wp:posOffset>4463935</wp:posOffset>
                </wp:positionH>
                <wp:positionV relativeFrom="paragraph">
                  <wp:posOffset>2855306</wp:posOffset>
                </wp:positionV>
                <wp:extent cx="2840355" cy="847899"/>
                <wp:effectExtent l="0" t="0" r="17145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355" cy="847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ECC" w:rsidRPr="001B36CC" w:rsidRDefault="006B4ECC" w:rsidP="001B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36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Progra</w:t>
                            </w:r>
                            <w:r w:rsidR="003917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ms</w:t>
                            </w:r>
                            <w:r w:rsidR="001C0E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="00D55A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Ministry Teams</w:t>
                            </w:r>
                          </w:p>
                          <w:p w:rsidR="00D92F15" w:rsidRDefault="00D55A8F" w:rsidP="004930F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right="113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Education</w:t>
                            </w:r>
                            <w:r w:rsidR="004930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/Youth</w:t>
                            </w:r>
                            <w:r w:rsidR="004930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4930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="004930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•  PCC</w:t>
                            </w:r>
                            <w:proofErr w:type="gramEnd"/>
                            <w:r w:rsidR="004930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Women</w:t>
                            </w:r>
                          </w:p>
                          <w:p w:rsidR="004930F0" w:rsidRPr="004930F0" w:rsidRDefault="004930F0" w:rsidP="004930F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right="113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Worship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•. PCC Men</w:t>
                            </w:r>
                          </w:p>
                          <w:p w:rsidR="004930F0" w:rsidRDefault="004930F0" w:rsidP="004930F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right="113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Fellowship/Hospitality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•. Keenagers</w:t>
                            </w:r>
                          </w:p>
                          <w:p w:rsidR="004930F0" w:rsidRPr="004930F0" w:rsidRDefault="004930F0" w:rsidP="004930F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right="113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Outreach/Missions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•</w:t>
                            </w:r>
                            <w:r w:rsidRPr="004930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Health and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7EF81" id="Text Box 13" o:spid="_x0000_s1030" type="#_x0000_t202" style="position:absolute;margin-left:351.5pt;margin-top:224.85pt;width:223.65pt;height:6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VMTPQIAAIQEAAAOAAAAZHJzL2Uyb0RvYy54bWysVE2P2jAQvVfqf7B8Lwk0FIgIK8qKqhLa&#13;&#10;XYld7dk4DonqeFzbkNBf37ETPnbbU9WLmfFMnmfevGF+19aSHIWxFaiMDgcxJUJxyCu1z+jL8/rT&#13;&#10;lBLrmMqZBCUyehKW3i0+fpg3OhUjKEHmwhAEUTZtdEZL53QaRZaXomZ2AFooDBZgaubQNfsoN6xB&#13;&#10;9FpGozj+EjVgcm2AC2vx9r4L0kXALwrB3WNRWOGIzCjW5sJpwrnzZ7SYs3RvmC4r3pfB/qGKmlUK&#13;&#10;H71A3TPHyMFUf0DVFTdgoXADDnUERVFxEXrAbobxu262JdMi9ILkWH2hyf4/WP5w3OonQ1z7FVoc&#13;&#10;oCek0Ta1eOn7aQtT+1+slGAcKTxdaBOtIxwvR9Mk/jweU8IxNk0m09nMw0TXr7Wx7puAmngjowbH&#13;&#10;Ethix411Xeo5xT9mQVb5upIyOF4KYiUNOTIconShRgR/kyUVabD80SSOA/KboMe+AOwk4z/6+m6y&#13;&#10;EFAqLPravLdcu2tJlWc0OROzg/yEfBnopGQ1X1cIv2HWPTGD2kGKcB/cIx6FBCwKeouSEsyvv937&#13;&#10;fBwpRilpUIsZtT8PzAhK5HeFw54Nk8SLNzjJeDJCx9xGdrcRdahXgEwNcfM0D6bPd/JsFgbqV1yb&#13;&#10;pX8VQ0xxfDuj7myuXLchuHZcLJchCeWqmduoreYe2k/G0/rcvjKj+7k6VMQDnFXL0nfj7XL9lwqW&#13;&#10;BwdFFWbvee5Y7elHqQf19Gvpd+nWD1nXP4/FbwAAAP//AwBQSwMEFAAGAAgAAAAhAI7qhUDpAAAA&#13;&#10;EQEAAA8AAABkcnMvZG93bnJldi54bWxMj0FPg0AQhe8m/ofNmHizu4XWImVptMa0idXE2ou3LYyA&#13;&#10;sLOE3VL4925PepnkZWbee1+yGnTDeuxsZUjCdCKAIWUmr6iQcPh8uYuAWacoV40hlDCihVV6fZWo&#13;&#10;ODdn+sB+7wrmTcjGSkLpXBtzbrMStbIT0yL53bfptHJedgXPO3X25rrhgRD3XKuKfEKpWlyXmNX7&#13;&#10;k5ZQP23Wh9fgaztufqLd+1jvevsWSXl7Mzwv/XhcAnM4uL8PuDD4/pD6YkdzotyyRsJChB7ISZjN&#13;&#10;HhbALhfTuQiBHSXMozAAnib8P0n6CwAA//8DAFBLAQItABQABgAIAAAAIQC2gziS/gAAAOEBAAAT&#13;&#10;AAAAAAAAAAAAAAAAAAAAAABbQ29udGVudF9UeXBlc10ueG1sUEsBAi0AFAAGAAgAAAAhADj9If/W&#13;&#10;AAAAlAEAAAsAAAAAAAAAAAAAAAAALwEAAF9yZWxzLy5yZWxzUEsBAi0AFAAGAAgAAAAhAFjVUxM9&#13;&#10;AgAAhAQAAA4AAAAAAAAAAAAAAAAALgIAAGRycy9lMm9Eb2MueG1sUEsBAi0AFAAGAAgAAAAhAI7q&#13;&#10;hUDpAAAAEQEAAA8AAAAAAAAAAAAAAAAAlwQAAGRycy9kb3ducmV2LnhtbFBLBQYAAAAABAAEAPMA&#13;&#10;AACtBQAAAAA=&#13;&#10;" fillcolor="white [3201]" strokeweight="1pt">
                <v:textbox>
                  <w:txbxContent>
                    <w:p w:rsidR="006B4ECC" w:rsidRPr="001B36CC" w:rsidRDefault="006B4ECC" w:rsidP="001B36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B36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Progra</w:t>
                      </w:r>
                      <w:r w:rsidR="0039173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ms</w:t>
                      </w:r>
                      <w:r w:rsidR="001C0EB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/</w:t>
                      </w:r>
                      <w:r w:rsidR="00D55A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Ministry Teams</w:t>
                      </w:r>
                    </w:p>
                    <w:p w:rsidR="00D92F15" w:rsidRDefault="00D55A8F" w:rsidP="004930F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right="113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Education</w:t>
                      </w:r>
                      <w:r w:rsidR="004930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/Youth</w:t>
                      </w:r>
                      <w:r w:rsidR="004930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4930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="004930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•  PCC</w:t>
                      </w:r>
                      <w:proofErr w:type="gramEnd"/>
                      <w:r w:rsidR="004930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Women</w:t>
                      </w:r>
                    </w:p>
                    <w:p w:rsidR="004930F0" w:rsidRPr="004930F0" w:rsidRDefault="004930F0" w:rsidP="004930F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right="113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Worship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•. PCC Men</w:t>
                      </w:r>
                    </w:p>
                    <w:p w:rsidR="004930F0" w:rsidRDefault="004930F0" w:rsidP="004930F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right="113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Fellowship/Hospitality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•. Keenagers</w:t>
                      </w:r>
                    </w:p>
                    <w:p w:rsidR="004930F0" w:rsidRPr="004930F0" w:rsidRDefault="004930F0" w:rsidP="004930F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right="113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Outreach/Missions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•</w:t>
                      </w:r>
                      <w:r w:rsidRPr="004930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Health and Safety</w:t>
                      </w:r>
                    </w:p>
                  </w:txbxContent>
                </v:textbox>
              </v:shape>
            </w:pict>
          </mc:Fallback>
        </mc:AlternateContent>
      </w:r>
      <w:r w:rsidR="00C621F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501211" wp14:editId="7AD1FD6C">
                <wp:simplePos x="0" y="0"/>
                <wp:positionH relativeFrom="column">
                  <wp:posOffset>7306887</wp:posOffset>
                </wp:positionH>
                <wp:positionV relativeFrom="paragraph">
                  <wp:posOffset>1782964</wp:posOffset>
                </wp:positionV>
                <wp:extent cx="1080655" cy="1320974"/>
                <wp:effectExtent l="0" t="0" r="24765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655" cy="132097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996C1" id="Straight Connector 2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.35pt,140.4pt" to="660.45pt,24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Ukp10gEAAAkEAAAOAAAAZHJzL2Uyb0RvYy54bWysU02P2yAQvVfqf0DcGztp96NWnD1stL1U&#13;&#10;7apfdxYPMRIwCGjs/PsO2HH6pUqtekHAvHkz7zFs70Zr2BFC1Ohavl7VnIGT2Gl3aPnnTw8vbjmL&#13;&#10;SbhOGHTQ8hNEfrd7/mw7+AY22KPpIDAicbEZfMv7lHxTVVH2YEVcoQdHQYXBikTHcKi6IAZit6ba&#13;&#10;1PV1NWDofEAJMdLtfgryXeFXCmR6r1SExEzLqbdU1lDWp7xWu61oDkH4Xsu5DfEPXVihHRVdqPYi&#13;&#10;CfY16F+orJYBI6q0kmgrVEpLKBpIzbr+Sc3HXngoWsic6Beb4v+jle+O9+4xkA2Dj030jyGrGFWw&#13;&#10;TBntv9CbFl3UKRuLbafFNhgTk3S5rm/r66srziTF1i839eubV9nYaiLKhD7E9AbQsrxpudEu6xKN&#13;&#10;OL6NaYKeIfnaODYQ1eamrgssotHdgzYmB8tswL0J7CjoVdO4nov9gMp0exH7CdTRbo9pBhpHzV30&#13;&#10;ll06GZhKfwDFdJd1TbXzKF7KCSnBpXNJ4wid0xQ1tyTOTf8pccbnVChj+jfJS0apjC4tyVY7DL9r&#13;&#10;++KSmvBnBybd2YIn7E5lEoo1NG/lBee/kQf6+3NJv/zg3TcAAAD//wMAUEsDBBQABgAIAAAAIQCk&#13;&#10;2EGO6QAAABIBAAAPAAAAZHJzL2Rvd25yZXYueG1sTI/BTsMwEETvSPyDtUhcELWbtpCmcSoEQqhQ&#13;&#10;Cdpy4OjEbhwRr6PYbcPfsz3BZaXRzs7Oy5eDa9nR9KHxKGE8EsAMVl43WEv43D3fpsBCVKhV69FI&#13;&#10;+DEBlsXlRa4y7U+4McdtrBmFYMiUBBtjl3EeKmucCiPfGaTd3vdORZJ9zXWvThTuWp4IccedapA+&#13;&#10;WNWZR2uq7+3BSXix/mM9KWdfN69+P31fr8rdZv4m5fXV8LSg8bAAFs0Q/y7gzED9oaBipT+gDqwl&#13;&#10;PZ6Je/JKSFJBJGfLJBFzYKWEaZqmwIuc/0cpfgEAAP//AwBQSwECLQAUAAYACAAAACEAtoM4kv4A&#13;&#10;AADhAQAAEwAAAAAAAAAAAAAAAAAAAAAAW0NvbnRlbnRfVHlwZXNdLnhtbFBLAQItABQABgAIAAAA&#13;&#10;IQA4/SH/1gAAAJQBAAALAAAAAAAAAAAAAAAAAC8BAABfcmVscy8ucmVsc1BLAQItABQABgAIAAAA&#13;&#10;IQA0Ukp10gEAAAkEAAAOAAAAAAAAAAAAAAAAAC4CAABkcnMvZTJvRG9jLnhtbFBLAQItABQABgAI&#13;&#10;AAAAIQCk2EGO6QAAABIBAAAPAAAAAAAAAAAAAAAAACwEAABkcnMvZG93bnJldi54bWxQSwUGAAAA&#13;&#10;AAQABADzAAAAQgUAAAAA&#13;&#10;" strokecolor="black [3213]" strokeweight="1pt">
                <v:stroke dashstyle="dashDot" joinstyle="miter"/>
              </v:line>
            </w:pict>
          </mc:Fallback>
        </mc:AlternateContent>
      </w:r>
      <w:r w:rsidR="00C621F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ED2F0E" wp14:editId="4D33203A">
                <wp:simplePos x="0" y="0"/>
                <wp:positionH relativeFrom="column">
                  <wp:posOffset>3823855</wp:posOffset>
                </wp:positionH>
                <wp:positionV relativeFrom="paragraph">
                  <wp:posOffset>1550207</wp:posOffset>
                </wp:positionV>
                <wp:extent cx="1379912" cy="1263361"/>
                <wp:effectExtent l="0" t="0" r="17145" b="196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9912" cy="126336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283AA" id="Straight Connector 7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1pt,122.05pt" to="409.75pt,22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HTK1QEAABMEAAAOAAAAZHJzL2Uyb0RvYy54bWysU02P0zAQvSPxHyzfaZJW6rJR0z1stXBA&#13;&#10;sIKFu9ceN5b8Jds06b9n7KQpX0ICcbEmnpk37z1Pdnej0eQEISpnO9qsakrAcieUPXb089PDq9eU&#13;&#10;xMSsYNpZ6OgZIr3bv3yxG3wLa9c7LSAQBLGxHXxH+5R8W1WR92BYXDkPFpPSBcMSfoZjJQIbEN3o&#13;&#10;al3X22pwQfjgOMSIt4cpSfcFX0rg6YOUERLRHUVuqZyhnM/5rPY71h4D873iMw32DywMUxaHLlAH&#13;&#10;lhj5GtQvUEbx4KKTacWdqZyUikPRgGqa+ic1n3rmoWhBc6JfbIr/D5a/P93bx4A2DD620T+GrGKU&#13;&#10;wRCplX+Lb0pL9CVHOYecyVgMPC8GwpgIx8tmc3N726wp4Zhr1tvNZttki6sJMrf7ENMbcIbkoKNa&#13;&#10;2ayQtez0Lqap9FKSr7UlQ4a6qetSFp1W4kFpnZNlS+BeB3Ji+L5pvAz7oSrDHVjspyKB0cGlmZW2&#13;&#10;SO6qvETprGEa/REkUSLrmmbnpbyOY5yDTZeR2mJ1bpNIbmmcSf+pca7PrVAW9m+al44y2dm0NBtl&#13;&#10;Xfgd7atLcqq/ODDpzhY8O3EuO1Gswc0rLzj/JXm1v/8u7dd/ef8NAAD//wMAUEsDBBQABgAIAAAA&#13;&#10;IQBaK38T4wAAABABAAAPAAAAZHJzL2Rvd25yZXYueG1sTE/JTsMwEL0j8Q/WIHGjdhaiksapWNQD&#13;&#10;Ug+0LGc3HpKIeBxiZ+nfY05wGelp3lpsF9OxCQfXWpIQrQQwpMrqlmoJb6+7mzUw5xVp1VlCCWd0&#13;&#10;sC0vLwqVazvTAaejr1kwIZcrCY33fc65qxo0yq1sjxR+n3Ywygc41FwPag7mpuOxEBk3qqWQ0Kge&#13;&#10;Hxusvo6jkZDgQ/Xy/D3uD/OUxeJ9n5x3H4mU11fL0yac+w0wj4v/U8DvhtAfylDsZEfSjnUSMhHH&#13;&#10;gSohTtMIWGCso7tbYCcJaZpEwMuC/x9S/gAAAP//AwBQSwECLQAUAAYACAAAACEAtoM4kv4AAADh&#13;&#10;AQAAEwAAAAAAAAAAAAAAAAAAAAAAW0NvbnRlbnRfVHlwZXNdLnhtbFBLAQItABQABgAIAAAAIQA4&#13;&#10;/SH/1gAAAJQBAAALAAAAAAAAAAAAAAAAAC8BAABfcmVscy8ucmVsc1BLAQItABQABgAIAAAAIQB9&#13;&#10;4HTK1QEAABMEAAAOAAAAAAAAAAAAAAAAAC4CAABkcnMvZTJvRG9jLnhtbFBLAQItABQABgAIAAAA&#13;&#10;IQBaK38T4wAAABABAAAPAAAAAAAAAAAAAAAAAC8EAABkcnMvZG93bnJldi54bWxQSwUGAAAAAAQA&#13;&#10;BADzAAAAPwUAAAAA&#13;&#10;" strokecolor="black [3213]" strokeweight="1pt">
                <v:stroke dashstyle="dashDot" joinstyle="miter"/>
              </v:line>
            </w:pict>
          </mc:Fallback>
        </mc:AlternateContent>
      </w:r>
      <w:r w:rsidR="00C621F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8D5140" wp14:editId="4572BF4B">
                <wp:simplePos x="0" y="0"/>
                <wp:positionH relativeFrom="column">
                  <wp:posOffset>5884545</wp:posOffset>
                </wp:positionH>
                <wp:positionV relativeFrom="paragraph">
                  <wp:posOffset>1549400</wp:posOffset>
                </wp:positionV>
                <wp:extent cx="0" cy="1305560"/>
                <wp:effectExtent l="0" t="0" r="12700" b="1524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55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509C9" id="Straight Connector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35pt,122pt" to="463.35pt,22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ieeugEAAN4DAAAOAAAAZHJzL2Uyb0RvYy54bWysU8Fu1DAQvSPxD5bvbJJFLSjabA+tygVB&#13;&#10;BfQDXGe8sWR7LNtssn/P2NlNKkBIVL049njemzfPk93NZA07QogaXcebTc0ZOIm9doeOP/64f/eR&#13;&#10;s5iE64VBBx0/QeQ3+7dvdqNvYYsDmh4CIxIX29F3fEjJt1UV5QBWxA16cHSpMFiR6BgOVR/ESOzW&#13;&#10;VNu6vq5GDL0PKCFGit7Nl3xf+JUCmb4qFSEx03HSlsoayvqU12q/E+0hCD9oeZYhXqDCCu2o6EJ1&#13;&#10;J5JgP4P+g8pqGTCiShuJtkKltITSA3XT1L91830QHkovZE70i03x9Wjll+Otewhkw+hjG/1DyF1M&#13;&#10;Ktj8JX1sKmadFrNgSkzOQUnR5n19dXVdjKxWoA8xfQK0LG86brTLfYhWHD/HRMUo9ZKSw8axkai2&#13;&#10;H+q6pEU0ur/XxuTLMgtwawI7CnrFNDX51YjhWRadjKPg2kTZpZOBmf8bKKZ7kt3MBfJ8rZxCSnDp&#13;&#10;wmscZWeYIgUL8KzsX8BzfoZCmb3/AS+IUhldWsBWOwx/k71aoeb8iwNz39mCJ+xP5XmLNTRExbnz&#13;&#10;wOcpfX4u8PW33P8CAAD//wMAUEsDBBQABgAIAAAAIQCCc+OG5QAAABABAAAPAAAAZHJzL2Rvd25y&#13;&#10;ZXYueG1sTI9PT8MwDMXvSHyHyEjcWLqq67au7sQfIQ31xOAAt6zx2oomqZpsLd8eox3gYsn28/P7&#13;&#10;5dvJdOJMg2+dRZjPIhBkK6dbWyO8vz3frUD4oKxWnbOE8E0etsX1Va4y7Ub7Sud9qAWbWJ8phCaE&#13;&#10;PpPSVw0Z5WeuJ8u7oxuMCtwOtdSDGtncdDKOolQa1Vr+0KieHhuqvvYng1CWD+M8hJ1fvoyLj7Lv&#13;&#10;P4+71QLx9mZ62nC534AINIW/C/hl4PxQcLCDO1ntRYewjtMlSxHiJGEyVlwmB4QkWacgi1z+Byl+&#13;&#10;AAAA//8DAFBLAQItABQABgAIAAAAIQC2gziS/gAAAOEBAAATAAAAAAAAAAAAAAAAAAAAAABbQ29u&#13;&#10;dGVudF9UeXBlc10ueG1sUEsBAi0AFAAGAAgAAAAhADj9If/WAAAAlAEAAAsAAAAAAAAAAAAAAAAA&#13;&#10;LwEAAF9yZWxzLy5yZWxzUEsBAi0AFAAGAAgAAAAhANw+J566AQAA3gMAAA4AAAAAAAAAAAAAAAAA&#13;&#10;LgIAAGRycy9lMm9Eb2MueG1sUEsBAi0AFAAGAAgAAAAhAIJz44blAAAAEAEAAA8AAAAAAAAAAAAA&#13;&#10;AAAAFAQAAGRycy9kb3ducmV2LnhtbFBLBQYAAAAABAAEAPMAAAAmBQAAAAA=&#13;&#10;" strokecolor="black [3213]" strokeweight="1pt">
                <v:stroke joinstyle="miter"/>
              </v:line>
            </w:pict>
          </mc:Fallback>
        </mc:AlternateContent>
      </w:r>
      <w:r w:rsidR="00FA76B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0B9587" wp14:editId="52743FC6">
                <wp:simplePos x="0" y="0"/>
                <wp:positionH relativeFrom="column">
                  <wp:posOffset>4763193</wp:posOffset>
                </wp:positionH>
                <wp:positionV relativeFrom="paragraph">
                  <wp:posOffset>203546</wp:posOffset>
                </wp:positionV>
                <wp:extent cx="2212340" cy="1346200"/>
                <wp:effectExtent l="0" t="0" r="1016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34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76B8" w:rsidRPr="00D92F15" w:rsidRDefault="00FA76B8" w:rsidP="00FA76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Programmatic Ministry Committee</w:t>
                            </w:r>
                          </w:p>
                          <w:p w:rsidR="00FA76B8" w:rsidRDefault="00FA76B8" w:rsidP="002D25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Oversight </w:t>
                            </w:r>
                            <w:r w:rsidR="002D25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for:</w:t>
                            </w:r>
                          </w:p>
                          <w:p w:rsidR="00C25BC5" w:rsidRPr="00C25BC5" w:rsidRDefault="002D2568" w:rsidP="00C25BC5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Planning and implementing </w:t>
                            </w:r>
                            <w:r w:rsidR="00C25B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events,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programs</w:t>
                            </w:r>
                            <w:r w:rsidR="00C25B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and outreach and mission activities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5B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that further the mission of</w:t>
                            </w:r>
                            <w:r w:rsidR="004930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C25B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Church</w:t>
                            </w:r>
                            <w:r w:rsidR="004930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(The programs and ministries are listed below.)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B9587" id="Text Box 14" o:spid="_x0000_s1031" type="#_x0000_t202" style="position:absolute;margin-left:375.05pt;margin-top:16.05pt;width:174.2pt;height:10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fo2COQIAAIUEAAAOAAAAZHJzL2Uyb0RvYy54bWysVEtv2zAMvg/YfxB0Xxy76WNGnCJLkWFA&#13;&#10;0BZIh54VWY6FyaImKbGzXz9Kdh5rdxp2kUmR+kh+JD297xpF9sI6Cbqg6WhMidAcSqm3Bf3+svx0&#13;&#10;R4nzTJdMgRYFPQhH72cfP0xbk4sMalClsARBtMtbU9Dae5MnieO1aJgbgREajRXYhnlU7TYpLWsR&#13;&#10;vVFJNh7fJC3Y0ljgwjm8feiNdBbxq0pw/1RVTniiCoq5+XjaeG7CmcymLN9aZmrJhzTYP2TRMKkx&#13;&#10;6AnqgXlGdla+g2okt+Cg8iMOTQJVJbmINWA16fhNNeuaGRFrQXKcOdHk/h8sf9yvzbMlvvsCHTYw&#13;&#10;ENIalzu8DPV0lW3CFzMlaEcKDyfaROcJx8ssS7OrCZo42tKryQ02JuAk5+fGOv9VQEOCUFCLfYl0&#13;&#10;sf3K+d716BKiOVCyXEqlohJmQSyUJXuGXVQ+Jongf3gpTVqMnt1i7HcQAfsEsFGM/xjyu4BAQKUx&#13;&#10;6XP1QfLdpiOyLOj1kZkNlAckzEI/S87wpUT4FXP+mVkcHiQCF8I/4VEpwKRgkCipwf76233wx56i&#13;&#10;lZIWh7Gg7ueOWUGJ+qax25/TSeDXR2VyfZuhYi8tm0uL3jULQKZSXD3Doxj8vTqKlYXmFfdmHqKi&#13;&#10;iWmOsQvqj+LC9yuCe8fFfB6dcF4N8yu9NjxAB44DrS/dK7Nm6KvHkXiE49iy/E17e9/wUsN856GS&#13;&#10;sfeB557VgX6c9Tg9w16GZbrUo9f57zH7DQAA//8DAFBLAwQUAAYACAAAACEAs//OleYAAAAQAQAA&#13;&#10;DwAAAGRycy9kb3ducmV2LnhtbExPTU+DQBC9m/gfNmPize6CrUXK0miNaRNbE2sv3rYwAsLuEnZL&#13;&#10;4d87PellJpP35n0ky0E3rMfOVdZICCYCGJrM5pUpJBw+X+8iYM4rk6vGGpQwooNlen2VqDi3Z/OB&#13;&#10;/d4XjESMi5WE0vs25txlJWrlJrZFQ9i37bTydHYFzzt1JnHd8FCIB65VZcihVC2uSszq/UlLqJ/X&#13;&#10;q8Nb+LUZ1z/R9n2st73bRVLe3gwvCxpPC2AeB//3AZcOlB9SCna0J5M71kiYz0RAVAn3Ie0LQTxG&#13;&#10;M2BHCeF0GgBPE/6/SPoLAAD//wMAUEsBAi0AFAAGAAgAAAAhALaDOJL+AAAA4QEAABMAAAAAAAAA&#13;&#10;AAAAAAAAAAAAAFtDb250ZW50X1R5cGVzXS54bWxQSwECLQAUAAYACAAAACEAOP0h/9YAAACUAQAA&#13;&#10;CwAAAAAAAAAAAAAAAAAvAQAAX3JlbHMvLnJlbHNQSwECLQAUAAYACAAAACEA9n6NgjkCAACFBAAA&#13;&#10;DgAAAAAAAAAAAAAAAAAuAgAAZHJzL2Uyb0RvYy54bWxQSwECLQAUAAYACAAAACEAs//OleYAAAAQ&#13;&#10;AQAADwAAAAAAAAAAAAAAAACTBAAAZHJzL2Rvd25yZXYueG1sUEsFBgAAAAAEAAQA8wAAAKYFAAAA&#13;&#10;AA==&#13;&#10;" fillcolor="white [3201]" strokeweight="1pt">
                <v:textbox>
                  <w:txbxContent>
                    <w:p w:rsidR="00FA76B8" w:rsidRPr="00D92F15" w:rsidRDefault="00FA76B8" w:rsidP="00FA76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Programmatic Ministry Committee</w:t>
                      </w:r>
                    </w:p>
                    <w:p w:rsidR="00FA76B8" w:rsidRDefault="00FA76B8" w:rsidP="002D25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Program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Oversight </w:t>
                      </w:r>
                      <w:r w:rsidR="002D25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for:</w:t>
                      </w:r>
                    </w:p>
                    <w:p w:rsidR="00C25BC5" w:rsidRPr="00C25BC5" w:rsidRDefault="002D2568" w:rsidP="00C25BC5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Planning and implementing </w:t>
                      </w:r>
                      <w:r w:rsidR="00C25B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events,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programs</w:t>
                      </w:r>
                      <w:r w:rsidR="00C25B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and outreach and mission activities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25B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that further the mission of</w:t>
                      </w:r>
                      <w:r w:rsidR="004930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the</w:t>
                      </w:r>
                      <w:r w:rsidR="00C25B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Church</w:t>
                      </w:r>
                      <w:r w:rsidR="004930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(The programs and ministries are listed below.)</w:t>
                      </w:r>
                    </w:p>
                  </w:txbxContent>
                </v:textbox>
              </v:shape>
            </w:pict>
          </mc:Fallback>
        </mc:AlternateContent>
      </w:r>
      <w:r w:rsidR="00FA76B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8475A6" wp14:editId="6CA247A8">
                <wp:simplePos x="0" y="0"/>
                <wp:positionH relativeFrom="column">
                  <wp:posOffset>2061556</wp:posOffset>
                </wp:positionH>
                <wp:positionV relativeFrom="paragraph">
                  <wp:posOffset>203546</wp:posOffset>
                </wp:positionV>
                <wp:extent cx="2402379" cy="1346662"/>
                <wp:effectExtent l="0" t="0" r="1079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379" cy="1346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36CC" w:rsidRPr="00D92F15" w:rsidRDefault="00060934" w:rsidP="00D92F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36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Finance Committee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Financial Oversight and Stewardship including: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Prepare and Manage Budget,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Financial reporting,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Administering and disbursing funds,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Approval of staff salaries,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Safeguarding church assets, and</w:t>
                            </w:r>
                          </w:p>
                          <w:p w:rsidR="001B36CC" w:rsidRP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Planning and executing capital campaigns.</w:t>
                            </w:r>
                          </w:p>
                          <w:p w:rsidR="001B36CC" w:rsidRPr="001B36CC" w:rsidRDefault="001B36CC" w:rsidP="00446117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B36CC" w:rsidRDefault="001B36CC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92F15" w:rsidRPr="001B36CC" w:rsidRDefault="00D92F15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A8F" w:rsidRPr="00253694" w:rsidRDefault="00487A8F" w:rsidP="0025369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75A6" id="Text Box 10" o:spid="_x0000_s1032" type="#_x0000_t202" style="position:absolute;margin-left:162.35pt;margin-top:16.05pt;width:189.15pt;height:10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BVdPQIAAIUEAAAOAAAAZHJzL2Uyb0RvYy54bWysVE1v2zAMvQ/YfxB0X+y4WdIacYosRYYB&#13;&#10;QVsgHXpWZCkxJouapMTOfv0o2flot9Owi0KK9BP5+JjpfVsrchDWVaALOhyklAjNoaz0tqDfX5af&#13;&#10;bilxnumSKdCioEfh6P3s44dpY3KRwQ5UKSxBEO3yxhR0573Jk8TxnaiZG4ARGoMSbM08unablJY1&#13;&#10;iF6rJEvTcdKALY0FLpzD24cuSGcRX0rB/ZOUTniiCoq1+XjaeG7CmcymLN9aZnYV78tg/1BFzSqN&#13;&#10;j56hHphnZG+rP6DqiltwIP2AQ52AlBUXsQfsZpi+62a9Y0bEXpAcZ840uf8Hyx8Pa/NsiW+/QIsD&#13;&#10;DIQ0xuUOL0M/rbR1+MVKCcaRwuOZNtF6wvEyG6XZzeSOEo6x4c1oPB5nASe5fG6s818F1CQYBbU4&#13;&#10;l0gXO6yc71JPKeE1B6oql5VS0QlaEAtlyYHhFJWPRSL4myylSYOvZ5M0jchvggH7DLBRjP/o67vK&#13;&#10;QkClsehL98Hy7aYlVVnQ8YmZDZRHJMxCpyVn+LJC+BVz/plZFA9yhAvhn/CQCrAo6C1KdmB//e0+&#13;&#10;5ONMMUpJg2IsqPu5Z1ZQor5pnPbdcDQK6o3O6PMkQ8deRzbXEb2vF4BMDXH1DI9myPfqZEoL9Svu&#13;&#10;zTy8iiGmOb5dUH8yF75bEdw7LubzmIR6Ncyv9NrwAB0mE2h9aV+ZNf1cPUriEU6yZfm78Xa54UsN&#13;&#10;870HWcXZB547Vnv6UetRPf1ehmW69mPW5d9j9hsAAP//AwBQSwMEFAAGAAgAAAAhAD4DAODmAAAA&#13;&#10;DwEAAA8AAABkcnMvZG93bnJldi54bWxMj0FPwzAMhe9I/IfISNxYuqxiVdd0giE0JAYSYxduWWPa&#13;&#10;0iapmqxr/z3eCS6WLT8/vy9bj6ZlA/a+dlbCfBYBQ1s4XdtSwuHz+S4B5oOyWrXOooQJPazz66tM&#13;&#10;pdqd7QcO+1AyMrE+VRKqELqUc19UaJSfuQ4t7b5db1SgsS+57tWZzE3LRRTdc6NqSx8q1eGmwqLZ&#13;&#10;n4yE5nG7ObyKr5dp+5Ps3qdmN/i3RMrbm/FpReVhBSzgGP4u4MJA+SGnYEd3stqzVsJCxEuSXpo5&#13;&#10;MBIsowURHiWIOBbA84z/58h/AQAA//8DAFBLAQItABQABgAIAAAAIQC2gziS/gAAAOEBAAATAAAA&#13;&#10;AAAAAAAAAAAAAAAAAABbQ29udGVudF9UeXBlc10ueG1sUEsBAi0AFAAGAAgAAAAhADj9If/WAAAA&#13;&#10;lAEAAAsAAAAAAAAAAAAAAAAALwEAAF9yZWxzLy5yZWxzUEsBAi0AFAAGAAgAAAAhAAIMFV09AgAA&#13;&#10;hQQAAA4AAAAAAAAAAAAAAAAALgIAAGRycy9lMm9Eb2MueG1sUEsBAi0AFAAGAAgAAAAhAD4DAODm&#13;&#10;AAAADwEAAA8AAAAAAAAAAAAAAAAAlwQAAGRycy9kb3ducmV2LnhtbFBLBQYAAAAABAAEAPMAAACq&#13;&#10;BQAAAAA=&#13;&#10;" fillcolor="white [3201]" strokeweight="1pt">
                <v:textbox>
                  <w:txbxContent>
                    <w:p w:rsidR="001B36CC" w:rsidRPr="00D92F15" w:rsidRDefault="00060934" w:rsidP="00D92F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B36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Finance Committee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Financial Oversight and Stewardship including: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Prepare and Manage Budget,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Financial reporting,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Administering and disbursing funds,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Approval of staff salaries,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Safeguarding church assets, and</w:t>
                      </w:r>
                    </w:p>
                    <w:p w:rsidR="001B36CC" w:rsidRPr="001B36CC" w:rsidRDefault="001B36CC" w:rsidP="001B36CC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Planning and executing capital campaigns.</w:t>
                      </w:r>
                    </w:p>
                    <w:p w:rsidR="001B36CC" w:rsidRPr="001B36CC" w:rsidRDefault="001B36CC" w:rsidP="00446117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1B36CC" w:rsidRDefault="001B36CC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D92F15" w:rsidRPr="001B36CC" w:rsidRDefault="00D92F15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487A8F" w:rsidRPr="00253694" w:rsidRDefault="00487A8F" w:rsidP="0025369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6B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7C3768" wp14:editId="5E667A21">
                <wp:simplePos x="0" y="0"/>
                <wp:positionH relativeFrom="column">
                  <wp:posOffset>7243676</wp:posOffset>
                </wp:positionH>
                <wp:positionV relativeFrom="paragraph">
                  <wp:posOffset>203200</wp:posOffset>
                </wp:positionV>
                <wp:extent cx="2121332" cy="1579880"/>
                <wp:effectExtent l="0" t="0" r="1270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332" cy="157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3694" w:rsidRPr="00D92F15" w:rsidRDefault="00060934" w:rsidP="00D92F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36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Staff and Parish Relations Committee</w:t>
                            </w:r>
                          </w:p>
                          <w:p w:rsidR="001B36CC" w:rsidRDefault="001B36CC" w:rsidP="001B36C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Personnel Oversight including:</w:t>
                            </w:r>
                          </w:p>
                          <w:p w:rsid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Fosters positive relationships between staff and church,</w:t>
                            </w:r>
                          </w:p>
                          <w:p w:rsid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Prepares staff job descriptions, </w:t>
                            </w:r>
                          </w:p>
                          <w:p w:rsid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Staff evaluations,</w:t>
                            </w:r>
                          </w:p>
                          <w:p w:rsidR="001B36CC" w:rsidRDefault="001B36CC" w:rsidP="001B36CC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Personnel Policies and Procedures, and </w:t>
                            </w:r>
                          </w:p>
                          <w:p w:rsidR="00487A8F" w:rsidRPr="002312B0" w:rsidRDefault="001B36CC" w:rsidP="00253694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ind w:left="360" w:hanging="18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Recommends salary packages and increases.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C3768" id="Text Box 11" o:spid="_x0000_s1033" type="#_x0000_t202" style="position:absolute;margin-left:570.35pt;margin-top:16pt;width:167.05pt;height:12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ROvPAIAAIUEAAAOAAAAZHJzL2Uyb0RvYy54bWysVEtv2zAMvg/YfxB0X/xouqRGnCJLkWFA&#13;&#10;0RZIh54VWYqNyaImKbGzXz9KeXc7DbvIpEh9JD+Sntz3rSJbYV0DuqTZIKVEaA5Vo9cl/f66+DSm&#13;&#10;xHmmK6ZAi5LuhKP3048fJp0pRA41qEpYgiDaFZ0pae29KZLE8Vq0zA3ACI1GCbZlHlW7TirLOkRv&#13;&#10;VZKn6eekA1sZC1w4h7cPeyOdRnwpBffPUjrhiSop5ubjaeO5CmcynbBibZmpG35Ig/1DFi1rNAY9&#13;&#10;QT0wz8jGNn9AtQ234ED6AYc2ASkbLmINWE2WvqtmWTMjYi1IjjMnmtz/g+VP26V5scT3X6DHBgZC&#13;&#10;OuMKh5ehnl7aNnwxU4J2pHB3ok30nnC8zLM8u7nJKeFoy25Hd+NxJDY5PzfW+a8CWhKEklrsS6SL&#13;&#10;bR+dx5DoenQJ0Ryoplo0SkUlzIKYK0u2DLuofEwSX1x5KU06jJ6P0jQiXxkD9glgpRj/Eeq8hkBN&#13;&#10;abw8Vx8k36960lQlHR2ZWUG1Q8Is7GfJGb5oEP6ROf/CLA4PcoQL4Z/xkAowKThIlNRgf/3tPvhj&#13;&#10;T9FKSYfDWFL3c8OsoER909jtu2w4DNMbleHtKEfFXlpWlxa9aeeATGW4eoZHMfh7dRSlhfYN92YW&#13;&#10;oqKJaY6xS+qP4tzvVwT3jovZLDrhvBrmH/XS8AAdOhNofe3fmDWHvnociSc4ji0r3rV37xteapht&#13;&#10;PMgm9j7wvGf1QD/OeuzOYS/DMl3q0ev895j+BgAA//8DAFBLAwQUAAYACAAAACEAYlb9tecAAAAR&#13;&#10;AQAADwAAAGRycy9kb3ducmV2LnhtbEyPwU7DMBBE70j8g7VI3KjdEFErjVNBESoSBYnSCzc3MUlI&#13;&#10;vI5iN03+vtsTXFYa7ezsvHQ12pYNpve1QwXzmQBmMHdFjaWC/dfLnQTmg8ZCtw6Ngsl4WGXXV6lO&#13;&#10;CnfCTzPsQskoBH2iFVQhdAnnPq+M1X7mOoO0+3G91YFkX/Ki1ycKty2PhHjgVtdIHyrdmXVl8mZ3&#13;&#10;tAqap816/xZ9v06bX7n9mJrt4N+lUrc34/OSxuMSWDBj+LuACwP1h4yKHdwRC89a0vNYLMir4D4i&#13;&#10;sosjXsSEdFAQSSGBZyn/T5KdAQAA//8DAFBLAQItABQABgAIAAAAIQC2gziS/gAAAOEBAAATAAAA&#13;&#10;AAAAAAAAAAAAAAAAAABbQ29udGVudF9UeXBlc10ueG1sUEsBAi0AFAAGAAgAAAAhADj9If/WAAAA&#13;&#10;lAEAAAsAAAAAAAAAAAAAAAAALwEAAF9yZWxzLy5yZWxzUEsBAi0AFAAGAAgAAAAhACwtE688AgAA&#13;&#10;hQQAAA4AAAAAAAAAAAAAAAAALgIAAGRycy9lMm9Eb2MueG1sUEsBAi0AFAAGAAgAAAAhAGJW/bXn&#13;&#10;AAAAEQEAAA8AAAAAAAAAAAAAAAAAlgQAAGRycy9kb3ducmV2LnhtbFBLBQYAAAAABAAEAPMAAACq&#13;&#10;BQAAAAA=&#13;&#10;" fillcolor="white [3201]" strokeweight="1pt">
                <v:textbox>
                  <w:txbxContent>
                    <w:p w:rsidR="00253694" w:rsidRPr="00D92F15" w:rsidRDefault="00060934" w:rsidP="00D92F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B36C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Staff and Parish Relations Committee</w:t>
                      </w:r>
                    </w:p>
                    <w:p w:rsidR="001B36CC" w:rsidRDefault="001B36CC" w:rsidP="001B36C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Personnel Oversight including:</w:t>
                      </w:r>
                    </w:p>
                    <w:p w:rsidR="001B36CC" w:rsidRDefault="001B36CC" w:rsidP="001B36CC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Fosters positive relationships between staff and church,</w:t>
                      </w:r>
                    </w:p>
                    <w:p w:rsidR="001B36CC" w:rsidRDefault="001B36CC" w:rsidP="001B36CC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Prepares staff job descriptions, </w:t>
                      </w:r>
                    </w:p>
                    <w:p w:rsidR="001B36CC" w:rsidRDefault="001B36CC" w:rsidP="001B36CC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Staff evaluations,</w:t>
                      </w:r>
                    </w:p>
                    <w:p w:rsidR="001B36CC" w:rsidRDefault="001B36CC" w:rsidP="001B36CC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Personnel Policies and Procedures, and </w:t>
                      </w:r>
                    </w:p>
                    <w:p w:rsidR="00487A8F" w:rsidRPr="002312B0" w:rsidRDefault="001B36CC" w:rsidP="00253694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ind w:left="360" w:hanging="18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Recommends salary packages and increases.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546B" w:rsidSect="00F95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63F" w:rsidRDefault="0004163F" w:rsidP="00F623D6">
      <w:r>
        <w:separator/>
      </w:r>
    </w:p>
  </w:endnote>
  <w:endnote w:type="continuationSeparator" w:id="0">
    <w:p w:rsidR="0004163F" w:rsidRDefault="0004163F" w:rsidP="00F6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3D6" w:rsidRDefault="00F62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3D6" w:rsidRDefault="00F623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3D6" w:rsidRDefault="00F62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63F" w:rsidRDefault="0004163F" w:rsidP="00F623D6">
      <w:r>
        <w:separator/>
      </w:r>
    </w:p>
  </w:footnote>
  <w:footnote w:type="continuationSeparator" w:id="0">
    <w:p w:rsidR="0004163F" w:rsidRDefault="0004163F" w:rsidP="00F6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3D6" w:rsidRDefault="00F62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3D6" w:rsidRDefault="00F623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3D6" w:rsidRDefault="00F62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1E2"/>
    <w:multiLevelType w:val="hybridMultilevel"/>
    <w:tmpl w:val="C916EC76"/>
    <w:lvl w:ilvl="0" w:tplc="38F4748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877B7"/>
    <w:multiLevelType w:val="hybridMultilevel"/>
    <w:tmpl w:val="1BFE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1848"/>
    <w:multiLevelType w:val="hybridMultilevel"/>
    <w:tmpl w:val="4D1EF8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7B791E"/>
    <w:multiLevelType w:val="hybridMultilevel"/>
    <w:tmpl w:val="82FC7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4222E"/>
    <w:multiLevelType w:val="hybridMultilevel"/>
    <w:tmpl w:val="A62C89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F47482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16A63"/>
    <w:multiLevelType w:val="hybridMultilevel"/>
    <w:tmpl w:val="FE3CD92E"/>
    <w:lvl w:ilvl="0" w:tplc="3BD2505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17262A0"/>
    <w:multiLevelType w:val="hybridMultilevel"/>
    <w:tmpl w:val="7AE05DE4"/>
    <w:lvl w:ilvl="0" w:tplc="38F4748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FB3570"/>
    <w:multiLevelType w:val="hybridMultilevel"/>
    <w:tmpl w:val="9A6A7762"/>
    <w:lvl w:ilvl="0" w:tplc="38F47482">
      <w:start w:val="1"/>
      <w:numFmt w:val="bullet"/>
      <w:lvlText w:val="–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CB5659E"/>
    <w:multiLevelType w:val="hybridMultilevel"/>
    <w:tmpl w:val="67EA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E4DDD"/>
    <w:multiLevelType w:val="hybridMultilevel"/>
    <w:tmpl w:val="9AF6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47482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A75F0"/>
    <w:multiLevelType w:val="hybridMultilevel"/>
    <w:tmpl w:val="40347C2E"/>
    <w:lvl w:ilvl="0" w:tplc="D05E318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9702A"/>
    <w:multiLevelType w:val="hybridMultilevel"/>
    <w:tmpl w:val="C4CAE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F47482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06277"/>
    <w:multiLevelType w:val="hybridMultilevel"/>
    <w:tmpl w:val="65A85E5A"/>
    <w:lvl w:ilvl="0" w:tplc="38F4748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577C32"/>
    <w:multiLevelType w:val="hybridMultilevel"/>
    <w:tmpl w:val="6C4293B0"/>
    <w:lvl w:ilvl="0" w:tplc="38F4748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B26643"/>
    <w:multiLevelType w:val="hybridMultilevel"/>
    <w:tmpl w:val="EAC2D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F47482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D27C40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FB1C9B"/>
    <w:multiLevelType w:val="hybridMultilevel"/>
    <w:tmpl w:val="DFE02F3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F47482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285307">
    <w:abstractNumId w:val="3"/>
  </w:num>
  <w:num w:numId="2" w16cid:durableId="2118937950">
    <w:abstractNumId w:val="1"/>
  </w:num>
  <w:num w:numId="3" w16cid:durableId="995301246">
    <w:abstractNumId w:val="14"/>
  </w:num>
  <w:num w:numId="4" w16cid:durableId="180628458">
    <w:abstractNumId w:val="15"/>
  </w:num>
  <w:num w:numId="5" w16cid:durableId="1996643722">
    <w:abstractNumId w:val="4"/>
  </w:num>
  <w:num w:numId="6" w16cid:durableId="1965884177">
    <w:abstractNumId w:val="7"/>
  </w:num>
  <w:num w:numId="7" w16cid:durableId="1005671884">
    <w:abstractNumId w:val="12"/>
  </w:num>
  <w:num w:numId="8" w16cid:durableId="1429931442">
    <w:abstractNumId w:val="6"/>
  </w:num>
  <w:num w:numId="9" w16cid:durableId="1922173641">
    <w:abstractNumId w:val="0"/>
  </w:num>
  <w:num w:numId="10" w16cid:durableId="1512060942">
    <w:abstractNumId w:val="13"/>
  </w:num>
  <w:num w:numId="11" w16cid:durableId="950937614">
    <w:abstractNumId w:val="10"/>
  </w:num>
  <w:num w:numId="12" w16cid:durableId="1358776391">
    <w:abstractNumId w:val="2"/>
  </w:num>
  <w:num w:numId="13" w16cid:durableId="1109162471">
    <w:abstractNumId w:val="11"/>
  </w:num>
  <w:num w:numId="14" w16cid:durableId="404453583">
    <w:abstractNumId w:val="9"/>
  </w:num>
  <w:num w:numId="15" w16cid:durableId="1986813484">
    <w:abstractNumId w:val="8"/>
  </w:num>
  <w:num w:numId="16" w16cid:durableId="658196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6B"/>
    <w:rsid w:val="0004163F"/>
    <w:rsid w:val="00060934"/>
    <w:rsid w:val="00182632"/>
    <w:rsid w:val="001B36CC"/>
    <w:rsid w:val="001C0EB8"/>
    <w:rsid w:val="002312B0"/>
    <w:rsid w:val="00235E79"/>
    <w:rsid w:val="00253694"/>
    <w:rsid w:val="002C702D"/>
    <w:rsid w:val="002D2568"/>
    <w:rsid w:val="002E26B7"/>
    <w:rsid w:val="00331F9F"/>
    <w:rsid w:val="003324AE"/>
    <w:rsid w:val="00391732"/>
    <w:rsid w:val="00446117"/>
    <w:rsid w:val="00487A8F"/>
    <w:rsid w:val="0049285E"/>
    <w:rsid w:val="004930F0"/>
    <w:rsid w:val="00552CAD"/>
    <w:rsid w:val="0058603C"/>
    <w:rsid w:val="00625C96"/>
    <w:rsid w:val="00687078"/>
    <w:rsid w:val="006B4ECC"/>
    <w:rsid w:val="007477E9"/>
    <w:rsid w:val="00762628"/>
    <w:rsid w:val="007D45C2"/>
    <w:rsid w:val="00874B80"/>
    <w:rsid w:val="00897889"/>
    <w:rsid w:val="008C6B68"/>
    <w:rsid w:val="008E729F"/>
    <w:rsid w:val="0090773E"/>
    <w:rsid w:val="009972FB"/>
    <w:rsid w:val="009B71D9"/>
    <w:rsid w:val="00A313C4"/>
    <w:rsid w:val="00AF492B"/>
    <w:rsid w:val="00B44632"/>
    <w:rsid w:val="00BC42B2"/>
    <w:rsid w:val="00C25BC5"/>
    <w:rsid w:val="00C55300"/>
    <w:rsid w:val="00C621FB"/>
    <w:rsid w:val="00D3733B"/>
    <w:rsid w:val="00D55A8F"/>
    <w:rsid w:val="00D807BB"/>
    <w:rsid w:val="00D8374C"/>
    <w:rsid w:val="00D92F15"/>
    <w:rsid w:val="00DE137B"/>
    <w:rsid w:val="00E64EE3"/>
    <w:rsid w:val="00F623D6"/>
    <w:rsid w:val="00F9546B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B322C"/>
  <w15:chartTrackingRefBased/>
  <w15:docId w15:val="{AFD9EFA9-F282-B641-98A4-68A64EBB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4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3D6"/>
  </w:style>
  <w:style w:type="paragraph" w:styleId="Footer">
    <w:name w:val="footer"/>
    <w:basedOn w:val="Normal"/>
    <w:link w:val="FooterChar"/>
    <w:uiPriority w:val="99"/>
    <w:unhideWhenUsed/>
    <w:rsid w:val="00F623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3D6"/>
  </w:style>
  <w:style w:type="character" w:styleId="PlaceholderText">
    <w:name w:val="Placeholder Text"/>
    <w:basedOn w:val="DefaultParagraphFont"/>
    <w:uiPriority w:val="99"/>
    <w:semiHidden/>
    <w:rsid w:val="001C0E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33FBC7-DEED-8D4E-9585-ABAC4BFF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Waylon Pahona</dc:creator>
  <cp:keywords/>
  <dc:description/>
  <cp:lastModifiedBy>Waylon Pahona</cp:lastModifiedBy>
  <cp:revision>10</cp:revision>
  <cp:lastPrinted>2024-02-16T04:15:00Z</cp:lastPrinted>
  <dcterms:created xsi:type="dcterms:W3CDTF">2025-03-17T23:40:00Z</dcterms:created>
  <dcterms:modified xsi:type="dcterms:W3CDTF">2025-11-09T23:20:00Z</dcterms:modified>
</cp:coreProperties>
</file>