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E182" w14:textId="3027E7D2" w:rsidR="007B6C4F" w:rsidRPr="009C11C0" w:rsidRDefault="008120D6" w:rsidP="00D1339F">
      <w:pPr>
        <w:spacing w:line="240" w:lineRule="auto"/>
        <w:jc w:val="center"/>
        <w:rPr>
          <w:b/>
          <w:bCs/>
        </w:rPr>
      </w:pPr>
      <w:r w:rsidRPr="009C11C0">
        <w:rPr>
          <w:b/>
          <w:bCs/>
        </w:rPr>
        <w:t>Session Year 2026</w:t>
      </w:r>
    </w:p>
    <w:p w14:paraId="33F374F3" w14:textId="3E71D5E8" w:rsidR="008120D6" w:rsidRPr="009C11C0" w:rsidRDefault="008120D6" w:rsidP="00D1339F">
      <w:pPr>
        <w:spacing w:line="240" w:lineRule="auto"/>
        <w:jc w:val="center"/>
        <w:rPr>
          <w:b/>
          <w:bCs/>
        </w:rPr>
      </w:pPr>
      <w:r w:rsidRPr="009C11C0">
        <w:rPr>
          <w:b/>
          <w:bCs/>
        </w:rPr>
        <w:t>Report from Committee on Assignments</w:t>
      </w:r>
    </w:p>
    <w:p w14:paraId="282C1B38" w14:textId="77777777" w:rsidR="008120D6" w:rsidRDefault="008120D6" w:rsidP="008120D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8"/>
        <w:gridCol w:w="3612"/>
      </w:tblGrid>
      <w:tr w:rsidR="008120D6" w14:paraId="0027B37F" w14:textId="77777777" w:rsidTr="001C2CCD">
        <w:tc>
          <w:tcPr>
            <w:tcW w:w="3968" w:type="dxa"/>
            <w:shd w:val="clear" w:color="auto" w:fill="D9D9D9" w:themeFill="background1" w:themeFillShade="D9"/>
          </w:tcPr>
          <w:p w14:paraId="5B80DA18" w14:textId="7B672CB5" w:rsidR="008120D6" w:rsidRPr="008120D6" w:rsidRDefault="008120D6" w:rsidP="008120D6">
            <w:pPr>
              <w:rPr>
                <w:b/>
                <w:bCs/>
              </w:rPr>
            </w:pPr>
            <w:r w:rsidRPr="008120D6">
              <w:rPr>
                <w:b/>
                <w:bCs/>
              </w:rPr>
              <w:t>Officers of the Session</w:t>
            </w:r>
          </w:p>
        </w:tc>
        <w:tc>
          <w:tcPr>
            <w:tcW w:w="3612" w:type="dxa"/>
            <w:shd w:val="clear" w:color="auto" w:fill="D9D9D9" w:themeFill="background1" w:themeFillShade="D9"/>
          </w:tcPr>
          <w:p w14:paraId="793BA4A1" w14:textId="77777777" w:rsidR="008120D6" w:rsidRDefault="008120D6" w:rsidP="008120D6"/>
        </w:tc>
      </w:tr>
      <w:tr w:rsidR="008120D6" w14:paraId="5F61BCB7" w14:textId="77777777" w:rsidTr="001C2CCD">
        <w:tc>
          <w:tcPr>
            <w:tcW w:w="3968" w:type="dxa"/>
          </w:tcPr>
          <w:p w14:paraId="63AA43B6" w14:textId="11C231ED" w:rsidR="008120D6" w:rsidRDefault="008120D6" w:rsidP="008120D6">
            <w:r>
              <w:t>Moderator</w:t>
            </w:r>
          </w:p>
        </w:tc>
        <w:tc>
          <w:tcPr>
            <w:tcW w:w="3612" w:type="dxa"/>
          </w:tcPr>
          <w:p w14:paraId="15F47CBB" w14:textId="3BE5CF08" w:rsidR="008120D6" w:rsidRDefault="008120D6" w:rsidP="008120D6">
            <w:r>
              <w:t>Bob Henderson</w:t>
            </w:r>
          </w:p>
        </w:tc>
      </w:tr>
      <w:tr w:rsidR="008120D6" w14:paraId="7FE08210" w14:textId="77777777" w:rsidTr="001C2CCD">
        <w:tc>
          <w:tcPr>
            <w:tcW w:w="3968" w:type="dxa"/>
          </w:tcPr>
          <w:p w14:paraId="3846C721" w14:textId="40BFC23A" w:rsidR="008120D6" w:rsidRDefault="008120D6" w:rsidP="008120D6">
            <w:r>
              <w:t>Clerk of Session</w:t>
            </w:r>
          </w:p>
        </w:tc>
        <w:tc>
          <w:tcPr>
            <w:tcW w:w="3612" w:type="dxa"/>
          </w:tcPr>
          <w:p w14:paraId="0E52219F" w14:textId="2BB0013C" w:rsidR="008120D6" w:rsidRDefault="008120D6" w:rsidP="008120D6">
            <w:r>
              <w:t>Philip James</w:t>
            </w:r>
          </w:p>
        </w:tc>
      </w:tr>
      <w:tr w:rsidR="008120D6" w14:paraId="4F7FE965" w14:textId="77777777" w:rsidTr="001C2CCD">
        <w:tc>
          <w:tcPr>
            <w:tcW w:w="3968" w:type="dxa"/>
          </w:tcPr>
          <w:p w14:paraId="378442C8" w14:textId="17D84F37" w:rsidR="008120D6" w:rsidRDefault="008120D6" w:rsidP="008120D6">
            <w:r>
              <w:t>Assistant Clerk of Session</w:t>
            </w:r>
          </w:p>
        </w:tc>
        <w:tc>
          <w:tcPr>
            <w:tcW w:w="3612" w:type="dxa"/>
          </w:tcPr>
          <w:p w14:paraId="6802D3B0" w14:textId="127401AF" w:rsidR="008120D6" w:rsidRDefault="008120D6" w:rsidP="008120D6">
            <w:r>
              <w:t>Kim Spivey</w:t>
            </w:r>
          </w:p>
        </w:tc>
      </w:tr>
      <w:tr w:rsidR="008120D6" w14:paraId="34033F7A" w14:textId="77777777" w:rsidTr="001C2CCD">
        <w:tc>
          <w:tcPr>
            <w:tcW w:w="3968" w:type="dxa"/>
          </w:tcPr>
          <w:p w14:paraId="5E951ECE" w14:textId="39F983E0" w:rsidR="008120D6" w:rsidRDefault="008120D6" w:rsidP="008120D6">
            <w:r>
              <w:t>Treasurer</w:t>
            </w:r>
          </w:p>
        </w:tc>
        <w:tc>
          <w:tcPr>
            <w:tcW w:w="3612" w:type="dxa"/>
          </w:tcPr>
          <w:p w14:paraId="19CBA19A" w14:textId="6E0A6CBF" w:rsidR="008120D6" w:rsidRDefault="008120D6" w:rsidP="008120D6">
            <w:r>
              <w:t>Vince Di</w:t>
            </w:r>
            <w:r w:rsidR="00627D54">
              <w:t>S</w:t>
            </w:r>
            <w:r>
              <w:t>andro</w:t>
            </w:r>
          </w:p>
        </w:tc>
      </w:tr>
      <w:tr w:rsidR="008120D6" w14:paraId="1BF2C70F" w14:textId="77777777" w:rsidTr="001C2CCD">
        <w:tc>
          <w:tcPr>
            <w:tcW w:w="3968" w:type="dxa"/>
          </w:tcPr>
          <w:p w14:paraId="03094468" w14:textId="46E76878" w:rsidR="008120D6" w:rsidRDefault="008120D6" w:rsidP="008120D6">
            <w:r>
              <w:t>Assistant Treasurer</w:t>
            </w:r>
          </w:p>
        </w:tc>
        <w:tc>
          <w:tcPr>
            <w:tcW w:w="3612" w:type="dxa"/>
          </w:tcPr>
          <w:p w14:paraId="1591F864" w14:textId="72991E35" w:rsidR="008120D6" w:rsidRDefault="008120D6" w:rsidP="008120D6">
            <w:r>
              <w:t>Vince Hindman</w:t>
            </w:r>
          </w:p>
        </w:tc>
      </w:tr>
      <w:tr w:rsidR="008120D6" w14:paraId="42C1DFEF" w14:textId="77777777" w:rsidTr="001C2CCD">
        <w:tc>
          <w:tcPr>
            <w:tcW w:w="3968" w:type="dxa"/>
          </w:tcPr>
          <w:p w14:paraId="0243ED09" w14:textId="77777777" w:rsidR="008120D6" w:rsidRDefault="008120D6" w:rsidP="008120D6"/>
        </w:tc>
        <w:tc>
          <w:tcPr>
            <w:tcW w:w="3612" w:type="dxa"/>
          </w:tcPr>
          <w:p w14:paraId="02E91471" w14:textId="77777777" w:rsidR="008120D6" w:rsidRDefault="008120D6" w:rsidP="008120D6"/>
        </w:tc>
      </w:tr>
      <w:tr w:rsidR="008120D6" w14:paraId="2D9E6E01" w14:textId="77777777" w:rsidTr="001C2CCD">
        <w:tc>
          <w:tcPr>
            <w:tcW w:w="3968" w:type="dxa"/>
            <w:shd w:val="clear" w:color="auto" w:fill="D9D9D9" w:themeFill="background1" w:themeFillShade="D9"/>
          </w:tcPr>
          <w:p w14:paraId="0AA5AE3D" w14:textId="44894F96" w:rsidR="008120D6" w:rsidRPr="008120D6" w:rsidRDefault="008120D6" w:rsidP="008120D6">
            <w:pPr>
              <w:rPr>
                <w:b/>
                <w:bCs/>
              </w:rPr>
            </w:pPr>
            <w:r w:rsidRPr="008120D6">
              <w:rPr>
                <w:b/>
                <w:bCs/>
              </w:rPr>
              <w:t>Session Agenda Committee</w:t>
            </w:r>
          </w:p>
        </w:tc>
        <w:tc>
          <w:tcPr>
            <w:tcW w:w="3612" w:type="dxa"/>
            <w:shd w:val="clear" w:color="auto" w:fill="D9D9D9" w:themeFill="background1" w:themeFillShade="D9"/>
          </w:tcPr>
          <w:p w14:paraId="111A00D4" w14:textId="77777777" w:rsidR="008120D6" w:rsidRDefault="008120D6" w:rsidP="008120D6"/>
        </w:tc>
      </w:tr>
      <w:tr w:rsidR="008120D6" w14:paraId="454572D4" w14:textId="77777777" w:rsidTr="001C2CCD">
        <w:tc>
          <w:tcPr>
            <w:tcW w:w="3968" w:type="dxa"/>
          </w:tcPr>
          <w:p w14:paraId="728629AC" w14:textId="336978D3" w:rsidR="008120D6" w:rsidRDefault="008120D6" w:rsidP="008120D6">
            <w:r>
              <w:t>Chair – Clerk of Session</w:t>
            </w:r>
          </w:p>
        </w:tc>
        <w:tc>
          <w:tcPr>
            <w:tcW w:w="3612" w:type="dxa"/>
          </w:tcPr>
          <w:p w14:paraId="1FF997E8" w14:textId="66D0FB86" w:rsidR="008120D6" w:rsidRDefault="00A26AD2" w:rsidP="008120D6">
            <w:r>
              <w:t>Philip James</w:t>
            </w:r>
          </w:p>
        </w:tc>
      </w:tr>
      <w:tr w:rsidR="008120D6" w14:paraId="7423E68F" w14:textId="77777777" w:rsidTr="001C2CCD">
        <w:tc>
          <w:tcPr>
            <w:tcW w:w="3968" w:type="dxa"/>
          </w:tcPr>
          <w:p w14:paraId="2AAB802D" w14:textId="26E46401" w:rsidR="008120D6" w:rsidRDefault="008120D6" w:rsidP="008120D6">
            <w:r>
              <w:t>Assistant Clerk of Session</w:t>
            </w:r>
          </w:p>
        </w:tc>
        <w:tc>
          <w:tcPr>
            <w:tcW w:w="3612" w:type="dxa"/>
          </w:tcPr>
          <w:p w14:paraId="1060FF04" w14:textId="105E5D6E" w:rsidR="008120D6" w:rsidRDefault="008120D6" w:rsidP="008120D6">
            <w:r>
              <w:t>Kim Spivey</w:t>
            </w:r>
          </w:p>
        </w:tc>
      </w:tr>
      <w:tr w:rsidR="008120D6" w14:paraId="71F5814F" w14:textId="77777777" w:rsidTr="001C2CCD">
        <w:tc>
          <w:tcPr>
            <w:tcW w:w="3968" w:type="dxa"/>
          </w:tcPr>
          <w:p w14:paraId="7B3C91C5" w14:textId="2BAB7180" w:rsidR="008120D6" w:rsidRDefault="008120D6" w:rsidP="008120D6">
            <w:r>
              <w:t>Planning and Evaluation Board Chair</w:t>
            </w:r>
          </w:p>
        </w:tc>
        <w:tc>
          <w:tcPr>
            <w:tcW w:w="3612" w:type="dxa"/>
          </w:tcPr>
          <w:p w14:paraId="5DB132C4" w14:textId="1D25DD16" w:rsidR="008120D6" w:rsidRDefault="008120D6" w:rsidP="008120D6">
            <w:r>
              <w:t>Derek Thomas</w:t>
            </w:r>
          </w:p>
        </w:tc>
      </w:tr>
      <w:tr w:rsidR="008120D6" w14:paraId="64FF5AAF" w14:textId="77777777" w:rsidTr="001C2CCD">
        <w:tc>
          <w:tcPr>
            <w:tcW w:w="3968" w:type="dxa"/>
          </w:tcPr>
          <w:p w14:paraId="1FDE148D" w14:textId="0BEAF5AD" w:rsidR="008120D6" w:rsidRDefault="008120D6" w:rsidP="008120D6">
            <w:r>
              <w:t>Personnel Chair</w:t>
            </w:r>
          </w:p>
        </w:tc>
        <w:tc>
          <w:tcPr>
            <w:tcW w:w="3612" w:type="dxa"/>
          </w:tcPr>
          <w:p w14:paraId="25C72C68" w14:textId="3DA716BF" w:rsidR="008120D6" w:rsidRDefault="008120D6" w:rsidP="008120D6">
            <w:r>
              <w:t>John Beyer</w:t>
            </w:r>
          </w:p>
        </w:tc>
      </w:tr>
      <w:tr w:rsidR="008120D6" w14:paraId="0BA64A5A" w14:textId="77777777" w:rsidTr="001C2CCD">
        <w:tc>
          <w:tcPr>
            <w:tcW w:w="3968" w:type="dxa"/>
          </w:tcPr>
          <w:p w14:paraId="19ECBFE2" w14:textId="34ABE331" w:rsidR="008120D6" w:rsidRDefault="008120D6" w:rsidP="008120D6">
            <w:r>
              <w:t>Administration Chair</w:t>
            </w:r>
          </w:p>
        </w:tc>
        <w:tc>
          <w:tcPr>
            <w:tcW w:w="3612" w:type="dxa"/>
          </w:tcPr>
          <w:p w14:paraId="2A8A031D" w14:textId="51C44D3E" w:rsidR="008120D6" w:rsidRDefault="008120D6" w:rsidP="008120D6">
            <w:r>
              <w:t>Vince Di</w:t>
            </w:r>
            <w:r w:rsidR="00627D54">
              <w:t>S</w:t>
            </w:r>
            <w:r>
              <w:t>andro</w:t>
            </w:r>
          </w:p>
        </w:tc>
      </w:tr>
      <w:tr w:rsidR="008120D6" w14:paraId="30A4A889" w14:textId="77777777" w:rsidTr="001C2CCD">
        <w:tc>
          <w:tcPr>
            <w:tcW w:w="3968" w:type="dxa"/>
          </w:tcPr>
          <w:p w14:paraId="1EBFBD1D" w14:textId="6D90A541" w:rsidR="008120D6" w:rsidRDefault="008120D6" w:rsidP="008120D6">
            <w:r>
              <w:t>Congregational Life Chair</w:t>
            </w:r>
          </w:p>
        </w:tc>
        <w:tc>
          <w:tcPr>
            <w:tcW w:w="3612" w:type="dxa"/>
          </w:tcPr>
          <w:p w14:paraId="3CC6C5F2" w14:textId="689F6AD5" w:rsidR="008120D6" w:rsidRDefault="00860D05" w:rsidP="008120D6">
            <w:r>
              <w:t>Judy Emken</w:t>
            </w:r>
          </w:p>
        </w:tc>
      </w:tr>
      <w:tr w:rsidR="008120D6" w14:paraId="252DDF87" w14:textId="77777777" w:rsidTr="001C2CCD">
        <w:tc>
          <w:tcPr>
            <w:tcW w:w="3968" w:type="dxa"/>
          </w:tcPr>
          <w:p w14:paraId="75406C8A" w14:textId="2485FDF2" w:rsidR="008120D6" w:rsidRDefault="008120D6" w:rsidP="008120D6">
            <w:r>
              <w:t>Congregational Care Chair</w:t>
            </w:r>
          </w:p>
        </w:tc>
        <w:tc>
          <w:tcPr>
            <w:tcW w:w="3612" w:type="dxa"/>
          </w:tcPr>
          <w:p w14:paraId="4390CDA4" w14:textId="0C9B088A" w:rsidR="008120D6" w:rsidRDefault="00860D05" w:rsidP="008120D6">
            <w:r>
              <w:t>Anne Gildea</w:t>
            </w:r>
          </w:p>
        </w:tc>
      </w:tr>
      <w:tr w:rsidR="008120D6" w14:paraId="2F513890" w14:textId="77777777" w:rsidTr="001C2CCD">
        <w:tc>
          <w:tcPr>
            <w:tcW w:w="3968" w:type="dxa"/>
          </w:tcPr>
          <w:p w14:paraId="2ADA811D" w14:textId="44C9BD45" w:rsidR="008120D6" w:rsidRDefault="008120D6" w:rsidP="008120D6">
            <w:r>
              <w:t>Education Chair</w:t>
            </w:r>
          </w:p>
        </w:tc>
        <w:tc>
          <w:tcPr>
            <w:tcW w:w="3612" w:type="dxa"/>
          </w:tcPr>
          <w:p w14:paraId="1B97F2FB" w14:textId="6E10885D" w:rsidR="008120D6" w:rsidRDefault="00860D05" w:rsidP="008120D6">
            <w:r>
              <w:t>Jordan Schriefer</w:t>
            </w:r>
          </w:p>
        </w:tc>
      </w:tr>
      <w:tr w:rsidR="008120D6" w14:paraId="2F520E15" w14:textId="77777777" w:rsidTr="001C2CCD">
        <w:tc>
          <w:tcPr>
            <w:tcW w:w="3968" w:type="dxa"/>
          </w:tcPr>
          <w:p w14:paraId="2189A33A" w14:textId="009C7250" w:rsidR="008120D6" w:rsidRDefault="008120D6" w:rsidP="008120D6">
            <w:r>
              <w:t>Mission and Outreach Chair</w:t>
            </w:r>
          </w:p>
        </w:tc>
        <w:tc>
          <w:tcPr>
            <w:tcW w:w="3612" w:type="dxa"/>
          </w:tcPr>
          <w:p w14:paraId="3847A357" w14:textId="4E5D9934" w:rsidR="008120D6" w:rsidRDefault="001509EA" w:rsidP="008120D6">
            <w:r>
              <w:t>Amanda Abrahm</w:t>
            </w:r>
          </w:p>
        </w:tc>
      </w:tr>
      <w:tr w:rsidR="008120D6" w14:paraId="395FE8ED" w14:textId="77777777" w:rsidTr="001C2CCD">
        <w:tc>
          <w:tcPr>
            <w:tcW w:w="3968" w:type="dxa"/>
          </w:tcPr>
          <w:p w14:paraId="6B371E5E" w14:textId="5F628765" w:rsidR="008120D6" w:rsidRDefault="008120D6" w:rsidP="008120D6">
            <w:r>
              <w:t>Worship Chair</w:t>
            </w:r>
          </w:p>
        </w:tc>
        <w:tc>
          <w:tcPr>
            <w:tcW w:w="3612" w:type="dxa"/>
          </w:tcPr>
          <w:p w14:paraId="3C94F3F6" w14:textId="0C8D3E50" w:rsidR="008120D6" w:rsidRDefault="001509EA" w:rsidP="008120D6">
            <w:r>
              <w:t>Lou Watson</w:t>
            </w:r>
          </w:p>
        </w:tc>
      </w:tr>
      <w:tr w:rsidR="008120D6" w14:paraId="657CFEA4" w14:textId="77777777" w:rsidTr="001C2CCD">
        <w:tc>
          <w:tcPr>
            <w:tcW w:w="3968" w:type="dxa"/>
          </w:tcPr>
          <w:p w14:paraId="4CACA10D" w14:textId="0A38CAFE" w:rsidR="008120D6" w:rsidRDefault="008120D6" w:rsidP="008120D6">
            <w:r>
              <w:t>Staff Liaisons</w:t>
            </w:r>
          </w:p>
        </w:tc>
        <w:tc>
          <w:tcPr>
            <w:tcW w:w="3612" w:type="dxa"/>
          </w:tcPr>
          <w:p w14:paraId="15AB3E2D" w14:textId="1315FE57" w:rsidR="008120D6" w:rsidRDefault="008120D6" w:rsidP="008120D6">
            <w:r>
              <w:t>Bob Henderson, Eva Bender</w:t>
            </w:r>
          </w:p>
        </w:tc>
      </w:tr>
      <w:tr w:rsidR="008120D6" w14:paraId="58D02E37" w14:textId="77777777" w:rsidTr="001C2CCD">
        <w:tc>
          <w:tcPr>
            <w:tcW w:w="3968" w:type="dxa"/>
          </w:tcPr>
          <w:p w14:paraId="46446D2C" w14:textId="77777777" w:rsidR="008120D6" w:rsidRDefault="008120D6" w:rsidP="008120D6"/>
        </w:tc>
        <w:tc>
          <w:tcPr>
            <w:tcW w:w="3612" w:type="dxa"/>
          </w:tcPr>
          <w:p w14:paraId="4A1D158A" w14:textId="77777777" w:rsidR="008120D6" w:rsidRDefault="008120D6" w:rsidP="008120D6"/>
        </w:tc>
      </w:tr>
      <w:tr w:rsidR="008120D6" w14:paraId="525D0AF9" w14:textId="77777777" w:rsidTr="001C2CCD">
        <w:tc>
          <w:tcPr>
            <w:tcW w:w="3968" w:type="dxa"/>
            <w:shd w:val="clear" w:color="auto" w:fill="D9D9D9" w:themeFill="background1" w:themeFillShade="D9"/>
          </w:tcPr>
          <w:p w14:paraId="0A597EA9" w14:textId="62769E28" w:rsidR="008120D6" w:rsidRPr="009C11C0" w:rsidRDefault="001509EA" w:rsidP="008120D6">
            <w:pPr>
              <w:rPr>
                <w:b/>
                <w:bCs/>
              </w:rPr>
            </w:pPr>
            <w:r w:rsidRPr="009C11C0">
              <w:rPr>
                <w:b/>
                <w:bCs/>
              </w:rPr>
              <w:t>Elder</w:t>
            </w:r>
            <w:r w:rsidR="009C11C0" w:rsidRPr="009C11C0">
              <w:rPr>
                <w:b/>
                <w:bCs/>
              </w:rPr>
              <w:t xml:space="preserve"> Nominating Committee</w:t>
            </w:r>
          </w:p>
        </w:tc>
        <w:tc>
          <w:tcPr>
            <w:tcW w:w="3612" w:type="dxa"/>
            <w:shd w:val="clear" w:color="auto" w:fill="D9D9D9" w:themeFill="background1" w:themeFillShade="D9"/>
          </w:tcPr>
          <w:p w14:paraId="265CD4D1" w14:textId="77777777" w:rsidR="008120D6" w:rsidRDefault="008120D6" w:rsidP="008120D6"/>
        </w:tc>
      </w:tr>
      <w:tr w:rsidR="008120D6" w14:paraId="6BCACA65" w14:textId="77777777" w:rsidTr="001C2CCD">
        <w:tc>
          <w:tcPr>
            <w:tcW w:w="3968" w:type="dxa"/>
          </w:tcPr>
          <w:p w14:paraId="7A7E76DE" w14:textId="651E1827" w:rsidR="008120D6" w:rsidRDefault="009C11C0" w:rsidP="008120D6">
            <w:r>
              <w:t>Chair</w:t>
            </w:r>
          </w:p>
        </w:tc>
        <w:tc>
          <w:tcPr>
            <w:tcW w:w="3612" w:type="dxa"/>
          </w:tcPr>
          <w:p w14:paraId="60A31789" w14:textId="0F3DFB91" w:rsidR="008120D6" w:rsidRDefault="00DE2B61" w:rsidP="008120D6">
            <w:r>
              <w:t>Janet Delery</w:t>
            </w:r>
          </w:p>
        </w:tc>
      </w:tr>
      <w:tr w:rsidR="008120D6" w14:paraId="68AFD8B1" w14:textId="77777777" w:rsidTr="001C2CCD">
        <w:tc>
          <w:tcPr>
            <w:tcW w:w="3968" w:type="dxa"/>
          </w:tcPr>
          <w:p w14:paraId="77F02FB2" w14:textId="26AD66FF" w:rsidR="008120D6" w:rsidRDefault="009C11C0" w:rsidP="008120D6">
            <w:r>
              <w:t>Active Elder</w:t>
            </w:r>
          </w:p>
        </w:tc>
        <w:tc>
          <w:tcPr>
            <w:tcW w:w="3612" w:type="dxa"/>
          </w:tcPr>
          <w:p w14:paraId="5462ADBC" w14:textId="16A259B6" w:rsidR="008120D6" w:rsidRDefault="00DE2B61" w:rsidP="008120D6">
            <w:r>
              <w:t>Sarah Wilson</w:t>
            </w:r>
          </w:p>
        </w:tc>
      </w:tr>
      <w:tr w:rsidR="008120D6" w14:paraId="2A808232" w14:textId="77777777" w:rsidTr="001C2CCD">
        <w:tc>
          <w:tcPr>
            <w:tcW w:w="3968" w:type="dxa"/>
          </w:tcPr>
          <w:p w14:paraId="3A25FDD9" w14:textId="767F46BB" w:rsidR="008120D6" w:rsidRDefault="009C11C0" w:rsidP="008120D6">
            <w:r>
              <w:t>Staff Liaison</w:t>
            </w:r>
          </w:p>
        </w:tc>
        <w:tc>
          <w:tcPr>
            <w:tcW w:w="3612" w:type="dxa"/>
          </w:tcPr>
          <w:p w14:paraId="5E8835B0" w14:textId="36D92A8D" w:rsidR="008120D6" w:rsidRDefault="009C11C0" w:rsidP="008120D6">
            <w:r>
              <w:t>Bob Henderson</w:t>
            </w:r>
          </w:p>
        </w:tc>
      </w:tr>
      <w:tr w:rsidR="008120D6" w14:paraId="0A45A2FA" w14:textId="77777777" w:rsidTr="001C2CCD">
        <w:tc>
          <w:tcPr>
            <w:tcW w:w="3968" w:type="dxa"/>
          </w:tcPr>
          <w:p w14:paraId="57231D8F" w14:textId="77777777" w:rsidR="008120D6" w:rsidRDefault="008120D6" w:rsidP="008120D6"/>
        </w:tc>
        <w:tc>
          <w:tcPr>
            <w:tcW w:w="3612" w:type="dxa"/>
          </w:tcPr>
          <w:p w14:paraId="7931E5B1" w14:textId="77777777" w:rsidR="008120D6" w:rsidRDefault="008120D6" w:rsidP="008120D6"/>
        </w:tc>
      </w:tr>
      <w:tr w:rsidR="008120D6" w14:paraId="1684CE70" w14:textId="77777777" w:rsidTr="001C2CCD">
        <w:tc>
          <w:tcPr>
            <w:tcW w:w="3968" w:type="dxa"/>
            <w:shd w:val="clear" w:color="auto" w:fill="D9D9D9" w:themeFill="background1" w:themeFillShade="D9"/>
          </w:tcPr>
          <w:p w14:paraId="32D22B74" w14:textId="452733EB" w:rsidR="008120D6" w:rsidRPr="009C11C0" w:rsidRDefault="009C11C0" w:rsidP="008120D6">
            <w:pPr>
              <w:rPr>
                <w:b/>
                <w:bCs/>
              </w:rPr>
            </w:pPr>
            <w:r w:rsidRPr="009C11C0">
              <w:rPr>
                <w:b/>
                <w:bCs/>
              </w:rPr>
              <w:t>Planning and Evaluation Board</w:t>
            </w:r>
          </w:p>
        </w:tc>
        <w:tc>
          <w:tcPr>
            <w:tcW w:w="3612" w:type="dxa"/>
            <w:shd w:val="clear" w:color="auto" w:fill="D9D9D9" w:themeFill="background1" w:themeFillShade="D9"/>
          </w:tcPr>
          <w:p w14:paraId="43D9D31D" w14:textId="77777777" w:rsidR="008120D6" w:rsidRDefault="008120D6" w:rsidP="008120D6"/>
        </w:tc>
      </w:tr>
      <w:tr w:rsidR="008120D6" w14:paraId="092FF46F" w14:textId="77777777" w:rsidTr="001C2CCD">
        <w:tc>
          <w:tcPr>
            <w:tcW w:w="3968" w:type="dxa"/>
          </w:tcPr>
          <w:p w14:paraId="5932BCF2" w14:textId="712FA702" w:rsidR="008120D6" w:rsidRDefault="009C11C0" w:rsidP="008120D6">
            <w:r>
              <w:t>Chair</w:t>
            </w:r>
          </w:p>
        </w:tc>
        <w:tc>
          <w:tcPr>
            <w:tcW w:w="3612" w:type="dxa"/>
          </w:tcPr>
          <w:p w14:paraId="0A877213" w14:textId="0240FF6B" w:rsidR="008120D6" w:rsidRDefault="009C11C0" w:rsidP="008120D6">
            <w:r>
              <w:t>Derek Thomas</w:t>
            </w:r>
          </w:p>
        </w:tc>
      </w:tr>
      <w:tr w:rsidR="008120D6" w14:paraId="54433CFA" w14:textId="77777777" w:rsidTr="001C2CCD">
        <w:tc>
          <w:tcPr>
            <w:tcW w:w="3968" w:type="dxa"/>
          </w:tcPr>
          <w:p w14:paraId="44CBAE39" w14:textId="7996652E" w:rsidR="008120D6" w:rsidRDefault="009C11C0" w:rsidP="008120D6">
            <w:r>
              <w:t>Vice Chair</w:t>
            </w:r>
          </w:p>
        </w:tc>
        <w:tc>
          <w:tcPr>
            <w:tcW w:w="3612" w:type="dxa"/>
          </w:tcPr>
          <w:p w14:paraId="54E79B72" w14:textId="620B7021" w:rsidR="008120D6" w:rsidRDefault="009C11C0" w:rsidP="008120D6">
            <w:r>
              <w:t>Campbell Tucker</w:t>
            </w:r>
          </w:p>
        </w:tc>
      </w:tr>
      <w:tr w:rsidR="008120D6" w14:paraId="43B7E1C5" w14:textId="77777777" w:rsidTr="001C2CCD">
        <w:tc>
          <w:tcPr>
            <w:tcW w:w="3968" w:type="dxa"/>
          </w:tcPr>
          <w:p w14:paraId="27A1E76D" w14:textId="122B9496" w:rsidR="008120D6" w:rsidRDefault="009C11C0" w:rsidP="008120D6">
            <w:r>
              <w:t>At Large #1</w:t>
            </w:r>
          </w:p>
        </w:tc>
        <w:tc>
          <w:tcPr>
            <w:tcW w:w="3612" w:type="dxa"/>
          </w:tcPr>
          <w:p w14:paraId="0937FB7F" w14:textId="6F62F8B6" w:rsidR="008120D6" w:rsidRDefault="009C11C0" w:rsidP="008120D6">
            <w:r>
              <w:t>Bill Fryling</w:t>
            </w:r>
          </w:p>
        </w:tc>
      </w:tr>
      <w:tr w:rsidR="008120D6" w14:paraId="15A5CC99" w14:textId="77777777" w:rsidTr="001C2CCD">
        <w:tc>
          <w:tcPr>
            <w:tcW w:w="3968" w:type="dxa"/>
          </w:tcPr>
          <w:p w14:paraId="0E4980BF" w14:textId="05F7093C" w:rsidR="008120D6" w:rsidRDefault="009C11C0" w:rsidP="008120D6">
            <w:r>
              <w:t>At Large #2</w:t>
            </w:r>
          </w:p>
        </w:tc>
        <w:tc>
          <w:tcPr>
            <w:tcW w:w="3612" w:type="dxa"/>
          </w:tcPr>
          <w:p w14:paraId="34DCCCB3" w14:textId="5DF88D9D" w:rsidR="008120D6" w:rsidRDefault="009C11C0" w:rsidP="008120D6">
            <w:r>
              <w:t>Molly Spearman</w:t>
            </w:r>
          </w:p>
        </w:tc>
      </w:tr>
      <w:tr w:rsidR="008120D6" w14:paraId="1FC5A8F8" w14:textId="77777777" w:rsidTr="001C2CCD">
        <w:tc>
          <w:tcPr>
            <w:tcW w:w="3968" w:type="dxa"/>
          </w:tcPr>
          <w:p w14:paraId="5DF7C87F" w14:textId="5FBF623B" w:rsidR="008120D6" w:rsidRDefault="009C11C0" w:rsidP="008120D6">
            <w:r>
              <w:t>At Large #3</w:t>
            </w:r>
          </w:p>
        </w:tc>
        <w:tc>
          <w:tcPr>
            <w:tcW w:w="3612" w:type="dxa"/>
          </w:tcPr>
          <w:p w14:paraId="05D38C9A" w14:textId="4594E89F" w:rsidR="008120D6" w:rsidRDefault="002F40D5" w:rsidP="008120D6">
            <w:r>
              <w:t>Lauren Sawyers</w:t>
            </w:r>
          </w:p>
        </w:tc>
      </w:tr>
      <w:tr w:rsidR="008120D6" w14:paraId="469550F5" w14:textId="77777777" w:rsidTr="001C2CCD">
        <w:tc>
          <w:tcPr>
            <w:tcW w:w="3968" w:type="dxa"/>
          </w:tcPr>
          <w:p w14:paraId="12C8FBCB" w14:textId="1C2C78B2" w:rsidR="008120D6" w:rsidRDefault="009C11C0" w:rsidP="008120D6">
            <w:r>
              <w:t>At Large #4</w:t>
            </w:r>
          </w:p>
        </w:tc>
        <w:tc>
          <w:tcPr>
            <w:tcW w:w="3612" w:type="dxa"/>
          </w:tcPr>
          <w:p w14:paraId="43704F0C" w14:textId="73641FE7" w:rsidR="008120D6" w:rsidRDefault="00C863E8" w:rsidP="008120D6">
            <w:r>
              <w:t>Allen Brown</w:t>
            </w:r>
          </w:p>
        </w:tc>
      </w:tr>
      <w:tr w:rsidR="008120D6" w14:paraId="5ADA3D82" w14:textId="77777777" w:rsidTr="001C2CCD">
        <w:tc>
          <w:tcPr>
            <w:tcW w:w="3968" w:type="dxa"/>
          </w:tcPr>
          <w:p w14:paraId="63065B4A" w14:textId="5488292C" w:rsidR="008120D6" w:rsidRDefault="009C11C0" w:rsidP="008120D6">
            <w:r>
              <w:t>Administration/Finance Representative</w:t>
            </w:r>
          </w:p>
        </w:tc>
        <w:tc>
          <w:tcPr>
            <w:tcW w:w="3612" w:type="dxa"/>
          </w:tcPr>
          <w:p w14:paraId="05E91BC0" w14:textId="414CE088" w:rsidR="008120D6" w:rsidRDefault="009C11C0" w:rsidP="008120D6">
            <w:r>
              <w:t>Tom Coley</w:t>
            </w:r>
          </w:p>
        </w:tc>
      </w:tr>
      <w:tr w:rsidR="008120D6" w14:paraId="287FD74B" w14:textId="77777777" w:rsidTr="001C2CCD">
        <w:tc>
          <w:tcPr>
            <w:tcW w:w="3968" w:type="dxa"/>
          </w:tcPr>
          <w:p w14:paraId="0D0B27BE" w14:textId="27F39C82" w:rsidR="008120D6" w:rsidRDefault="009C11C0" w:rsidP="008120D6">
            <w:r>
              <w:t>Congregational Life Representative</w:t>
            </w:r>
          </w:p>
        </w:tc>
        <w:tc>
          <w:tcPr>
            <w:tcW w:w="3612" w:type="dxa"/>
          </w:tcPr>
          <w:p w14:paraId="000059C0" w14:textId="751CFA00" w:rsidR="008120D6" w:rsidRDefault="009C11C0" w:rsidP="008120D6">
            <w:r>
              <w:t>Kim Moseley</w:t>
            </w:r>
          </w:p>
        </w:tc>
      </w:tr>
      <w:tr w:rsidR="008120D6" w14:paraId="33BBBDB0" w14:textId="77777777" w:rsidTr="001C2CCD">
        <w:tc>
          <w:tcPr>
            <w:tcW w:w="3968" w:type="dxa"/>
          </w:tcPr>
          <w:p w14:paraId="3CBA6379" w14:textId="64D8BC5F" w:rsidR="008120D6" w:rsidRDefault="009C11C0" w:rsidP="008120D6">
            <w:r>
              <w:t>Congregational Care Representative</w:t>
            </w:r>
          </w:p>
        </w:tc>
        <w:tc>
          <w:tcPr>
            <w:tcW w:w="3612" w:type="dxa"/>
          </w:tcPr>
          <w:p w14:paraId="5586E994" w14:textId="39D3FD11" w:rsidR="008120D6" w:rsidRDefault="009C11C0" w:rsidP="008120D6">
            <w:r>
              <w:t>Alan Morrow</w:t>
            </w:r>
          </w:p>
        </w:tc>
      </w:tr>
      <w:tr w:rsidR="008120D6" w14:paraId="3C4A2B3F" w14:textId="77777777" w:rsidTr="001C2CCD">
        <w:tc>
          <w:tcPr>
            <w:tcW w:w="3968" w:type="dxa"/>
          </w:tcPr>
          <w:p w14:paraId="6F6920DB" w14:textId="25BE41FF" w:rsidR="008120D6" w:rsidRDefault="009C11C0" w:rsidP="008120D6">
            <w:r>
              <w:t>Education Representative</w:t>
            </w:r>
          </w:p>
        </w:tc>
        <w:tc>
          <w:tcPr>
            <w:tcW w:w="3612" w:type="dxa"/>
          </w:tcPr>
          <w:p w14:paraId="2F1E6660" w14:textId="1A71A746" w:rsidR="008120D6" w:rsidRDefault="009C11C0" w:rsidP="008120D6">
            <w:r>
              <w:t>Leigh Ann</w:t>
            </w:r>
            <w:r w:rsidR="009C4036">
              <w:t xml:space="preserve"> </w:t>
            </w:r>
            <w:r>
              <w:t>Hall</w:t>
            </w:r>
          </w:p>
        </w:tc>
      </w:tr>
      <w:tr w:rsidR="008120D6" w14:paraId="349DBFB8" w14:textId="77777777" w:rsidTr="001C2CCD">
        <w:tc>
          <w:tcPr>
            <w:tcW w:w="3968" w:type="dxa"/>
          </w:tcPr>
          <w:p w14:paraId="4DA11403" w14:textId="371337F0" w:rsidR="008120D6" w:rsidRDefault="009C11C0" w:rsidP="008120D6">
            <w:r>
              <w:t>Mission and Outreach Representative</w:t>
            </w:r>
          </w:p>
        </w:tc>
        <w:tc>
          <w:tcPr>
            <w:tcW w:w="3612" w:type="dxa"/>
          </w:tcPr>
          <w:p w14:paraId="3789981F" w14:textId="2D9780A6" w:rsidR="008120D6" w:rsidRDefault="009C11C0" w:rsidP="008120D6">
            <w:r>
              <w:t>Jim Hamilton</w:t>
            </w:r>
          </w:p>
        </w:tc>
      </w:tr>
      <w:tr w:rsidR="008120D6" w14:paraId="79719E50" w14:textId="77777777" w:rsidTr="001C2CCD">
        <w:tc>
          <w:tcPr>
            <w:tcW w:w="3968" w:type="dxa"/>
          </w:tcPr>
          <w:p w14:paraId="3204266D" w14:textId="1F38D6EB" w:rsidR="008120D6" w:rsidRDefault="009C11C0" w:rsidP="008120D6">
            <w:r>
              <w:t>Worship Representative</w:t>
            </w:r>
          </w:p>
        </w:tc>
        <w:tc>
          <w:tcPr>
            <w:tcW w:w="3612" w:type="dxa"/>
          </w:tcPr>
          <w:p w14:paraId="6443005B" w14:textId="3C385607" w:rsidR="008120D6" w:rsidRDefault="009C11C0" w:rsidP="008120D6">
            <w:r>
              <w:t>Ellen Schubert</w:t>
            </w:r>
          </w:p>
        </w:tc>
      </w:tr>
      <w:tr w:rsidR="008120D6" w14:paraId="0FA20E36" w14:textId="77777777" w:rsidTr="001C2CCD">
        <w:tc>
          <w:tcPr>
            <w:tcW w:w="3968" w:type="dxa"/>
          </w:tcPr>
          <w:p w14:paraId="577E1686" w14:textId="2B475AE2" w:rsidR="008120D6" w:rsidRDefault="009C11C0" w:rsidP="008120D6">
            <w:r>
              <w:t>Staff Liaisons</w:t>
            </w:r>
          </w:p>
        </w:tc>
        <w:tc>
          <w:tcPr>
            <w:tcW w:w="3612" w:type="dxa"/>
          </w:tcPr>
          <w:p w14:paraId="1B33070C" w14:textId="2368B5C5" w:rsidR="008120D6" w:rsidRDefault="009C11C0" w:rsidP="008120D6">
            <w:r>
              <w:t>Bob Henderson, Eva Bender</w:t>
            </w:r>
          </w:p>
        </w:tc>
      </w:tr>
      <w:tr w:rsidR="009C11C0" w14:paraId="4E44E60C" w14:textId="77777777" w:rsidTr="001C2CCD">
        <w:tc>
          <w:tcPr>
            <w:tcW w:w="3968" w:type="dxa"/>
          </w:tcPr>
          <w:p w14:paraId="4370C0C9" w14:textId="77777777" w:rsidR="009C11C0" w:rsidRDefault="009C11C0" w:rsidP="008120D6"/>
        </w:tc>
        <w:tc>
          <w:tcPr>
            <w:tcW w:w="3612" w:type="dxa"/>
          </w:tcPr>
          <w:p w14:paraId="57A0C8D1" w14:textId="77777777" w:rsidR="009C11C0" w:rsidRDefault="009C11C0" w:rsidP="008120D6"/>
        </w:tc>
      </w:tr>
      <w:tr w:rsidR="009C11C0" w14:paraId="1347B6A2" w14:textId="77777777" w:rsidTr="001C2CCD">
        <w:tc>
          <w:tcPr>
            <w:tcW w:w="3968" w:type="dxa"/>
            <w:shd w:val="clear" w:color="auto" w:fill="D9D9D9" w:themeFill="background1" w:themeFillShade="D9"/>
          </w:tcPr>
          <w:p w14:paraId="023EEFE8" w14:textId="19F097D2" w:rsidR="009C11C0" w:rsidRPr="0042037F" w:rsidRDefault="009C11C0" w:rsidP="008120D6">
            <w:pPr>
              <w:rPr>
                <w:b/>
                <w:bCs/>
              </w:rPr>
            </w:pPr>
            <w:bookmarkStart w:id="0" w:name="_Hlk213407597"/>
            <w:r w:rsidRPr="0042037F">
              <w:rPr>
                <w:b/>
                <w:bCs/>
              </w:rPr>
              <w:t>Personnel Committee</w:t>
            </w:r>
          </w:p>
        </w:tc>
        <w:tc>
          <w:tcPr>
            <w:tcW w:w="3612" w:type="dxa"/>
            <w:shd w:val="clear" w:color="auto" w:fill="D9D9D9" w:themeFill="background1" w:themeFillShade="D9"/>
          </w:tcPr>
          <w:p w14:paraId="438653C0" w14:textId="77777777" w:rsidR="009C11C0" w:rsidRDefault="009C11C0" w:rsidP="008120D6"/>
        </w:tc>
      </w:tr>
      <w:tr w:rsidR="009C11C0" w14:paraId="036C4746" w14:textId="77777777" w:rsidTr="001C2CCD">
        <w:tc>
          <w:tcPr>
            <w:tcW w:w="3968" w:type="dxa"/>
          </w:tcPr>
          <w:p w14:paraId="044D7CF9" w14:textId="792C0B39" w:rsidR="009C11C0" w:rsidRDefault="009C11C0" w:rsidP="008120D6">
            <w:r>
              <w:t>Chair</w:t>
            </w:r>
          </w:p>
        </w:tc>
        <w:tc>
          <w:tcPr>
            <w:tcW w:w="3612" w:type="dxa"/>
          </w:tcPr>
          <w:p w14:paraId="2BC0182D" w14:textId="285C9A4D" w:rsidR="009C11C0" w:rsidRDefault="009C11C0" w:rsidP="008120D6">
            <w:r>
              <w:t>John Beyer</w:t>
            </w:r>
          </w:p>
        </w:tc>
      </w:tr>
      <w:tr w:rsidR="009C11C0" w14:paraId="3F3F18FC" w14:textId="77777777" w:rsidTr="001C2CCD">
        <w:tc>
          <w:tcPr>
            <w:tcW w:w="3968" w:type="dxa"/>
          </w:tcPr>
          <w:p w14:paraId="61A4CB31" w14:textId="7BA87DBF" w:rsidR="009C11C0" w:rsidRDefault="009C11C0" w:rsidP="008120D6">
            <w:r>
              <w:t>Vice Chair</w:t>
            </w:r>
          </w:p>
        </w:tc>
        <w:tc>
          <w:tcPr>
            <w:tcW w:w="3612" w:type="dxa"/>
          </w:tcPr>
          <w:p w14:paraId="0A14138F" w14:textId="39812DF8" w:rsidR="009C11C0" w:rsidRDefault="009C11C0" w:rsidP="008120D6">
            <w:r>
              <w:t>Lauren McCormick</w:t>
            </w:r>
          </w:p>
        </w:tc>
      </w:tr>
      <w:tr w:rsidR="009C11C0" w14:paraId="6D4FA79D" w14:textId="77777777" w:rsidTr="001C2CCD">
        <w:tc>
          <w:tcPr>
            <w:tcW w:w="3968" w:type="dxa"/>
          </w:tcPr>
          <w:p w14:paraId="0A20B784" w14:textId="67558F29" w:rsidR="009C11C0" w:rsidRDefault="009C11C0" w:rsidP="008120D6">
            <w:r>
              <w:t>Clerk of Session</w:t>
            </w:r>
          </w:p>
        </w:tc>
        <w:tc>
          <w:tcPr>
            <w:tcW w:w="3612" w:type="dxa"/>
          </w:tcPr>
          <w:p w14:paraId="242CFF6C" w14:textId="10D7B5F4" w:rsidR="009C11C0" w:rsidRDefault="009C11C0" w:rsidP="008120D6">
            <w:r>
              <w:t>Philip James</w:t>
            </w:r>
          </w:p>
        </w:tc>
      </w:tr>
      <w:tr w:rsidR="009C11C0" w14:paraId="5B7B406C" w14:textId="77777777" w:rsidTr="001C2CCD">
        <w:tc>
          <w:tcPr>
            <w:tcW w:w="3968" w:type="dxa"/>
          </w:tcPr>
          <w:p w14:paraId="66789110" w14:textId="6B9A149F" w:rsidR="009C11C0" w:rsidRDefault="009C11C0" w:rsidP="008120D6">
            <w:r>
              <w:t>Finance Chair</w:t>
            </w:r>
          </w:p>
        </w:tc>
        <w:tc>
          <w:tcPr>
            <w:tcW w:w="3612" w:type="dxa"/>
          </w:tcPr>
          <w:p w14:paraId="3A61F831" w14:textId="6187E87A" w:rsidR="009C11C0" w:rsidRDefault="009C11C0" w:rsidP="008120D6">
            <w:r>
              <w:t>Vince Hindman</w:t>
            </w:r>
          </w:p>
        </w:tc>
      </w:tr>
      <w:tr w:rsidR="009C11C0" w14:paraId="057D66C9" w14:textId="77777777" w:rsidTr="001C2CCD">
        <w:tc>
          <w:tcPr>
            <w:tcW w:w="3968" w:type="dxa"/>
          </w:tcPr>
          <w:p w14:paraId="7416D259" w14:textId="53BE78DB" w:rsidR="009C11C0" w:rsidRDefault="009C11C0" w:rsidP="008120D6">
            <w:r>
              <w:t>Active Elder</w:t>
            </w:r>
          </w:p>
        </w:tc>
        <w:tc>
          <w:tcPr>
            <w:tcW w:w="3612" w:type="dxa"/>
          </w:tcPr>
          <w:p w14:paraId="2A908650" w14:textId="35AC3CFA" w:rsidR="009C11C0" w:rsidRDefault="009C11C0" w:rsidP="008120D6">
            <w:r>
              <w:t>John McAlister</w:t>
            </w:r>
          </w:p>
        </w:tc>
      </w:tr>
      <w:tr w:rsidR="009C11C0" w14:paraId="555FCB9B" w14:textId="77777777" w:rsidTr="001C2CCD">
        <w:tc>
          <w:tcPr>
            <w:tcW w:w="3968" w:type="dxa"/>
          </w:tcPr>
          <w:p w14:paraId="44DBAB08" w14:textId="67DE70CE" w:rsidR="009C11C0" w:rsidRDefault="009C11C0" w:rsidP="008120D6">
            <w:r>
              <w:t>At Large #1</w:t>
            </w:r>
          </w:p>
        </w:tc>
        <w:tc>
          <w:tcPr>
            <w:tcW w:w="3612" w:type="dxa"/>
          </w:tcPr>
          <w:p w14:paraId="3A3D1BC9" w14:textId="71E69832" w:rsidR="009C11C0" w:rsidRPr="00D1339F" w:rsidRDefault="00C863E8" w:rsidP="008120D6">
            <w:r>
              <w:t>Amy Capitano</w:t>
            </w:r>
          </w:p>
        </w:tc>
      </w:tr>
      <w:tr w:rsidR="0042037F" w14:paraId="304AEEF4" w14:textId="77777777" w:rsidTr="001C2CCD">
        <w:tc>
          <w:tcPr>
            <w:tcW w:w="3968" w:type="dxa"/>
          </w:tcPr>
          <w:p w14:paraId="292E01C0" w14:textId="78B86832" w:rsidR="0042037F" w:rsidRDefault="0042037F" w:rsidP="008120D6">
            <w:r>
              <w:t>At Large #2</w:t>
            </w:r>
          </w:p>
        </w:tc>
        <w:tc>
          <w:tcPr>
            <w:tcW w:w="3612" w:type="dxa"/>
          </w:tcPr>
          <w:p w14:paraId="6505F312" w14:textId="447E4CA2" w:rsidR="0042037F" w:rsidRPr="006C6614" w:rsidRDefault="00C863E8" w:rsidP="008120D6">
            <w:r w:rsidRPr="006C6614">
              <w:t>Jerry Jernigan</w:t>
            </w:r>
          </w:p>
        </w:tc>
      </w:tr>
      <w:tr w:rsidR="0042037F" w14:paraId="1D6D3838" w14:textId="77777777" w:rsidTr="001C2CCD">
        <w:tc>
          <w:tcPr>
            <w:tcW w:w="3968" w:type="dxa"/>
          </w:tcPr>
          <w:p w14:paraId="5AD6649E" w14:textId="27E1C32F" w:rsidR="0042037F" w:rsidRDefault="0042037F" w:rsidP="008120D6">
            <w:r>
              <w:t>At Large #3</w:t>
            </w:r>
          </w:p>
        </w:tc>
        <w:tc>
          <w:tcPr>
            <w:tcW w:w="3612" w:type="dxa"/>
          </w:tcPr>
          <w:p w14:paraId="6DDEF516" w14:textId="475135ED" w:rsidR="0042037F" w:rsidRDefault="0042037F" w:rsidP="008120D6">
            <w:r>
              <w:t>Dorothy Killeen</w:t>
            </w:r>
          </w:p>
        </w:tc>
      </w:tr>
      <w:tr w:rsidR="0042037F" w14:paraId="25E75C15" w14:textId="77777777" w:rsidTr="001C2CCD">
        <w:tc>
          <w:tcPr>
            <w:tcW w:w="3968" w:type="dxa"/>
          </w:tcPr>
          <w:p w14:paraId="6811F4A8" w14:textId="1CC310C8" w:rsidR="0042037F" w:rsidRDefault="0042037F" w:rsidP="008120D6">
            <w:r>
              <w:t>Staff Liaisons</w:t>
            </w:r>
          </w:p>
        </w:tc>
        <w:tc>
          <w:tcPr>
            <w:tcW w:w="3612" w:type="dxa"/>
          </w:tcPr>
          <w:p w14:paraId="13E3D176" w14:textId="24C31AC4" w:rsidR="0042037F" w:rsidRDefault="0042037F" w:rsidP="008120D6">
            <w:r>
              <w:t>Bob Henderson, Eva Bender</w:t>
            </w:r>
          </w:p>
        </w:tc>
      </w:tr>
      <w:bookmarkEnd w:id="0"/>
      <w:tr w:rsidR="00BB4155" w14:paraId="7ED12666" w14:textId="77777777" w:rsidTr="001C2CCD">
        <w:tc>
          <w:tcPr>
            <w:tcW w:w="3968" w:type="dxa"/>
          </w:tcPr>
          <w:p w14:paraId="1ABF8BE1" w14:textId="77777777" w:rsidR="00BB4155" w:rsidRDefault="00BB4155" w:rsidP="008120D6"/>
        </w:tc>
        <w:tc>
          <w:tcPr>
            <w:tcW w:w="3612" w:type="dxa"/>
          </w:tcPr>
          <w:p w14:paraId="4165F0BC" w14:textId="77777777" w:rsidR="00BB4155" w:rsidRDefault="00BB4155" w:rsidP="008120D6"/>
        </w:tc>
      </w:tr>
      <w:tr w:rsidR="0042037F" w14:paraId="5409CD11" w14:textId="77777777" w:rsidTr="001C2CCD">
        <w:tc>
          <w:tcPr>
            <w:tcW w:w="3968" w:type="dxa"/>
            <w:shd w:val="clear" w:color="auto" w:fill="D9D9D9" w:themeFill="background1" w:themeFillShade="D9"/>
          </w:tcPr>
          <w:p w14:paraId="1426BB5C" w14:textId="0596480B" w:rsidR="0042037F" w:rsidRPr="0042037F" w:rsidRDefault="0042037F" w:rsidP="008120D6">
            <w:pPr>
              <w:rPr>
                <w:b/>
                <w:bCs/>
              </w:rPr>
            </w:pPr>
            <w:r w:rsidRPr="0042037F">
              <w:rPr>
                <w:b/>
                <w:bCs/>
              </w:rPr>
              <w:t>Ministry of Administration</w:t>
            </w:r>
          </w:p>
        </w:tc>
        <w:tc>
          <w:tcPr>
            <w:tcW w:w="3612" w:type="dxa"/>
            <w:shd w:val="clear" w:color="auto" w:fill="D9D9D9" w:themeFill="background1" w:themeFillShade="D9"/>
          </w:tcPr>
          <w:p w14:paraId="2CEE7BA2" w14:textId="77777777" w:rsidR="0042037F" w:rsidRDefault="0042037F" w:rsidP="008120D6"/>
        </w:tc>
      </w:tr>
      <w:tr w:rsidR="0042037F" w14:paraId="77C90A2E" w14:textId="77777777" w:rsidTr="001C2CCD">
        <w:tc>
          <w:tcPr>
            <w:tcW w:w="3968" w:type="dxa"/>
          </w:tcPr>
          <w:p w14:paraId="32E0AE16" w14:textId="473DBD85" w:rsidR="0042037F" w:rsidRDefault="0042037F" w:rsidP="008120D6">
            <w:r>
              <w:t>Chair</w:t>
            </w:r>
          </w:p>
        </w:tc>
        <w:tc>
          <w:tcPr>
            <w:tcW w:w="3612" w:type="dxa"/>
          </w:tcPr>
          <w:p w14:paraId="70834A5F" w14:textId="153F1DE3" w:rsidR="0042037F" w:rsidRDefault="0042037F" w:rsidP="008120D6">
            <w:r>
              <w:t>Vince Di</w:t>
            </w:r>
            <w:r w:rsidR="00BB4155">
              <w:t>S</w:t>
            </w:r>
            <w:r>
              <w:t>andro</w:t>
            </w:r>
          </w:p>
        </w:tc>
      </w:tr>
      <w:tr w:rsidR="0042037F" w14:paraId="738E0B70" w14:textId="77777777" w:rsidTr="001C2CCD">
        <w:tc>
          <w:tcPr>
            <w:tcW w:w="3968" w:type="dxa"/>
          </w:tcPr>
          <w:p w14:paraId="20695421" w14:textId="3F99B12F" w:rsidR="0042037F" w:rsidRDefault="0042037F" w:rsidP="008120D6">
            <w:r>
              <w:t>Vice Chair</w:t>
            </w:r>
          </w:p>
        </w:tc>
        <w:tc>
          <w:tcPr>
            <w:tcW w:w="3612" w:type="dxa"/>
          </w:tcPr>
          <w:p w14:paraId="03CD3C46" w14:textId="32ECC6DF" w:rsidR="0042037F" w:rsidRDefault="0042037F" w:rsidP="008120D6">
            <w:r>
              <w:t>Vince Hindman</w:t>
            </w:r>
          </w:p>
        </w:tc>
      </w:tr>
      <w:tr w:rsidR="0042037F" w14:paraId="540146E0" w14:textId="77777777" w:rsidTr="001C2CCD">
        <w:tc>
          <w:tcPr>
            <w:tcW w:w="3968" w:type="dxa"/>
          </w:tcPr>
          <w:p w14:paraId="7AF0B1E7" w14:textId="33F90954" w:rsidR="0042037F" w:rsidRDefault="0042037F" w:rsidP="008120D6">
            <w:r>
              <w:t>CDC Advisory Council Chair</w:t>
            </w:r>
          </w:p>
        </w:tc>
        <w:tc>
          <w:tcPr>
            <w:tcW w:w="3612" w:type="dxa"/>
          </w:tcPr>
          <w:p w14:paraId="7EE5E14D" w14:textId="57B44DAA" w:rsidR="0042037F" w:rsidRDefault="0042037F" w:rsidP="008120D6">
            <w:r>
              <w:t>Teresa Moore</w:t>
            </w:r>
          </w:p>
        </w:tc>
      </w:tr>
      <w:tr w:rsidR="0042037F" w14:paraId="73124B2D" w14:textId="77777777" w:rsidTr="001C2CCD">
        <w:tc>
          <w:tcPr>
            <w:tcW w:w="3968" w:type="dxa"/>
          </w:tcPr>
          <w:p w14:paraId="69B5C7AF" w14:textId="25D6F198" w:rsidR="0042037F" w:rsidRDefault="0042037F" w:rsidP="008120D6">
            <w:r>
              <w:t>CDC Advisory Council Vice Chair</w:t>
            </w:r>
          </w:p>
        </w:tc>
        <w:tc>
          <w:tcPr>
            <w:tcW w:w="3612" w:type="dxa"/>
          </w:tcPr>
          <w:p w14:paraId="7DBA671A" w14:textId="5AC55D0A" w:rsidR="0042037F" w:rsidRDefault="0042037F" w:rsidP="008120D6">
            <w:r>
              <w:t>Scott Roehrig</w:t>
            </w:r>
          </w:p>
        </w:tc>
      </w:tr>
      <w:tr w:rsidR="0042037F" w14:paraId="1D14B50A" w14:textId="77777777" w:rsidTr="001C2CCD">
        <w:tc>
          <w:tcPr>
            <w:tcW w:w="3968" w:type="dxa"/>
          </w:tcPr>
          <w:p w14:paraId="5AD6F8BB" w14:textId="60B671A0" w:rsidR="0042037F" w:rsidRDefault="0042037F" w:rsidP="008120D6">
            <w:r>
              <w:t>Staff Liaison</w:t>
            </w:r>
          </w:p>
        </w:tc>
        <w:tc>
          <w:tcPr>
            <w:tcW w:w="3612" w:type="dxa"/>
          </w:tcPr>
          <w:p w14:paraId="04110C62" w14:textId="6CABF692" w:rsidR="0042037F" w:rsidRDefault="0042037F" w:rsidP="008120D6">
            <w:r>
              <w:t>Eva Bender</w:t>
            </w:r>
          </w:p>
        </w:tc>
      </w:tr>
      <w:tr w:rsidR="00BB4155" w14:paraId="685DDC68" w14:textId="77777777" w:rsidTr="001C2CCD">
        <w:tc>
          <w:tcPr>
            <w:tcW w:w="3968" w:type="dxa"/>
          </w:tcPr>
          <w:p w14:paraId="03DBA69E" w14:textId="77777777" w:rsidR="00BB4155" w:rsidRDefault="00BB4155" w:rsidP="008120D6"/>
        </w:tc>
        <w:tc>
          <w:tcPr>
            <w:tcW w:w="3612" w:type="dxa"/>
          </w:tcPr>
          <w:p w14:paraId="1C93ACEE" w14:textId="77777777" w:rsidR="00BB4155" w:rsidRDefault="00BB4155" w:rsidP="008120D6"/>
        </w:tc>
      </w:tr>
      <w:tr w:rsidR="00BB4155" w14:paraId="2B266C0A" w14:textId="77777777" w:rsidTr="001C2CCD">
        <w:tc>
          <w:tcPr>
            <w:tcW w:w="3968" w:type="dxa"/>
            <w:shd w:val="clear" w:color="auto" w:fill="D9D9D9" w:themeFill="background1" w:themeFillShade="D9"/>
          </w:tcPr>
          <w:p w14:paraId="7FEC5420" w14:textId="36B6EF4F" w:rsidR="00BB4155" w:rsidRDefault="00BB4155" w:rsidP="00BB4155">
            <w:r w:rsidRPr="00D1339F">
              <w:rPr>
                <w:b/>
                <w:bCs/>
              </w:rPr>
              <w:t>Finance Committee</w:t>
            </w:r>
          </w:p>
        </w:tc>
        <w:tc>
          <w:tcPr>
            <w:tcW w:w="3612" w:type="dxa"/>
            <w:shd w:val="clear" w:color="auto" w:fill="D9D9D9" w:themeFill="background1" w:themeFillShade="D9"/>
          </w:tcPr>
          <w:p w14:paraId="28644E8E" w14:textId="77777777" w:rsidR="00BB4155" w:rsidRDefault="00BB4155" w:rsidP="00BB4155"/>
        </w:tc>
      </w:tr>
      <w:tr w:rsidR="00BB4155" w14:paraId="5A514106" w14:textId="77777777" w:rsidTr="001C2CCD">
        <w:tc>
          <w:tcPr>
            <w:tcW w:w="3968" w:type="dxa"/>
          </w:tcPr>
          <w:p w14:paraId="50C219FC" w14:textId="23078B7C" w:rsidR="00BB4155" w:rsidRDefault="00BB4155" w:rsidP="00BB4155">
            <w:r>
              <w:t>Chair</w:t>
            </w:r>
          </w:p>
        </w:tc>
        <w:tc>
          <w:tcPr>
            <w:tcW w:w="3612" w:type="dxa"/>
          </w:tcPr>
          <w:p w14:paraId="416BA978" w14:textId="737EC918" w:rsidR="00BB4155" w:rsidRDefault="00BB4155" w:rsidP="00BB4155">
            <w:r>
              <w:t>Vince Hindman</w:t>
            </w:r>
          </w:p>
        </w:tc>
      </w:tr>
      <w:tr w:rsidR="00BB4155" w14:paraId="5957FB6C" w14:textId="77777777" w:rsidTr="001C2CCD">
        <w:tc>
          <w:tcPr>
            <w:tcW w:w="3968" w:type="dxa"/>
          </w:tcPr>
          <w:p w14:paraId="0F22A9B1" w14:textId="61F58EA2" w:rsidR="00BB4155" w:rsidRDefault="00BB4155" w:rsidP="00BB4155">
            <w:r>
              <w:t>Vice Chair</w:t>
            </w:r>
          </w:p>
        </w:tc>
        <w:tc>
          <w:tcPr>
            <w:tcW w:w="3612" w:type="dxa"/>
          </w:tcPr>
          <w:p w14:paraId="3FD494A9" w14:textId="246DD2DE" w:rsidR="00BB4155" w:rsidRDefault="00BB4155" w:rsidP="00BB4155">
            <w:r>
              <w:t>Tom Coley</w:t>
            </w:r>
          </w:p>
        </w:tc>
      </w:tr>
      <w:tr w:rsidR="00BB4155" w14:paraId="5209E4D4" w14:textId="77777777" w:rsidTr="001C2CCD">
        <w:tc>
          <w:tcPr>
            <w:tcW w:w="3968" w:type="dxa"/>
          </w:tcPr>
          <w:p w14:paraId="2E5A6D5A" w14:textId="243F4559" w:rsidR="00BB4155" w:rsidRDefault="00BB4155" w:rsidP="00BB4155">
            <w:r>
              <w:t>Treasurer</w:t>
            </w:r>
          </w:p>
        </w:tc>
        <w:tc>
          <w:tcPr>
            <w:tcW w:w="3612" w:type="dxa"/>
          </w:tcPr>
          <w:p w14:paraId="5E21CEDD" w14:textId="2A5431BD" w:rsidR="00BB4155" w:rsidRDefault="00BB4155" w:rsidP="00BB4155">
            <w:r>
              <w:t>Vince DiSandro</w:t>
            </w:r>
          </w:p>
        </w:tc>
      </w:tr>
      <w:tr w:rsidR="00BB4155" w14:paraId="6E9B5926" w14:textId="77777777" w:rsidTr="001C2CCD">
        <w:tc>
          <w:tcPr>
            <w:tcW w:w="3968" w:type="dxa"/>
          </w:tcPr>
          <w:p w14:paraId="651A2FA9" w14:textId="7B04E14B" w:rsidR="00BB4155" w:rsidRDefault="00BB4155" w:rsidP="00BB4155">
            <w:r>
              <w:t>Active Elder – Liaison to CDC Advisory Council</w:t>
            </w:r>
          </w:p>
        </w:tc>
        <w:tc>
          <w:tcPr>
            <w:tcW w:w="3612" w:type="dxa"/>
          </w:tcPr>
          <w:p w14:paraId="38A35FB4" w14:textId="0543FEF3" w:rsidR="00BB4155" w:rsidRDefault="00BB4155" w:rsidP="00BB4155">
            <w:r>
              <w:t>Teresa Moore</w:t>
            </w:r>
          </w:p>
        </w:tc>
      </w:tr>
      <w:tr w:rsidR="00BB4155" w14:paraId="78789F2D" w14:textId="77777777" w:rsidTr="001C2CCD">
        <w:tc>
          <w:tcPr>
            <w:tcW w:w="3968" w:type="dxa"/>
          </w:tcPr>
          <w:p w14:paraId="31D81A88" w14:textId="1C9857C4" w:rsidR="00BB4155" w:rsidRDefault="00BB4155" w:rsidP="00BB4155">
            <w:r>
              <w:t>Staff Liaison</w:t>
            </w:r>
          </w:p>
        </w:tc>
        <w:tc>
          <w:tcPr>
            <w:tcW w:w="3612" w:type="dxa"/>
          </w:tcPr>
          <w:p w14:paraId="4A7EAB26" w14:textId="1B6BC97B" w:rsidR="00BB4155" w:rsidRDefault="00BB4155" w:rsidP="00BB4155">
            <w:r>
              <w:t>Eva Bender</w:t>
            </w:r>
          </w:p>
        </w:tc>
      </w:tr>
      <w:tr w:rsidR="00BB4155" w14:paraId="3FC09B5F" w14:textId="77777777" w:rsidTr="001C2CCD">
        <w:tc>
          <w:tcPr>
            <w:tcW w:w="3968" w:type="dxa"/>
          </w:tcPr>
          <w:p w14:paraId="3BD5B748" w14:textId="77777777" w:rsidR="00BB4155" w:rsidRDefault="00BB4155" w:rsidP="00BB4155"/>
        </w:tc>
        <w:tc>
          <w:tcPr>
            <w:tcW w:w="3612" w:type="dxa"/>
          </w:tcPr>
          <w:p w14:paraId="10E5176E" w14:textId="77777777" w:rsidR="00BB4155" w:rsidRDefault="00BB4155" w:rsidP="00BB4155"/>
        </w:tc>
      </w:tr>
      <w:tr w:rsidR="00BB4155" w14:paraId="63CBE9D3" w14:textId="77777777" w:rsidTr="001C2CCD">
        <w:tc>
          <w:tcPr>
            <w:tcW w:w="3968" w:type="dxa"/>
            <w:shd w:val="clear" w:color="auto" w:fill="D9D9D9" w:themeFill="background1" w:themeFillShade="D9"/>
          </w:tcPr>
          <w:p w14:paraId="45F24BEC" w14:textId="4D534B1B" w:rsidR="00BB4155" w:rsidRPr="002B66A5" w:rsidRDefault="00BB4155" w:rsidP="00BB4155">
            <w:pPr>
              <w:rPr>
                <w:b/>
                <w:bCs/>
              </w:rPr>
            </w:pPr>
            <w:r w:rsidRPr="002B66A5">
              <w:rPr>
                <w:b/>
                <w:bCs/>
              </w:rPr>
              <w:t>Budget Advisory Board</w:t>
            </w:r>
          </w:p>
        </w:tc>
        <w:tc>
          <w:tcPr>
            <w:tcW w:w="3612" w:type="dxa"/>
            <w:shd w:val="clear" w:color="auto" w:fill="D9D9D9" w:themeFill="background1" w:themeFillShade="D9"/>
          </w:tcPr>
          <w:p w14:paraId="7B576BB5" w14:textId="77777777" w:rsidR="00BB4155" w:rsidRDefault="00BB4155" w:rsidP="00BB4155"/>
        </w:tc>
      </w:tr>
      <w:tr w:rsidR="00BB4155" w14:paraId="6C588A53" w14:textId="77777777" w:rsidTr="001C2CCD">
        <w:tc>
          <w:tcPr>
            <w:tcW w:w="3968" w:type="dxa"/>
          </w:tcPr>
          <w:p w14:paraId="558A1EE1" w14:textId="3C957F5C" w:rsidR="00BB4155" w:rsidRDefault="00BB4155" w:rsidP="00BB4155">
            <w:r>
              <w:t>Chair</w:t>
            </w:r>
          </w:p>
        </w:tc>
        <w:tc>
          <w:tcPr>
            <w:tcW w:w="3612" w:type="dxa"/>
          </w:tcPr>
          <w:p w14:paraId="2ECF9374" w14:textId="567341F9" w:rsidR="00BB4155" w:rsidRDefault="00BB4155" w:rsidP="00BB4155">
            <w:r>
              <w:t>Vince Hindman</w:t>
            </w:r>
          </w:p>
        </w:tc>
      </w:tr>
      <w:tr w:rsidR="00BB4155" w14:paraId="18D4D58F" w14:textId="77777777" w:rsidTr="001C2CCD">
        <w:tc>
          <w:tcPr>
            <w:tcW w:w="3968" w:type="dxa"/>
          </w:tcPr>
          <w:p w14:paraId="686AB999" w14:textId="427A9DE9" w:rsidR="00BB4155" w:rsidRDefault="00BB4155" w:rsidP="00BB4155">
            <w:r>
              <w:t>Finance Committee Representative</w:t>
            </w:r>
          </w:p>
        </w:tc>
        <w:tc>
          <w:tcPr>
            <w:tcW w:w="3612" w:type="dxa"/>
          </w:tcPr>
          <w:p w14:paraId="615F1C7D" w14:textId="51C5979D" w:rsidR="00BB4155" w:rsidRDefault="00BB4155" w:rsidP="00BB4155">
            <w:r>
              <w:t>Tom Coley</w:t>
            </w:r>
          </w:p>
        </w:tc>
      </w:tr>
      <w:tr w:rsidR="00BB4155" w14:paraId="284D147E" w14:textId="77777777" w:rsidTr="001C2CCD">
        <w:tc>
          <w:tcPr>
            <w:tcW w:w="3968" w:type="dxa"/>
          </w:tcPr>
          <w:p w14:paraId="34EDC37A" w14:textId="28D9562B" w:rsidR="00BB4155" w:rsidRDefault="00BB4155" w:rsidP="00BB4155">
            <w:r>
              <w:t>Personnel Representative</w:t>
            </w:r>
          </w:p>
        </w:tc>
        <w:tc>
          <w:tcPr>
            <w:tcW w:w="3612" w:type="dxa"/>
          </w:tcPr>
          <w:p w14:paraId="2070F3FE" w14:textId="707693DF" w:rsidR="00BB4155" w:rsidRDefault="00BB4155" w:rsidP="00BB4155">
            <w:r>
              <w:t>Lauren McCormick</w:t>
            </w:r>
          </w:p>
        </w:tc>
      </w:tr>
      <w:tr w:rsidR="00BB4155" w14:paraId="1D598E2E" w14:textId="77777777" w:rsidTr="001C2CCD">
        <w:tc>
          <w:tcPr>
            <w:tcW w:w="3968" w:type="dxa"/>
          </w:tcPr>
          <w:p w14:paraId="0444A7A3" w14:textId="46C1F829" w:rsidR="00BB4155" w:rsidRDefault="00BB4155" w:rsidP="00BB4155">
            <w:r>
              <w:t>Planning and Evaluation Board Representative</w:t>
            </w:r>
          </w:p>
        </w:tc>
        <w:tc>
          <w:tcPr>
            <w:tcW w:w="3612" w:type="dxa"/>
          </w:tcPr>
          <w:p w14:paraId="58DFD0C9" w14:textId="030F856C" w:rsidR="00BB4155" w:rsidRDefault="00BB4155" w:rsidP="00BB4155">
            <w:r>
              <w:t>Campbell Tucker</w:t>
            </w:r>
          </w:p>
        </w:tc>
      </w:tr>
      <w:tr w:rsidR="00BB4155" w14:paraId="58FE7A37" w14:textId="77777777" w:rsidTr="001C2CCD">
        <w:tc>
          <w:tcPr>
            <w:tcW w:w="3968" w:type="dxa"/>
          </w:tcPr>
          <w:p w14:paraId="6B02D020" w14:textId="533A6B6E" w:rsidR="00BB4155" w:rsidRDefault="00BB4155" w:rsidP="00BB4155">
            <w:r>
              <w:t>Congregational Life Representative</w:t>
            </w:r>
          </w:p>
        </w:tc>
        <w:tc>
          <w:tcPr>
            <w:tcW w:w="3612" w:type="dxa"/>
          </w:tcPr>
          <w:p w14:paraId="65F73D7B" w14:textId="7C76469C" w:rsidR="00BB4155" w:rsidRDefault="00BB4155" w:rsidP="00BB4155">
            <w:r>
              <w:t>Kim Moseley</w:t>
            </w:r>
          </w:p>
        </w:tc>
      </w:tr>
      <w:tr w:rsidR="00BB4155" w14:paraId="570765B8" w14:textId="77777777" w:rsidTr="001C2CCD">
        <w:tc>
          <w:tcPr>
            <w:tcW w:w="3968" w:type="dxa"/>
          </w:tcPr>
          <w:p w14:paraId="357B9574" w14:textId="0289099E" w:rsidR="00BB4155" w:rsidRDefault="00BB4155" w:rsidP="00BB4155">
            <w:r>
              <w:t>Congregational Care Representative</w:t>
            </w:r>
          </w:p>
        </w:tc>
        <w:tc>
          <w:tcPr>
            <w:tcW w:w="3612" w:type="dxa"/>
          </w:tcPr>
          <w:p w14:paraId="612156AF" w14:textId="42F4A9E2" w:rsidR="00BB4155" w:rsidRDefault="00BB4155" w:rsidP="00BB4155">
            <w:r>
              <w:t>Alan Morrow</w:t>
            </w:r>
          </w:p>
        </w:tc>
      </w:tr>
      <w:tr w:rsidR="00BB4155" w14:paraId="7E6DCD48" w14:textId="77777777" w:rsidTr="001C2CCD">
        <w:tc>
          <w:tcPr>
            <w:tcW w:w="3968" w:type="dxa"/>
          </w:tcPr>
          <w:p w14:paraId="45A50F13" w14:textId="2EC33ADF" w:rsidR="00BB4155" w:rsidRDefault="00BB4155" w:rsidP="00BB4155">
            <w:r>
              <w:t>Education Representative</w:t>
            </w:r>
          </w:p>
        </w:tc>
        <w:tc>
          <w:tcPr>
            <w:tcW w:w="3612" w:type="dxa"/>
          </w:tcPr>
          <w:p w14:paraId="68401B8D" w14:textId="563DA7EF" w:rsidR="00BB4155" w:rsidRDefault="00BB4155" w:rsidP="00BB4155">
            <w:r>
              <w:t>Leigh Ann Hall</w:t>
            </w:r>
          </w:p>
        </w:tc>
      </w:tr>
      <w:tr w:rsidR="00BB4155" w14:paraId="5F21330B" w14:textId="77777777" w:rsidTr="001C2CCD">
        <w:tc>
          <w:tcPr>
            <w:tcW w:w="3968" w:type="dxa"/>
          </w:tcPr>
          <w:p w14:paraId="4A9D1872" w14:textId="3B173892" w:rsidR="00BB4155" w:rsidRDefault="00BB4155" w:rsidP="00BB4155">
            <w:r>
              <w:t>Mission and Outreach Representative</w:t>
            </w:r>
          </w:p>
        </w:tc>
        <w:tc>
          <w:tcPr>
            <w:tcW w:w="3612" w:type="dxa"/>
          </w:tcPr>
          <w:p w14:paraId="07BFAB74" w14:textId="04919E58" w:rsidR="00BB4155" w:rsidRDefault="00BB4155" w:rsidP="00BB4155">
            <w:r>
              <w:t>Jim Hamilton</w:t>
            </w:r>
          </w:p>
        </w:tc>
      </w:tr>
      <w:tr w:rsidR="00BB4155" w14:paraId="041C4A6B" w14:textId="77777777" w:rsidTr="001C2CCD">
        <w:tc>
          <w:tcPr>
            <w:tcW w:w="3968" w:type="dxa"/>
          </w:tcPr>
          <w:p w14:paraId="3ED2BB0B" w14:textId="650CDEAA" w:rsidR="00BB4155" w:rsidRDefault="00BB4155" w:rsidP="00BB4155">
            <w:r>
              <w:t>Worship Representative</w:t>
            </w:r>
          </w:p>
        </w:tc>
        <w:tc>
          <w:tcPr>
            <w:tcW w:w="3612" w:type="dxa"/>
          </w:tcPr>
          <w:p w14:paraId="355E7787" w14:textId="2B38DB72" w:rsidR="00BB4155" w:rsidRDefault="00BB4155" w:rsidP="00BB4155">
            <w:r>
              <w:t>Ellen Schubert</w:t>
            </w:r>
          </w:p>
        </w:tc>
      </w:tr>
      <w:tr w:rsidR="00BB4155" w14:paraId="1DE04C3C" w14:textId="77777777" w:rsidTr="001C2CCD">
        <w:tc>
          <w:tcPr>
            <w:tcW w:w="3968" w:type="dxa"/>
          </w:tcPr>
          <w:p w14:paraId="4986FE80" w14:textId="77777777" w:rsidR="00BB4155" w:rsidRDefault="00BB4155" w:rsidP="00BB4155"/>
        </w:tc>
        <w:tc>
          <w:tcPr>
            <w:tcW w:w="3612" w:type="dxa"/>
          </w:tcPr>
          <w:p w14:paraId="5ADE5143" w14:textId="700DF334" w:rsidR="00BB4155" w:rsidRDefault="00BB4155" w:rsidP="00BB4155"/>
        </w:tc>
      </w:tr>
      <w:tr w:rsidR="00BB4155" w14:paraId="27F213BD" w14:textId="77777777" w:rsidTr="001C2CCD">
        <w:tc>
          <w:tcPr>
            <w:tcW w:w="3968" w:type="dxa"/>
            <w:shd w:val="clear" w:color="auto" w:fill="D9D9D9" w:themeFill="background1" w:themeFillShade="D9"/>
          </w:tcPr>
          <w:p w14:paraId="72916481" w14:textId="34143EB2" w:rsidR="00BB4155" w:rsidRPr="002B66A5" w:rsidRDefault="00BB4155" w:rsidP="00BB4155">
            <w:pPr>
              <w:rPr>
                <w:b/>
                <w:bCs/>
              </w:rPr>
            </w:pPr>
            <w:r w:rsidRPr="002B66A5">
              <w:rPr>
                <w:b/>
                <w:bCs/>
              </w:rPr>
              <w:t>Ministry of Congregational Life</w:t>
            </w:r>
          </w:p>
        </w:tc>
        <w:tc>
          <w:tcPr>
            <w:tcW w:w="3612" w:type="dxa"/>
            <w:shd w:val="clear" w:color="auto" w:fill="D9D9D9" w:themeFill="background1" w:themeFillShade="D9"/>
          </w:tcPr>
          <w:p w14:paraId="4EC99F53" w14:textId="77777777" w:rsidR="00BB4155" w:rsidRDefault="00BB4155" w:rsidP="00BB4155"/>
        </w:tc>
      </w:tr>
      <w:tr w:rsidR="00BB4155" w14:paraId="61D7011B" w14:textId="77777777" w:rsidTr="001C2CCD">
        <w:tc>
          <w:tcPr>
            <w:tcW w:w="3968" w:type="dxa"/>
          </w:tcPr>
          <w:p w14:paraId="5BAF98DF" w14:textId="03F9118B" w:rsidR="00BB4155" w:rsidRDefault="00BB4155" w:rsidP="00BB4155">
            <w:r>
              <w:t>Chair</w:t>
            </w:r>
          </w:p>
        </w:tc>
        <w:tc>
          <w:tcPr>
            <w:tcW w:w="3612" w:type="dxa"/>
          </w:tcPr>
          <w:p w14:paraId="7A888158" w14:textId="194AF216" w:rsidR="00BB4155" w:rsidRDefault="00BB4155" w:rsidP="00BB4155">
            <w:r>
              <w:t>Judy Emken</w:t>
            </w:r>
          </w:p>
        </w:tc>
      </w:tr>
      <w:tr w:rsidR="00BB4155" w14:paraId="05E514D9" w14:textId="77777777" w:rsidTr="001C2CCD">
        <w:tc>
          <w:tcPr>
            <w:tcW w:w="3968" w:type="dxa"/>
          </w:tcPr>
          <w:p w14:paraId="1566017F" w14:textId="630E76EE" w:rsidR="00BB4155" w:rsidRDefault="00BB4155" w:rsidP="00BB4155">
            <w:r>
              <w:t>Vice Chair</w:t>
            </w:r>
          </w:p>
        </w:tc>
        <w:tc>
          <w:tcPr>
            <w:tcW w:w="3612" w:type="dxa"/>
          </w:tcPr>
          <w:p w14:paraId="05541638" w14:textId="4C36E093" w:rsidR="00BB4155" w:rsidRDefault="00BB4155" w:rsidP="00BB4155">
            <w:r>
              <w:t>Kim Moseley</w:t>
            </w:r>
          </w:p>
        </w:tc>
      </w:tr>
      <w:tr w:rsidR="00BB4155" w14:paraId="53CBBE18" w14:textId="77777777" w:rsidTr="001C2CCD">
        <w:tc>
          <w:tcPr>
            <w:tcW w:w="3968" w:type="dxa"/>
          </w:tcPr>
          <w:p w14:paraId="3EE4D1BD" w14:textId="23AF7CC9" w:rsidR="00BB4155" w:rsidRDefault="00BB4155" w:rsidP="00BB4155">
            <w:r>
              <w:t>Active Elder</w:t>
            </w:r>
          </w:p>
        </w:tc>
        <w:tc>
          <w:tcPr>
            <w:tcW w:w="3612" w:type="dxa"/>
          </w:tcPr>
          <w:p w14:paraId="6B4F1454" w14:textId="6A21A9C2" w:rsidR="00BB4155" w:rsidRDefault="00BB4155" w:rsidP="00BB4155">
            <w:r>
              <w:t>Jim Dobbins</w:t>
            </w:r>
          </w:p>
        </w:tc>
      </w:tr>
      <w:tr w:rsidR="00BB4155" w14:paraId="6AFCD0DF" w14:textId="77777777" w:rsidTr="001C2CCD">
        <w:tc>
          <w:tcPr>
            <w:tcW w:w="3968" w:type="dxa"/>
          </w:tcPr>
          <w:p w14:paraId="2F71C1D8" w14:textId="68F74363" w:rsidR="00BB4155" w:rsidRDefault="00BB4155" w:rsidP="00BB4155">
            <w:r>
              <w:t>Active Elder</w:t>
            </w:r>
          </w:p>
        </w:tc>
        <w:tc>
          <w:tcPr>
            <w:tcW w:w="3612" w:type="dxa"/>
          </w:tcPr>
          <w:p w14:paraId="3A2650F6" w14:textId="201B69AB" w:rsidR="00BB4155" w:rsidRDefault="00BB4155" w:rsidP="00BB4155">
            <w:r>
              <w:t>Ellen Holloway</w:t>
            </w:r>
          </w:p>
        </w:tc>
      </w:tr>
      <w:tr w:rsidR="00BB4155" w14:paraId="4351AA9E" w14:textId="77777777" w:rsidTr="001C2CCD">
        <w:tc>
          <w:tcPr>
            <w:tcW w:w="3968" w:type="dxa"/>
          </w:tcPr>
          <w:p w14:paraId="2ADA000F" w14:textId="5C0573D8" w:rsidR="00BB4155" w:rsidRDefault="00BB4155" w:rsidP="00BB4155">
            <w:r>
              <w:t>Active Elder</w:t>
            </w:r>
          </w:p>
        </w:tc>
        <w:tc>
          <w:tcPr>
            <w:tcW w:w="3612" w:type="dxa"/>
          </w:tcPr>
          <w:p w14:paraId="084111B9" w14:textId="1058EB37" w:rsidR="00BB4155" w:rsidRDefault="00BB4155" w:rsidP="00BB4155">
            <w:proofErr w:type="spellStart"/>
            <w:r>
              <w:t>Breiten</w:t>
            </w:r>
            <w:proofErr w:type="spellEnd"/>
            <w:r>
              <w:t xml:space="preserve"> Brown</w:t>
            </w:r>
          </w:p>
        </w:tc>
      </w:tr>
      <w:tr w:rsidR="00BB4155" w14:paraId="08947C17" w14:textId="77777777" w:rsidTr="001C2CCD">
        <w:tc>
          <w:tcPr>
            <w:tcW w:w="3968" w:type="dxa"/>
          </w:tcPr>
          <w:p w14:paraId="45645EB1" w14:textId="77D1F5BD" w:rsidR="00BB4155" w:rsidRDefault="00BB4155" w:rsidP="00BB4155">
            <w:r>
              <w:t>Staff Liaison</w:t>
            </w:r>
            <w:r w:rsidR="000144B8">
              <w:t>s</w:t>
            </w:r>
          </w:p>
        </w:tc>
        <w:tc>
          <w:tcPr>
            <w:tcW w:w="3612" w:type="dxa"/>
          </w:tcPr>
          <w:p w14:paraId="36918B29" w14:textId="5BD06CC3" w:rsidR="00BB4155" w:rsidRDefault="00BB4155" w:rsidP="00BB4155">
            <w:r>
              <w:t>Serenitye Taylor</w:t>
            </w:r>
            <w:r w:rsidR="00370744">
              <w:t>, Lora Borrelli</w:t>
            </w:r>
          </w:p>
        </w:tc>
      </w:tr>
      <w:tr w:rsidR="00BB4155" w14:paraId="0D554FAD" w14:textId="77777777" w:rsidTr="001C2CCD">
        <w:tc>
          <w:tcPr>
            <w:tcW w:w="3968" w:type="dxa"/>
          </w:tcPr>
          <w:p w14:paraId="2DB65845" w14:textId="77777777" w:rsidR="00BB4155" w:rsidRDefault="00BB4155" w:rsidP="00BB4155"/>
        </w:tc>
        <w:tc>
          <w:tcPr>
            <w:tcW w:w="3612" w:type="dxa"/>
          </w:tcPr>
          <w:p w14:paraId="47651EA4" w14:textId="77777777" w:rsidR="00BB4155" w:rsidRDefault="00BB4155" w:rsidP="00BB4155"/>
        </w:tc>
      </w:tr>
      <w:tr w:rsidR="00BB4155" w14:paraId="77225CDA" w14:textId="77777777" w:rsidTr="001C2CCD">
        <w:tc>
          <w:tcPr>
            <w:tcW w:w="3968" w:type="dxa"/>
            <w:shd w:val="clear" w:color="auto" w:fill="D9D9D9" w:themeFill="background1" w:themeFillShade="D9"/>
          </w:tcPr>
          <w:p w14:paraId="5F0F84E0" w14:textId="2F13B9A5" w:rsidR="00BB4155" w:rsidRPr="002B66A5" w:rsidRDefault="00BB4155" w:rsidP="00BB4155">
            <w:pPr>
              <w:rPr>
                <w:b/>
                <w:bCs/>
              </w:rPr>
            </w:pPr>
            <w:r w:rsidRPr="002B66A5">
              <w:rPr>
                <w:b/>
                <w:bCs/>
              </w:rPr>
              <w:t>Ministry of Congregational Care</w:t>
            </w:r>
          </w:p>
        </w:tc>
        <w:tc>
          <w:tcPr>
            <w:tcW w:w="3612" w:type="dxa"/>
            <w:shd w:val="clear" w:color="auto" w:fill="D9D9D9" w:themeFill="background1" w:themeFillShade="D9"/>
          </w:tcPr>
          <w:p w14:paraId="71697E62" w14:textId="77777777" w:rsidR="00BB4155" w:rsidRDefault="00BB4155" w:rsidP="00BB4155"/>
        </w:tc>
      </w:tr>
      <w:tr w:rsidR="00BB4155" w14:paraId="056AB63A" w14:textId="77777777" w:rsidTr="001C2CCD">
        <w:tc>
          <w:tcPr>
            <w:tcW w:w="3968" w:type="dxa"/>
          </w:tcPr>
          <w:p w14:paraId="7A308B35" w14:textId="548E2223" w:rsidR="00BB4155" w:rsidRDefault="00BB4155" w:rsidP="00BB4155">
            <w:r>
              <w:t>Chair</w:t>
            </w:r>
          </w:p>
        </w:tc>
        <w:tc>
          <w:tcPr>
            <w:tcW w:w="3612" w:type="dxa"/>
          </w:tcPr>
          <w:p w14:paraId="335956FB" w14:textId="4CEFCE99" w:rsidR="00BB4155" w:rsidRDefault="00BB4155" w:rsidP="00BB4155">
            <w:r>
              <w:t>Anne Gildea</w:t>
            </w:r>
          </w:p>
        </w:tc>
      </w:tr>
      <w:tr w:rsidR="00BB4155" w14:paraId="60D2A97F" w14:textId="77777777" w:rsidTr="001C2CCD">
        <w:tc>
          <w:tcPr>
            <w:tcW w:w="3968" w:type="dxa"/>
          </w:tcPr>
          <w:p w14:paraId="33874FA7" w14:textId="50292897" w:rsidR="00BB4155" w:rsidRDefault="00BB4155" w:rsidP="00BB4155">
            <w:r>
              <w:t>Vice Chair</w:t>
            </w:r>
          </w:p>
        </w:tc>
        <w:tc>
          <w:tcPr>
            <w:tcW w:w="3612" w:type="dxa"/>
          </w:tcPr>
          <w:p w14:paraId="690786FE" w14:textId="681860D1" w:rsidR="00BB4155" w:rsidRDefault="00BB4155" w:rsidP="00BB4155">
            <w:r>
              <w:t>Alan Morrow</w:t>
            </w:r>
          </w:p>
        </w:tc>
      </w:tr>
      <w:tr w:rsidR="00BB4155" w14:paraId="1BFEC348" w14:textId="77777777" w:rsidTr="001C2CCD">
        <w:tc>
          <w:tcPr>
            <w:tcW w:w="3968" w:type="dxa"/>
          </w:tcPr>
          <w:p w14:paraId="79BAB45B" w14:textId="17CDEAA8" w:rsidR="00BB4155" w:rsidRDefault="00BB4155" w:rsidP="00BB4155">
            <w:r>
              <w:t>Active Elder</w:t>
            </w:r>
          </w:p>
        </w:tc>
        <w:tc>
          <w:tcPr>
            <w:tcW w:w="3612" w:type="dxa"/>
          </w:tcPr>
          <w:p w14:paraId="0AA5F6EE" w14:textId="6FADA34D" w:rsidR="00BB4155" w:rsidRDefault="00BB4155" w:rsidP="00BB4155">
            <w:r>
              <w:t>Janet Delery</w:t>
            </w:r>
          </w:p>
        </w:tc>
      </w:tr>
      <w:tr w:rsidR="00BB4155" w14:paraId="5051B4FB" w14:textId="77777777" w:rsidTr="001C2CCD">
        <w:tc>
          <w:tcPr>
            <w:tcW w:w="3968" w:type="dxa"/>
          </w:tcPr>
          <w:p w14:paraId="2108C18A" w14:textId="4CF0C151" w:rsidR="00BB4155" w:rsidRDefault="00BB4155" w:rsidP="00BB4155">
            <w:r>
              <w:t>Staff Liaison</w:t>
            </w:r>
          </w:p>
        </w:tc>
        <w:tc>
          <w:tcPr>
            <w:tcW w:w="3612" w:type="dxa"/>
          </w:tcPr>
          <w:p w14:paraId="67F5808E" w14:textId="38B861FC" w:rsidR="00BB4155" w:rsidRDefault="00BB4155" w:rsidP="00BB4155">
            <w:r>
              <w:t>Katherine Kerr</w:t>
            </w:r>
          </w:p>
        </w:tc>
      </w:tr>
      <w:tr w:rsidR="00BB4155" w14:paraId="3178EFCF" w14:textId="77777777" w:rsidTr="001C2CCD">
        <w:tc>
          <w:tcPr>
            <w:tcW w:w="3968" w:type="dxa"/>
          </w:tcPr>
          <w:p w14:paraId="7B2F457A" w14:textId="77777777" w:rsidR="00BB4155" w:rsidRDefault="00BB4155" w:rsidP="00BB4155"/>
        </w:tc>
        <w:tc>
          <w:tcPr>
            <w:tcW w:w="3612" w:type="dxa"/>
          </w:tcPr>
          <w:p w14:paraId="5F894DC2" w14:textId="77777777" w:rsidR="00BB4155" w:rsidRDefault="00BB4155" w:rsidP="00BB4155"/>
        </w:tc>
      </w:tr>
      <w:tr w:rsidR="00BB4155" w14:paraId="185DB1BE" w14:textId="77777777" w:rsidTr="001C2CCD">
        <w:tc>
          <w:tcPr>
            <w:tcW w:w="3968" w:type="dxa"/>
            <w:shd w:val="clear" w:color="auto" w:fill="D9D9D9" w:themeFill="background1" w:themeFillShade="D9"/>
          </w:tcPr>
          <w:p w14:paraId="624CCA8D" w14:textId="697B185B" w:rsidR="00BB4155" w:rsidRPr="002B66A5" w:rsidRDefault="00BB4155" w:rsidP="00BB4155">
            <w:pPr>
              <w:rPr>
                <w:b/>
                <w:bCs/>
              </w:rPr>
            </w:pPr>
            <w:r w:rsidRPr="002B66A5">
              <w:rPr>
                <w:b/>
                <w:bCs/>
              </w:rPr>
              <w:t>Ministry of Education</w:t>
            </w:r>
          </w:p>
        </w:tc>
        <w:tc>
          <w:tcPr>
            <w:tcW w:w="3612" w:type="dxa"/>
            <w:shd w:val="clear" w:color="auto" w:fill="D9D9D9" w:themeFill="background1" w:themeFillShade="D9"/>
          </w:tcPr>
          <w:p w14:paraId="3703659B" w14:textId="77777777" w:rsidR="00BB4155" w:rsidRDefault="00BB4155" w:rsidP="00BB4155"/>
        </w:tc>
      </w:tr>
      <w:tr w:rsidR="00BB4155" w14:paraId="75BD5200" w14:textId="77777777" w:rsidTr="001C2CCD">
        <w:tc>
          <w:tcPr>
            <w:tcW w:w="3968" w:type="dxa"/>
          </w:tcPr>
          <w:p w14:paraId="00D2D6A4" w14:textId="4A86D162" w:rsidR="00BB4155" w:rsidRDefault="00BB4155" w:rsidP="00BB4155">
            <w:r>
              <w:t>Chair</w:t>
            </w:r>
          </w:p>
        </w:tc>
        <w:tc>
          <w:tcPr>
            <w:tcW w:w="3612" w:type="dxa"/>
          </w:tcPr>
          <w:p w14:paraId="3380F82B" w14:textId="06897E70" w:rsidR="00BB4155" w:rsidRDefault="00BB4155" w:rsidP="00BB4155">
            <w:r>
              <w:t>Jordan Schriefer</w:t>
            </w:r>
          </w:p>
        </w:tc>
      </w:tr>
      <w:tr w:rsidR="00BB4155" w14:paraId="56F43666" w14:textId="77777777" w:rsidTr="001C2CCD">
        <w:tc>
          <w:tcPr>
            <w:tcW w:w="3968" w:type="dxa"/>
          </w:tcPr>
          <w:p w14:paraId="3A764D94" w14:textId="3AAD024D" w:rsidR="00BB4155" w:rsidRDefault="00BB4155" w:rsidP="00BB4155">
            <w:r>
              <w:t>Vice Chair</w:t>
            </w:r>
          </w:p>
        </w:tc>
        <w:tc>
          <w:tcPr>
            <w:tcW w:w="3612" w:type="dxa"/>
          </w:tcPr>
          <w:p w14:paraId="678AE807" w14:textId="1504DE9E" w:rsidR="00BB4155" w:rsidRDefault="00BB4155" w:rsidP="00BB4155">
            <w:r>
              <w:t>Leigh Ann Hall</w:t>
            </w:r>
          </w:p>
        </w:tc>
      </w:tr>
      <w:tr w:rsidR="00BB4155" w14:paraId="260A881C" w14:textId="77777777" w:rsidTr="001C2CCD">
        <w:tc>
          <w:tcPr>
            <w:tcW w:w="3968" w:type="dxa"/>
          </w:tcPr>
          <w:p w14:paraId="3470CF6C" w14:textId="6A38AA98" w:rsidR="00BB4155" w:rsidRDefault="00BB4155" w:rsidP="00BB4155">
            <w:r>
              <w:t>Active Elder</w:t>
            </w:r>
          </w:p>
        </w:tc>
        <w:tc>
          <w:tcPr>
            <w:tcW w:w="3612" w:type="dxa"/>
          </w:tcPr>
          <w:p w14:paraId="66D21F60" w14:textId="2E495792" w:rsidR="00BB4155" w:rsidRDefault="00BB4155" w:rsidP="00BB4155">
            <w:r>
              <w:t>Sarah Wilson</w:t>
            </w:r>
          </w:p>
        </w:tc>
      </w:tr>
      <w:tr w:rsidR="00BB4155" w14:paraId="5C9DA647" w14:textId="77777777" w:rsidTr="001C2CCD">
        <w:tc>
          <w:tcPr>
            <w:tcW w:w="3968" w:type="dxa"/>
          </w:tcPr>
          <w:p w14:paraId="7797932E" w14:textId="2FA6259A" w:rsidR="00BB4155" w:rsidRDefault="00BB4155" w:rsidP="00BB4155">
            <w:r>
              <w:t>Staff Liaison</w:t>
            </w:r>
          </w:p>
        </w:tc>
        <w:tc>
          <w:tcPr>
            <w:tcW w:w="3612" w:type="dxa"/>
          </w:tcPr>
          <w:p w14:paraId="0CF636B6" w14:textId="16F045D7" w:rsidR="00BB4155" w:rsidRDefault="00BB4155" w:rsidP="00BB4155">
            <w:r>
              <w:t>Grace Lindvall</w:t>
            </w:r>
          </w:p>
        </w:tc>
      </w:tr>
      <w:tr w:rsidR="00BB4155" w14:paraId="4C19A833" w14:textId="77777777" w:rsidTr="001C2CCD">
        <w:tc>
          <w:tcPr>
            <w:tcW w:w="3968" w:type="dxa"/>
          </w:tcPr>
          <w:p w14:paraId="6164CC3C" w14:textId="77777777" w:rsidR="00BB4155" w:rsidRDefault="00BB4155" w:rsidP="00BB4155"/>
        </w:tc>
        <w:tc>
          <w:tcPr>
            <w:tcW w:w="3612" w:type="dxa"/>
          </w:tcPr>
          <w:p w14:paraId="72FC1760" w14:textId="77777777" w:rsidR="00BB4155" w:rsidRDefault="00BB4155" w:rsidP="00BB4155"/>
        </w:tc>
      </w:tr>
      <w:tr w:rsidR="00BB4155" w14:paraId="705C2435" w14:textId="77777777" w:rsidTr="001C2CCD">
        <w:tc>
          <w:tcPr>
            <w:tcW w:w="3968" w:type="dxa"/>
            <w:shd w:val="clear" w:color="auto" w:fill="D9D9D9" w:themeFill="background1" w:themeFillShade="D9"/>
          </w:tcPr>
          <w:p w14:paraId="34E480AD" w14:textId="3DE9DB38" w:rsidR="00BB4155" w:rsidRPr="002B66A5" w:rsidRDefault="00BB4155" w:rsidP="00BB4155">
            <w:pPr>
              <w:rPr>
                <w:b/>
                <w:bCs/>
              </w:rPr>
            </w:pPr>
            <w:r w:rsidRPr="002B66A5">
              <w:rPr>
                <w:b/>
                <w:bCs/>
              </w:rPr>
              <w:t>Ministry of Mission and Outreach</w:t>
            </w:r>
          </w:p>
        </w:tc>
        <w:tc>
          <w:tcPr>
            <w:tcW w:w="3612" w:type="dxa"/>
            <w:shd w:val="clear" w:color="auto" w:fill="D9D9D9" w:themeFill="background1" w:themeFillShade="D9"/>
          </w:tcPr>
          <w:p w14:paraId="3D29317C" w14:textId="77777777" w:rsidR="00BB4155" w:rsidRDefault="00BB4155" w:rsidP="00BB4155"/>
        </w:tc>
      </w:tr>
      <w:tr w:rsidR="00BB4155" w14:paraId="03191FC3" w14:textId="77777777" w:rsidTr="001C2CCD">
        <w:tc>
          <w:tcPr>
            <w:tcW w:w="3968" w:type="dxa"/>
          </w:tcPr>
          <w:p w14:paraId="3161931F" w14:textId="13B2674B" w:rsidR="00BB4155" w:rsidRDefault="00BB4155" w:rsidP="00BB4155">
            <w:r>
              <w:t>Chair</w:t>
            </w:r>
          </w:p>
        </w:tc>
        <w:tc>
          <w:tcPr>
            <w:tcW w:w="3612" w:type="dxa"/>
          </w:tcPr>
          <w:p w14:paraId="0755D6AB" w14:textId="62A044DC" w:rsidR="00BB4155" w:rsidRDefault="00BB4155" w:rsidP="00BB4155">
            <w:r>
              <w:t>Amanda Abrahm</w:t>
            </w:r>
          </w:p>
        </w:tc>
      </w:tr>
      <w:tr w:rsidR="00BB4155" w14:paraId="05DD5771" w14:textId="77777777" w:rsidTr="001C2CCD">
        <w:tc>
          <w:tcPr>
            <w:tcW w:w="3968" w:type="dxa"/>
          </w:tcPr>
          <w:p w14:paraId="32BD7E83" w14:textId="28970334" w:rsidR="00BB4155" w:rsidRDefault="00BB4155" w:rsidP="00BB4155">
            <w:r>
              <w:t>Vice Chair</w:t>
            </w:r>
          </w:p>
        </w:tc>
        <w:tc>
          <w:tcPr>
            <w:tcW w:w="3612" w:type="dxa"/>
          </w:tcPr>
          <w:p w14:paraId="2AAB3A03" w14:textId="54741D3C" w:rsidR="00BB4155" w:rsidRDefault="00BB4155" w:rsidP="00BB4155">
            <w:r>
              <w:t>Jim Hamilton</w:t>
            </w:r>
          </w:p>
        </w:tc>
      </w:tr>
      <w:tr w:rsidR="00BB4155" w14:paraId="6392C326" w14:textId="77777777" w:rsidTr="001C2CCD">
        <w:tc>
          <w:tcPr>
            <w:tcW w:w="3968" w:type="dxa"/>
          </w:tcPr>
          <w:p w14:paraId="0DD1865C" w14:textId="75730609" w:rsidR="00BB4155" w:rsidRDefault="00BB4155" w:rsidP="00BB4155">
            <w:r>
              <w:t>Active Elder</w:t>
            </w:r>
          </w:p>
        </w:tc>
        <w:tc>
          <w:tcPr>
            <w:tcW w:w="3612" w:type="dxa"/>
          </w:tcPr>
          <w:p w14:paraId="3A1C1D09" w14:textId="53C3D817" w:rsidR="00BB4155" w:rsidRDefault="00BB4155" w:rsidP="00BB4155">
            <w:r>
              <w:t>David Frost</w:t>
            </w:r>
          </w:p>
        </w:tc>
      </w:tr>
      <w:tr w:rsidR="00BB4155" w14:paraId="54A133B9" w14:textId="77777777" w:rsidTr="001C2CCD">
        <w:tc>
          <w:tcPr>
            <w:tcW w:w="3968" w:type="dxa"/>
          </w:tcPr>
          <w:p w14:paraId="0668DC56" w14:textId="2C291FD6" w:rsidR="00BB4155" w:rsidRDefault="00BB4155" w:rsidP="00BB4155">
            <w:r>
              <w:t>Active Elder</w:t>
            </w:r>
          </w:p>
        </w:tc>
        <w:tc>
          <w:tcPr>
            <w:tcW w:w="3612" w:type="dxa"/>
          </w:tcPr>
          <w:p w14:paraId="7FD9766D" w14:textId="0E522AEC" w:rsidR="00BB4155" w:rsidRDefault="00BB4155" w:rsidP="00BB4155">
            <w:r>
              <w:t>Alex Chinery</w:t>
            </w:r>
          </w:p>
        </w:tc>
      </w:tr>
      <w:tr w:rsidR="00BB4155" w14:paraId="15370F86" w14:textId="77777777" w:rsidTr="001C2CCD">
        <w:tc>
          <w:tcPr>
            <w:tcW w:w="3968" w:type="dxa"/>
          </w:tcPr>
          <w:p w14:paraId="07C0AEE3" w14:textId="4561480D" w:rsidR="00BB4155" w:rsidRDefault="00BB4155" w:rsidP="00BB4155">
            <w:r>
              <w:t>Active Elder</w:t>
            </w:r>
          </w:p>
        </w:tc>
        <w:tc>
          <w:tcPr>
            <w:tcW w:w="3612" w:type="dxa"/>
          </w:tcPr>
          <w:p w14:paraId="0601FC41" w14:textId="0C4CEC25" w:rsidR="00BB4155" w:rsidRDefault="00BB4155" w:rsidP="00BB4155">
            <w:r>
              <w:t>Abby Liu</w:t>
            </w:r>
          </w:p>
        </w:tc>
      </w:tr>
      <w:tr w:rsidR="00BB4155" w14:paraId="4D3F2625" w14:textId="77777777" w:rsidTr="001C2CCD">
        <w:tc>
          <w:tcPr>
            <w:tcW w:w="3968" w:type="dxa"/>
          </w:tcPr>
          <w:p w14:paraId="7A4C77FD" w14:textId="18019D3B" w:rsidR="00BB4155" w:rsidRDefault="00BB4155" w:rsidP="00BB4155">
            <w:r>
              <w:t>Staff Liaison</w:t>
            </w:r>
          </w:p>
        </w:tc>
        <w:tc>
          <w:tcPr>
            <w:tcW w:w="3612" w:type="dxa"/>
          </w:tcPr>
          <w:p w14:paraId="62A41ED1" w14:textId="5EAD870A" w:rsidR="00BB4155" w:rsidRDefault="00BB4155" w:rsidP="00BB4155">
            <w:r>
              <w:t xml:space="preserve">Mandy </w:t>
            </w:r>
            <w:r w:rsidR="0020637C">
              <w:t>Keith</w:t>
            </w:r>
          </w:p>
        </w:tc>
      </w:tr>
      <w:tr w:rsidR="00BB4155" w14:paraId="1F6EF6DC" w14:textId="77777777" w:rsidTr="001C2CCD">
        <w:tc>
          <w:tcPr>
            <w:tcW w:w="3968" w:type="dxa"/>
          </w:tcPr>
          <w:p w14:paraId="522BAA4B" w14:textId="77777777" w:rsidR="00BB4155" w:rsidRDefault="00BB4155" w:rsidP="00BB4155"/>
        </w:tc>
        <w:tc>
          <w:tcPr>
            <w:tcW w:w="3612" w:type="dxa"/>
          </w:tcPr>
          <w:p w14:paraId="7030E931" w14:textId="77777777" w:rsidR="00BB4155" w:rsidRDefault="00BB4155" w:rsidP="00BB4155"/>
        </w:tc>
      </w:tr>
      <w:tr w:rsidR="00BB4155" w14:paraId="067933D9" w14:textId="77777777" w:rsidTr="001C2CCD">
        <w:tc>
          <w:tcPr>
            <w:tcW w:w="3968" w:type="dxa"/>
            <w:shd w:val="clear" w:color="auto" w:fill="D9D9D9" w:themeFill="background1" w:themeFillShade="D9"/>
          </w:tcPr>
          <w:p w14:paraId="1CA8ADE3" w14:textId="616B40BB" w:rsidR="00BB4155" w:rsidRPr="00136759" w:rsidRDefault="00BB4155" w:rsidP="00BB4155">
            <w:pPr>
              <w:rPr>
                <w:b/>
                <w:bCs/>
              </w:rPr>
            </w:pPr>
            <w:r w:rsidRPr="00136759">
              <w:rPr>
                <w:b/>
                <w:bCs/>
              </w:rPr>
              <w:t>Ministry of Worship</w:t>
            </w:r>
          </w:p>
        </w:tc>
        <w:tc>
          <w:tcPr>
            <w:tcW w:w="3612" w:type="dxa"/>
            <w:shd w:val="clear" w:color="auto" w:fill="D9D9D9" w:themeFill="background1" w:themeFillShade="D9"/>
          </w:tcPr>
          <w:p w14:paraId="0E23978A" w14:textId="77777777" w:rsidR="00BB4155" w:rsidRDefault="00BB4155" w:rsidP="00BB4155"/>
        </w:tc>
      </w:tr>
      <w:tr w:rsidR="00BB4155" w14:paraId="5D438D22" w14:textId="77777777" w:rsidTr="001C2CCD">
        <w:tc>
          <w:tcPr>
            <w:tcW w:w="3968" w:type="dxa"/>
          </w:tcPr>
          <w:p w14:paraId="3B038110" w14:textId="14607A34" w:rsidR="00BB4155" w:rsidRDefault="00BB4155" w:rsidP="00BB4155">
            <w:r>
              <w:t>Chair</w:t>
            </w:r>
          </w:p>
        </w:tc>
        <w:tc>
          <w:tcPr>
            <w:tcW w:w="3612" w:type="dxa"/>
          </w:tcPr>
          <w:p w14:paraId="107B178F" w14:textId="02505DA2" w:rsidR="00BB4155" w:rsidRDefault="00BB4155" w:rsidP="00BB4155">
            <w:r>
              <w:t>Lou Watson</w:t>
            </w:r>
          </w:p>
        </w:tc>
      </w:tr>
      <w:tr w:rsidR="00BB4155" w14:paraId="2EABD8BA" w14:textId="77777777" w:rsidTr="001C2CCD">
        <w:tc>
          <w:tcPr>
            <w:tcW w:w="3968" w:type="dxa"/>
          </w:tcPr>
          <w:p w14:paraId="3AE1CA4C" w14:textId="66AFA5D9" w:rsidR="00BB4155" w:rsidRDefault="00BB4155" w:rsidP="00BB4155">
            <w:r>
              <w:t>Vice Chair</w:t>
            </w:r>
          </w:p>
        </w:tc>
        <w:tc>
          <w:tcPr>
            <w:tcW w:w="3612" w:type="dxa"/>
          </w:tcPr>
          <w:p w14:paraId="031A9AA8" w14:textId="0D256241" w:rsidR="00BB4155" w:rsidRDefault="00BB4155" w:rsidP="00BB4155">
            <w:r>
              <w:t>Ellen Schubert</w:t>
            </w:r>
          </w:p>
        </w:tc>
      </w:tr>
      <w:tr w:rsidR="00BB4155" w14:paraId="1B319716" w14:textId="77777777" w:rsidTr="001C2CCD">
        <w:tc>
          <w:tcPr>
            <w:tcW w:w="3968" w:type="dxa"/>
          </w:tcPr>
          <w:p w14:paraId="11DF9B87" w14:textId="2C60408E" w:rsidR="00BB4155" w:rsidRDefault="00BB4155" w:rsidP="00BB4155">
            <w:r>
              <w:t>Active Elder</w:t>
            </w:r>
          </w:p>
        </w:tc>
        <w:tc>
          <w:tcPr>
            <w:tcW w:w="3612" w:type="dxa"/>
          </w:tcPr>
          <w:p w14:paraId="4A5E355A" w14:textId="22184860" w:rsidR="00BB4155" w:rsidRDefault="00BB4155" w:rsidP="00BB4155">
            <w:r>
              <w:t>Bill Cathey</w:t>
            </w:r>
          </w:p>
        </w:tc>
      </w:tr>
      <w:tr w:rsidR="00BB4155" w14:paraId="15D66AA7" w14:textId="77777777" w:rsidTr="001C2CCD">
        <w:tc>
          <w:tcPr>
            <w:tcW w:w="3968" w:type="dxa"/>
          </w:tcPr>
          <w:p w14:paraId="58EFAF81" w14:textId="0DE0D28C" w:rsidR="00BB4155" w:rsidRDefault="00BB4155" w:rsidP="00BB4155">
            <w:r>
              <w:t>Active Elder</w:t>
            </w:r>
          </w:p>
        </w:tc>
        <w:tc>
          <w:tcPr>
            <w:tcW w:w="3612" w:type="dxa"/>
          </w:tcPr>
          <w:p w14:paraId="7E2CC033" w14:textId="3BA111D0" w:rsidR="00BB4155" w:rsidRDefault="00BB4155" w:rsidP="00BB4155">
            <w:r>
              <w:t>Jacquel</w:t>
            </w:r>
            <w:r w:rsidR="002E60CE">
              <w:t>yn</w:t>
            </w:r>
            <w:r>
              <w:t xml:space="preserve"> McAbee</w:t>
            </w:r>
          </w:p>
        </w:tc>
      </w:tr>
      <w:tr w:rsidR="00BB4155" w14:paraId="15020A73" w14:textId="77777777" w:rsidTr="001C2CCD">
        <w:tc>
          <w:tcPr>
            <w:tcW w:w="3968" w:type="dxa"/>
          </w:tcPr>
          <w:p w14:paraId="294AE134" w14:textId="06469C4C" w:rsidR="00BB4155" w:rsidRDefault="00BB4155" w:rsidP="00BB4155">
            <w:r>
              <w:t>Active Elder</w:t>
            </w:r>
          </w:p>
        </w:tc>
        <w:tc>
          <w:tcPr>
            <w:tcW w:w="3612" w:type="dxa"/>
          </w:tcPr>
          <w:p w14:paraId="38AE6268" w14:textId="4D391AB6" w:rsidR="00BB4155" w:rsidRDefault="00BB4155" w:rsidP="00BB4155">
            <w:r>
              <w:t xml:space="preserve">Virginia </w:t>
            </w:r>
            <w:proofErr w:type="spellStart"/>
            <w:r>
              <w:t>Bouknight</w:t>
            </w:r>
            <w:proofErr w:type="spellEnd"/>
          </w:p>
        </w:tc>
      </w:tr>
      <w:tr w:rsidR="00BB4155" w14:paraId="0BA41C27" w14:textId="77777777" w:rsidTr="001C2CCD">
        <w:tc>
          <w:tcPr>
            <w:tcW w:w="3968" w:type="dxa"/>
          </w:tcPr>
          <w:p w14:paraId="22ADBBD2" w14:textId="434EAD11" w:rsidR="00BB4155" w:rsidRDefault="00BB4155" w:rsidP="00BB4155">
            <w:r>
              <w:t>Staff Liaisons</w:t>
            </w:r>
          </w:p>
        </w:tc>
        <w:tc>
          <w:tcPr>
            <w:tcW w:w="3612" w:type="dxa"/>
          </w:tcPr>
          <w:p w14:paraId="7E0B1EA8" w14:textId="78DE00CF" w:rsidR="00BB4155" w:rsidRDefault="00BB4155" w:rsidP="00BB4155">
            <w:r>
              <w:t xml:space="preserve">Bob Henderson, Emily Floyd, </w:t>
            </w:r>
            <w:r w:rsidR="0020637C">
              <w:t>Jess</w:t>
            </w:r>
            <w:r w:rsidR="000144B8">
              <w:t>ica</w:t>
            </w:r>
            <w:r w:rsidR="0020637C">
              <w:t xml:space="preserve"> Borgnis</w:t>
            </w:r>
          </w:p>
        </w:tc>
      </w:tr>
    </w:tbl>
    <w:p w14:paraId="569B6C3F" w14:textId="77777777" w:rsidR="008120D6" w:rsidRDefault="008120D6" w:rsidP="008120D6">
      <w:pPr>
        <w:jc w:val="center"/>
      </w:pPr>
    </w:p>
    <w:sectPr w:rsidR="00812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D6"/>
    <w:rsid w:val="000144B8"/>
    <w:rsid w:val="00136759"/>
    <w:rsid w:val="00142E60"/>
    <w:rsid w:val="001509EA"/>
    <w:rsid w:val="001C2CCD"/>
    <w:rsid w:val="0020637C"/>
    <w:rsid w:val="002B66A5"/>
    <w:rsid w:val="002E60CE"/>
    <w:rsid w:val="002F40D5"/>
    <w:rsid w:val="00370744"/>
    <w:rsid w:val="00385717"/>
    <w:rsid w:val="0042037F"/>
    <w:rsid w:val="004B03C7"/>
    <w:rsid w:val="005A7E1F"/>
    <w:rsid w:val="005E5B62"/>
    <w:rsid w:val="006240F5"/>
    <w:rsid w:val="00627D54"/>
    <w:rsid w:val="006C6614"/>
    <w:rsid w:val="007B6C4F"/>
    <w:rsid w:val="008120D6"/>
    <w:rsid w:val="00860D05"/>
    <w:rsid w:val="00913118"/>
    <w:rsid w:val="009C11C0"/>
    <w:rsid w:val="009C4036"/>
    <w:rsid w:val="009F3D0A"/>
    <w:rsid w:val="00A26AD2"/>
    <w:rsid w:val="00B16DD3"/>
    <w:rsid w:val="00BB4155"/>
    <w:rsid w:val="00BC4A6B"/>
    <w:rsid w:val="00C863E8"/>
    <w:rsid w:val="00D1339F"/>
    <w:rsid w:val="00DE2B61"/>
    <w:rsid w:val="00E06710"/>
    <w:rsid w:val="00EA6214"/>
    <w:rsid w:val="00F57A0D"/>
    <w:rsid w:val="00F77EAD"/>
    <w:rsid w:val="00F9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9490E"/>
  <w15:chartTrackingRefBased/>
  <w15:docId w15:val="{6069AFEE-82CD-43C9-8E5D-CB01CCB7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0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0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0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0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2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28379ed5-af25-4b31-99bb-0294297ea7ea</TitusGUID>
  <TitusMetadata xmlns="">eyJucyI6Imh0dHA6XC9cL3d3dy50aXR1cy5jb21cL25zXC9CYW5rIG9mIEFtZXJpY2EiLCJwcm9wcyI6W3sibiI6IkNsYXNzaWZpY2F0aW9uIiwidmFscyI6W3sidmFsdWUiOiJVbmNsYXNzaWZpZWQifV19LHsibiI6IkF1ZGllbmNlIiwidmFscyI6W119LHsibiI6IkNvbmZpZGVudGlhbFR5cGUiLCJ2YWxzIjpbXX1dfQ==</TitusMetadata>
</titus>
</file>

<file path=customXml/itemProps1.xml><?xml version="1.0" encoding="utf-8"?>
<ds:datastoreItem xmlns:ds="http://schemas.openxmlformats.org/officeDocument/2006/customXml" ds:itemID="{585B10E9-E75B-4AAA-BD86-BC6100DE5105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Philip</dc:creator>
  <cp:keywords/>
  <dc:description/>
  <cp:lastModifiedBy>Lynne Koeniger</cp:lastModifiedBy>
  <cp:revision>2</cp:revision>
  <cp:lastPrinted>2026-02-10T18:01:00Z</cp:lastPrinted>
  <dcterms:created xsi:type="dcterms:W3CDTF">2026-04-29T12:32:00Z</dcterms:created>
  <dcterms:modified xsi:type="dcterms:W3CDTF">2026-04-29T12:32:00Z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28379ed5-af25-4b31-99bb-0294297ea7ea</vt:lpwstr>
  </property>
  <property fmtid="{D5CDD505-2E9C-101B-9397-08002B2CF9AE}" pid="3" name="BAC">
    <vt:lpwstr>B!bac@C</vt:lpwstr>
  </property>
  <property fmtid="{D5CDD505-2E9C-101B-9397-08002B2CF9AE}" pid="4" name="Classification">
    <vt:lpwstr>Unclassified</vt:lpwstr>
  </property>
</Properties>
</file>