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9B902" w14:textId="77777777" w:rsidR="00932E4F" w:rsidRPr="005E3B40" w:rsidRDefault="00932E4F" w:rsidP="00932E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>CONNECTED: LIVE TO GIVE</w:t>
      </w:r>
      <w:r w:rsidRPr="005E3B40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5E3B40">
        <w:rPr>
          <w:rFonts w:ascii="Times New Roman" w:hAnsi="Times New Roman" w:cs="Times New Roman"/>
          <w:b/>
          <w:bCs/>
          <w:sz w:val="36"/>
          <w:szCs w:val="36"/>
        </w:rPr>
        <w:tab/>
        <w:t>Connected to God</w:t>
      </w:r>
      <w:r w:rsidRPr="005E3B40">
        <w:rPr>
          <w:rFonts w:ascii="Times New Roman" w:hAnsi="Times New Roman" w:cs="Times New Roman"/>
          <w:sz w:val="36"/>
          <w:szCs w:val="36"/>
        </w:rPr>
        <w:br/>
      </w:r>
      <w:r w:rsidRPr="005E3B40">
        <w:rPr>
          <w:rFonts w:ascii="Times New Roman" w:hAnsi="Times New Roman" w:cs="Times New Roman"/>
          <w:b/>
          <w:bCs/>
          <w:sz w:val="36"/>
          <w:szCs w:val="36"/>
        </w:rPr>
        <w:t xml:space="preserve">November 1, </w:t>
      </w:r>
      <w:proofErr w:type="gramStart"/>
      <w:r w:rsidRPr="005E3B40">
        <w:rPr>
          <w:rFonts w:ascii="Times New Roman" w:hAnsi="Times New Roman" w:cs="Times New Roman"/>
          <w:b/>
          <w:bCs/>
          <w:sz w:val="36"/>
          <w:szCs w:val="36"/>
        </w:rPr>
        <w:t>2026</w:t>
      </w:r>
      <w:proofErr w:type="gramEnd"/>
      <w:r w:rsidRPr="005E3B40">
        <w:rPr>
          <w:rFonts w:ascii="Times New Roman" w:hAnsi="Times New Roman" w:cs="Times New Roman"/>
          <w:b/>
          <w:bCs/>
          <w:sz w:val="36"/>
          <w:szCs w:val="36"/>
        </w:rPr>
        <w:t xml:space="preserve"> | All Saints Sunday | Holy Communion</w:t>
      </w:r>
      <w:r w:rsidRPr="005E3B40">
        <w:rPr>
          <w:rFonts w:ascii="Times New Roman" w:hAnsi="Times New Roman" w:cs="Times New Roman"/>
          <w:sz w:val="36"/>
          <w:szCs w:val="36"/>
        </w:rPr>
        <w:br/>
      </w:r>
    </w:p>
    <w:p w14:paraId="06305673" w14:textId="13831E2F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>Scripture: John 15:1–8 (NRSVUE)</w:t>
      </w:r>
    </w:p>
    <w:p w14:paraId="0E463B21" w14:textId="77777777" w:rsidR="006E1B9A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>15 </w:t>
      </w:r>
      <w:r w:rsidRPr="005E3B40">
        <w:rPr>
          <w:rFonts w:ascii="Times New Roman" w:hAnsi="Times New Roman" w:cs="Times New Roman"/>
          <w:sz w:val="36"/>
          <w:szCs w:val="36"/>
        </w:rPr>
        <w:t xml:space="preserve">“I am the true vine, and my </w:t>
      </w:r>
      <w:proofErr w:type="gramStart"/>
      <w:r w:rsidRPr="005E3B40">
        <w:rPr>
          <w:rFonts w:ascii="Times New Roman" w:hAnsi="Times New Roman" w:cs="Times New Roman"/>
          <w:sz w:val="36"/>
          <w:szCs w:val="36"/>
        </w:rPr>
        <w:t>Father</w:t>
      </w:r>
      <w:proofErr w:type="gramEnd"/>
      <w:r w:rsidRPr="005E3B40">
        <w:rPr>
          <w:rFonts w:ascii="Times New Roman" w:hAnsi="Times New Roman" w:cs="Times New Roman"/>
          <w:sz w:val="36"/>
          <w:szCs w:val="36"/>
        </w:rPr>
        <w:t xml:space="preserve"> is the </w:t>
      </w:r>
      <w:proofErr w:type="spellStart"/>
      <w:r w:rsidRPr="005E3B40">
        <w:rPr>
          <w:rFonts w:ascii="Times New Roman" w:hAnsi="Times New Roman" w:cs="Times New Roman"/>
          <w:sz w:val="36"/>
          <w:szCs w:val="36"/>
        </w:rPr>
        <w:t>vinegrower</w:t>
      </w:r>
      <w:proofErr w:type="spellEnd"/>
      <w:r w:rsidRPr="005E3B40">
        <w:rPr>
          <w:rFonts w:ascii="Times New Roman" w:hAnsi="Times New Roman" w:cs="Times New Roman"/>
          <w:sz w:val="36"/>
          <w:szCs w:val="36"/>
        </w:rPr>
        <w:t xml:space="preserve">. </w:t>
      </w:r>
      <w:r w:rsidRPr="005E3B40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2 </w:t>
      </w:r>
      <w:r w:rsidRPr="005E3B40">
        <w:rPr>
          <w:rFonts w:ascii="Times New Roman" w:hAnsi="Times New Roman" w:cs="Times New Roman"/>
          <w:sz w:val="36"/>
          <w:szCs w:val="36"/>
        </w:rPr>
        <w:t>He removes every branch in me that bears no fruit. Every branch that bears fruit he prunes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 </w:t>
      </w:r>
      <w:r w:rsidRPr="005E3B40">
        <w:rPr>
          <w:rFonts w:ascii="Times New Roman" w:hAnsi="Times New Roman" w:cs="Times New Roman"/>
          <w:sz w:val="36"/>
          <w:szCs w:val="36"/>
        </w:rPr>
        <w:t xml:space="preserve">to make it bear more fruit. </w:t>
      </w:r>
      <w:r w:rsidRPr="005E3B40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3 </w:t>
      </w:r>
      <w:r w:rsidRPr="005E3B40">
        <w:rPr>
          <w:rFonts w:ascii="Times New Roman" w:hAnsi="Times New Roman" w:cs="Times New Roman"/>
          <w:sz w:val="36"/>
          <w:szCs w:val="36"/>
        </w:rPr>
        <w:t xml:space="preserve">You have already been cleansed by the word that I have spoken to you. </w:t>
      </w:r>
    </w:p>
    <w:p w14:paraId="23C15F02" w14:textId="77777777" w:rsidR="006E1B9A" w:rsidRPr="005E3B40" w:rsidRDefault="006E1B9A" w:rsidP="00932E4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145F6C95" w14:textId="77777777" w:rsidR="006E1B9A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4 </w:t>
      </w:r>
      <w:r w:rsidRPr="005E3B40">
        <w:rPr>
          <w:rFonts w:ascii="Times New Roman" w:hAnsi="Times New Roman" w:cs="Times New Roman"/>
          <w:sz w:val="36"/>
          <w:szCs w:val="36"/>
        </w:rPr>
        <w:t xml:space="preserve">Abide in me as I abide in you. Just as the branch cannot bear fruit by itself unless it abides in the vine, neither can you unless you abide in me. </w:t>
      </w:r>
      <w:r w:rsidRPr="005E3B40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5 </w:t>
      </w:r>
      <w:r w:rsidRPr="005E3B40">
        <w:rPr>
          <w:rFonts w:ascii="Times New Roman" w:hAnsi="Times New Roman" w:cs="Times New Roman"/>
          <w:sz w:val="36"/>
          <w:szCs w:val="36"/>
        </w:rPr>
        <w:t xml:space="preserve">I am the vine; you are the branches. Those who abide in me and I in them bear much fruit, because apart from me you can do nothing. </w:t>
      </w:r>
    </w:p>
    <w:p w14:paraId="30A35691" w14:textId="77777777" w:rsidR="006E1B9A" w:rsidRPr="005E3B40" w:rsidRDefault="006E1B9A" w:rsidP="00932E4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0787B919" w14:textId="77777777" w:rsidR="006E1B9A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6 </w:t>
      </w:r>
      <w:r w:rsidRPr="005E3B40">
        <w:rPr>
          <w:rFonts w:ascii="Times New Roman" w:hAnsi="Times New Roman" w:cs="Times New Roman"/>
          <w:sz w:val="36"/>
          <w:szCs w:val="36"/>
        </w:rPr>
        <w:t xml:space="preserve">Whoever does not abide in me is thrown away like a branch and withers; such branches are gathered, thrown into the fire, and burned. </w:t>
      </w:r>
      <w:r w:rsidRPr="005E3B40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7 </w:t>
      </w:r>
      <w:r w:rsidRPr="005E3B40">
        <w:rPr>
          <w:rFonts w:ascii="Times New Roman" w:hAnsi="Times New Roman" w:cs="Times New Roman"/>
          <w:sz w:val="36"/>
          <w:szCs w:val="36"/>
        </w:rPr>
        <w:t xml:space="preserve">If you abide </w:t>
      </w:r>
      <w:proofErr w:type="gramStart"/>
      <w:r w:rsidRPr="005E3B40">
        <w:rPr>
          <w:rFonts w:ascii="Times New Roman" w:hAnsi="Times New Roman" w:cs="Times New Roman"/>
          <w:sz w:val="36"/>
          <w:szCs w:val="36"/>
        </w:rPr>
        <w:t>in</w:t>
      </w:r>
      <w:proofErr w:type="gramEnd"/>
      <w:r w:rsidRPr="005E3B40">
        <w:rPr>
          <w:rFonts w:ascii="Times New Roman" w:hAnsi="Times New Roman" w:cs="Times New Roman"/>
          <w:sz w:val="36"/>
          <w:szCs w:val="36"/>
        </w:rPr>
        <w:t xml:space="preserve"> me and my words abide </w:t>
      </w:r>
      <w:proofErr w:type="gramStart"/>
      <w:r w:rsidRPr="005E3B40">
        <w:rPr>
          <w:rFonts w:ascii="Times New Roman" w:hAnsi="Times New Roman" w:cs="Times New Roman"/>
          <w:sz w:val="36"/>
          <w:szCs w:val="36"/>
        </w:rPr>
        <w:t>in</w:t>
      </w:r>
      <w:proofErr w:type="gramEnd"/>
      <w:r w:rsidRPr="005E3B40">
        <w:rPr>
          <w:rFonts w:ascii="Times New Roman" w:hAnsi="Times New Roman" w:cs="Times New Roman"/>
          <w:sz w:val="36"/>
          <w:szCs w:val="36"/>
        </w:rPr>
        <w:t xml:space="preserve"> you, ask for whatever you wish, and it will be done </w:t>
      </w:r>
      <w:proofErr w:type="gramStart"/>
      <w:r w:rsidRPr="005E3B40">
        <w:rPr>
          <w:rFonts w:ascii="Times New Roman" w:hAnsi="Times New Roman" w:cs="Times New Roman"/>
          <w:sz w:val="36"/>
          <w:szCs w:val="36"/>
        </w:rPr>
        <w:t>for</w:t>
      </w:r>
      <w:proofErr w:type="gramEnd"/>
      <w:r w:rsidRPr="005E3B40">
        <w:rPr>
          <w:rFonts w:ascii="Times New Roman" w:hAnsi="Times New Roman" w:cs="Times New Roman"/>
          <w:sz w:val="36"/>
          <w:szCs w:val="36"/>
        </w:rPr>
        <w:t xml:space="preserve"> you. </w:t>
      </w:r>
    </w:p>
    <w:p w14:paraId="04247686" w14:textId="77777777" w:rsidR="006E1B9A" w:rsidRPr="005E3B40" w:rsidRDefault="006E1B9A" w:rsidP="00932E4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49948D11" w14:textId="7CD4A0A9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8 </w:t>
      </w:r>
      <w:r w:rsidRPr="005E3B40">
        <w:rPr>
          <w:rFonts w:ascii="Times New Roman" w:hAnsi="Times New Roman" w:cs="Times New Roman"/>
          <w:sz w:val="36"/>
          <w:szCs w:val="36"/>
        </w:rPr>
        <w:t>My Father is glorified by this, that you bear much fruit and become</w:t>
      </w:r>
      <w:r w:rsidR="006E1B9A" w:rsidRPr="005E3B40">
        <w:rPr>
          <w:rFonts w:ascii="Times New Roman" w:hAnsi="Times New Roman" w:cs="Times New Roman"/>
          <w:sz w:val="36"/>
          <w:szCs w:val="36"/>
          <w:vertAlign w:val="superscript"/>
        </w:rPr>
        <w:t xml:space="preserve"> </w:t>
      </w:r>
      <w:r w:rsidRPr="005E3B40">
        <w:rPr>
          <w:rFonts w:ascii="Times New Roman" w:hAnsi="Times New Roman" w:cs="Times New Roman"/>
          <w:sz w:val="36"/>
          <w:szCs w:val="36"/>
        </w:rPr>
        <w:t>my disciples.</w:t>
      </w:r>
    </w:p>
    <w:p w14:paraId="5CA4F836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203B06DD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7C927708" w14:textId="77777777" w:rsidR="009D7E03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Friends, today we're beginning a brand-new four-week series </w:t>
      </w:r>
    </w:p>
    <w:p w14:paraId="1E0426B6" w14:textId="5CB07076" w:rsidR="00932E4F" w:rsidRPr="005E3B40" w:rsidRDefault="009D7E03" w:rsidP="00932E4F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here at FMC called 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CONNECTED: LIVE TO GIVE!</w:t>
      </w:r>
    </w:p>
    <w:p w14:paraId="18BC55EE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08BA346" w14:textId="77777777" w:rsidR="009D7E03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I'm excited about where we're going together over these next few weeks. </w:t>
      </w:r>
    </w:p>
    <w:p w14:paraId="33B04F50" w14:textId="77777777" w:rsidR="009D7E03" w:rsidRDefault="009D7E03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Because we're talking about something that is </w:t>
      </w:r>
      <w:proofErr w:type="gramStart"/>
      <w:r w:rsidR="00932E4F" w:rsidRPr="005E3B40">
        <w:rPr>
          <w:rFonts w:ascii="Times New Roman" w:hAnsi="Times New Roman" w:cs="Times New Roman"/>
          <w:sz w:val="36"/>
          <w:szCs w:val="36"/>
        </w:rPr>
        <w:t>absolutely central</w:t>
      </w:r>
      <w:proofErr w:type="gramEnd"/>
      <w:r w:rsidR="00932E4F" w:rsidRPr="005E3B40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629C9B9A" w14:textId="77E69C34" w:rsidR="00932E4F" w:rsidRPr="005E3B40" w:rsidRDefault="00932E4F" w:rsidP="009D7E03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to our lives as followers of Jesus.</w:t>
      </w:r>
      <w:r w:rsidR="009D7E03">
        <w:rPr>
          <w:rFonts w:ascii="Times New Roman" w:hAnsi="Times New Roman" w:cs="Times New Roman"/>
          <w:sz w:val="36"/>
          <w:szCs w:val="36"/>
        </w:rPr>
        <w:tab/>
        <w:t xml:space="preserve"> </w:t>
      </w:r>
      <w:r w:rsidRPr="005E3B40">
        <w:rPr>
          <w:rFonts w:ascii="Times New Roman" w:hAnsi="Times New Roman" w:cs="Times New Roman"/>
          <w:b/>
          <w:bCs/>
          <w:sz w:val="36"/>
          <w:szCs w:val="36"/>
        </w:rPr>
        <w:t>Generosity.</w:t>
      </w:r>
    </w:p>
    <w:p w14:paraId="0DA2F2AB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5530482" w14:textId="77777777" w:rsidR="006E1B9A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But before anybody starts reaching for their wallet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 or groaning</w:t>
      </w:r>
      <w:r w:rsidRPr="005E3B40">
        <w:rPr>
          <w:rFonts w:ascii="Times New Roman" w:hAnsi="Times New Roman" w:cs="Times New Roman"/>
          <w:sz w:val="36"/>
          <w:szCs w:val="36"/>
        </w:rPr>
        <w:t>,</w:t>
      </w:r>
    </w:p>
    <w:p w14:paraId="7D4936FF" w14:textId="6B099E8F" w:rsidR="00932E4F" w:rsidRPr="005E3B40" w:rsidRDefault="006E1B9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 I want you to hear something important.</w:t>
      </w:r>
    </w:p>
    <w:p w14:paraId="0D578CFF" w14:textId="77777777" w:rsidR="009D7E03" w:rsidRDefault="009D7E03" w:rsidP="00932E4F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Generosity is about so much more than what we give</w:t>
      </w:r>
      <w:r w:rsidR="006E1B9A" w:rsidRPr="005E3B40">
        <w:rPr>
          <w:rFonts w:ascii="Times New Roman" w:hAnsi="Times New Roman" w:cs="Times New Roman"/>
          <w:b/>
          <w:bCs/>
          <w:sz w:val="36"/>
          <w:szCs w:val="36"/>
        </w:rPr>
        <w:t xml:space="preserve">… </w:t>
      </w:r>
    </w:p>
    <w:p w14:paraId="3E824F62" w14:textId="0E08A8D8" w:rsidR="00932E4F" w:rsidRPr="005E3B40" w:rsidRDefault="009D7E03" w:rsidP="00932E4F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="006E1B9A" w:rsidRPr="005E3B40">
        <w:rPr>
          <w:rFonts w:ascii="Times New Roman" w:hAnsi="Times New Roman" w:cs="Times New Roman"/>
          <w:b/>
          <w:bCs/>
          <w:sz w:val="36"/>
          <w:szCs w:val="36"/>
        </w:rPr>
        <w:t>of time, talent or treasure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 xml:space="preserve">. </w:t>
      </w:r>
    </w:p>
    <w:p w14:paraId="7CCFDEE0" w14:textId="7D421200" w:rsidR="00932E4F" w:rsidRPr="005E3B40" w:rsidRDefault="009D7E03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Generosity is about who we are becoming.</w:t>
      </w:r>
    </w:p>
    <w:p w14:paraId="3B43427E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848BD78" w14:textId="77777777" w:rsidR="009D7E03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lastRenderedPageBreak/>
        <w:t xml:space="preserve">It's about the way we live. The way we love. The way we share our time, </w:t>
      </w:r>
    </w:p>
    <w:p w14:paraId="4DA63C86" w14:textId="372EFEFF" w:rsidR="00932E4F" w:rsidRPr="005E3B40" w:rsidRDefault="009D7E03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our gifts, our resources, our compassion, </w:t>
      </w:r>
      <w:r>
        <w:rPr>
          <w:rFonts w:ascii="Times New Roman" w:hAnsi="Times New Roman" w:cs="Times New Roman"/>
          <w:sz w:val="36"/>
          <w:szCs w:val="36"/>
        </w:rPr>
        <w:t>&amp;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 our very lives with others.</w:t>
      </w:r>
    </w:p>
    <w:p w14:paraId="458A5C0A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760848A" w14:textId="77777777" w:rsidR="009D7E03" w:rsidRDefault="006E1B9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Friends, I </w:t>
      </w:r>
      <w:r w:rsidR="00932E4F" w:rsidRPr="005E3B40">
        <w:rPr>
          <w:rFonts w:ascii="Times New Roman" w:hAnsi="Times New Roman" w:cs="Times New Roman"/>
          <w:sz w:val="36"/>
          <w:szCs w:val="36"/>
        </w:rPr>
        <w:t>believe</w:t>
      </w:r>
      <w:r w:rsidRPr="005E3B40">
        <w:rPr>
          <w:rFonts w:ascii="Times New Roman" w:hAnsi="Times New Roman" w:cs="Times New Roman"/>
          <w:sz w:val="36"/>
          <w:szCs w:val="36"/>
        </w:rPr>
        <w:t xml:space="preserve"> with my whole heart that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: </w:t>
      </w:r>
    </w:p>
    <w:p w14:paraId="7D6CB1F9" w14:textId="56FD6395" w:rsidR="00932E4F" w:rsidRPr="005E3B40" w:rsidRDefault="009D7E03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Generosity grows out of connection.</w:t>
      </w:r>
    </w:p>
    <w:p w14:paraId="6B3B3511" w14:textId="77777777" w:rsidR="009D7E03" w:rsidRPr="009D7E03" w:rsidRDefault="009D7E03" w:rsidP="00932E4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75C3C6F8" w14:textId="51E221E5" w:rsidR="006E1B9A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Think about it. When we feel connected to someone, </w:t>
      </w:r>
    </w:p>
    <w:p w14:paraId="3335D5DB" w14:textId="77777777" w:rsidR="006E1B9A" w:rsidRPr="005E3B40" w:rsidRDefault="006E1B9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   </w:t>
      </w:r>
      <w:proofErr w:type="gramStart"/>
      <w:r w:rsidR="00932E4F" w:rsidRPr="005E3B40">
        <w:rPr>
          <w:rFonts w:ascii="Times New Roman" w:hAnsi="Times New Roman" w:cs="Times New Roman"/>
          <w:sz w:val="36"/>
          <w:szCs w:val="36"/>
        </w:rPr>
        <w:t>when</w:t>
      </w:r>
      <w:proofErr w:type="gramEnd"/>
      <w:r w:rsidR="00932E4F" w:rsidRPr="005E3B40">
        <w:rPr>
          <w:rFonts w:ascii="Times New Roman" w:hAnsi="Times New Roman" w:cs="Times New Roman"/>
          <w:sz w:val="36"/>
          <w:szCs w:val="36"/>
        </w:rPr>
        <w:t xml:space="preserve"> we genuinely care about them, generosity </w:t>
      </w:r>
      <w:proofErr w:type="gramStart"/>
      <w:r w:rsidR="00932E4F" w:rsidRPr="005E3B40">
        <w:rPr>
          <w:rFonts w:ascii="Times New Roman" w:hAnsi="Times New Roman" w:cs="Times New Roman"/>
          <w:sz w:val="36"/>
          <w:szCs w:val="36"/>
        </w:rPr>
        <w:t>comes</w:t>
      </w:r>
      <w:proofErr w:type="gramEnd"/>
      <w:r w:rsidR="00932E4F" w:rsidRPr="005E3B40">
        <w:rPr>
          <w:rFonts w:ascii="Times New Roman" w:hAnsi="Times New Roman" w:cs="Times New Roman"/>
          <w:sz w:val="36"/>
          <w:szCs w:val="36"/>
        </w:rPr>
        <w:t xml:space="preserve"> more naturally. </w:t>
      </w:r>
    </w:p>
    <w:p w14:paraId="4DF4A0BB" w14:textId="0CD71B0F" w:rsidR="00932E4F" w:rsidRPr="005E3B40" w:rsidRDefault="00932E4F" w:rsidP="006E1B9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We want to help. We want to share. We want to make a difference.</w:t>
      </w:r>
    </w:p>
    <w:p w14:paraId="3CC708C4" w14:textId="0DFAE679" w:rsidR="00932E4F" w:rsidRPr="005E3B40" w:rsidRDefault="006E1B9A" w:rsidP="006E1B9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       </w:t>
      </w:r>
      <w:r w:rsidR="00932E4F" w:rsidRPr="005E3B40">
        <w:rPr>
          <w:rFonts w:ascii="Times New Roman" w:hAnsi="Times New Roman" w:cs="Times New Roman"/>
          <w:sz w:val="36"/>
          <w:szCs w:val="36"/>
        </w:rPr>
        <w:t>And the same is true of our relationship with God.</w:t>
      </w:r>
    </w:p>
    <w:p w14:paraId="74DA1BF6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DA8DC22" w14:textId="77777777" w:rsidR="009D7E03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Over the next four weeks, we're going to explore how generosity grows </w:t>
      </w:r>
    </w:p>
    <w:p w14:paraId="3DF310C1" w14:textId="07775E23" w:rsidR="00F70B35" w:rsidRPr="005E3B40" w:rsidRDefault="009D7E03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F70B35" w:rsidRPr="005E3B40">
        <w:rPr>
          <w:rFonts w:ascii="Times New Roman" w:hAnsi="Times New Roman" w:cs="Times New Roman"/>
          <w:sz w:val="36"/>
          <w:szCs w:val="36"/>
        </w:rPr>
        <w:t>out of four life-giving connections.</w:t>
      </w:r>
    </w:p>
    <w:p w14:paraId="37CC76AF" w14:textId="77777777" w:rsidR="009D7E03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~Today, we begin with our connection to God—</w:t>
      </w:r>
    </w:p>
    <w:p w14:paraId="30D68432" w14:textId="5E521BB3" w:rsidR="00F70B35" w:rsidRPr="005E3B40" w:rsidRDefault="009D7E03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70B35" w:rsidRPr="005E3B40">
        <w:rPr>
          <w:rFonts w:ascii="Times New Roman" w:hAnsi="Times New Roman" w:cs="Times New Roman"/>
          <w:sz w:val="36"/>
          <w:szCs w:val="36"/>
        </w:rPr>
        <w:t>the source of everything we are and everything we have.</w:t>
      </w:r>
    </w:p>
    <w:p w14:paraId="2E4C1C66" w14:textId="751479B8" w:rsidR="009D7E03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~Next week, </w:t>
      </w:r>
      <w:r w:rsidR="00F647EC">
        <w:rPr>
          <w:rFonts w:ascii="Times New Roman" w:hAnsi="Times New Roman" w:cs="Times New Roman"/>
          <w:sz w:val="36"/>
          <w:szCs w:val="36"/>
        </w:rPr>
        <w:t>Jeremiah will</w:t>
      </w:r>
      <w:r w:rsidRPr="005E3B40">
        <w:rPr>
          <w:rFonts w:ascii="Times New Roman" w:hAnsi="Times New Roman" w:cs="Times New Roman"/>
          <w:sz w:val="36"/>
          <w:szCs w:val="36"/>
        </w:rPr>
        <w:t xml:space="preserve"> explore our connection to others, </w:t>
      </w:r>
    </w:p>
    <w:p w14:paraId="309A41F7" w14:textId="062E7477" w:rsidR="00F70B35" w:rsidRPr="005E3B40" w:rsidRDefault="009D7E03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="00F70B35" w:rsidRPr="005E3B40">
        <w:rPr>
          <w:rFonts w:ascii="Times New Roman" w:hAnsi="Times New Roman" w:cs="Times New Roman"/>
          <w:sz w:val="36"/>
          <w:szCs w:val="36"/>
        </w:rPr>
        <w:t>because we were never created to journey through life alone.</w:t>
      </w:r>
    </w:p>
    <w:p w14:paraId="2F4490A9" w14:textId="77777777" w:rsidR="009D7E03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~Then we'll consider how God's grace connects us to our truest selves, </w:t>
      </w:r>
    </w:p>
    <w:p w14:paraId="28E1655E" w14:textId="6F02601E" w:rsidR="00F70B35" w:rsidRPr="005E3B40" w:rsidRDefault="009D7E03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="00F70B35" w:rsidRPr="005E3B40">
        <w:rPr>
          <w:rFonts w:ascii="Times New Roman" w:hAnsi="Times New Roman" w:cs="Times New Roman"/>
          <w:sz w:val="36"/>
          <w:szCs w:val="36"/>
        </w:rPr>
        <w:t>shaping us into the people we were created to become.</w:t>
      </w:r>
    </w:p>
    <w:p w14:paraId="116B0C8F" w14:textId="77777777" w:rsidR="009D7E03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~And finally, on Thanksgiving Sunday, we'll celebrate our connection </w:t>
      </w:r>
    </w:p>
    <w:p w14:paraId="69FA894F" w14:textId="3979D59D" w:rsidR="00F70B35" w:rsidRPr="005E3B40" w:rsidRDefault="009D7E03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="00F70B35" w:rsidRPr="005E3B40">
        <w:rPr>
          <w:rFonts w:ascii="Times New Roman" w:hAnsi="Times New Roman" w:cs="Times New Roman"/>
          <w:sz w:val="36"/>
          <w:szCs w:val="36"/>
        </w:rPr>
        <w:t>to God's world, remembering that we are blessed to become a blessing.</w:t>
      </w:r>
    </w:p>
    <w:p w14:paraId="3B4454FF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6AAF51E" w14:textId="3B4068F4" w:rsidR="00932E4F" w:rsidRPr="005E3B40" w:rsidRDefault="009D7E03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D</w:t>
      </w:r>
      <w:r w:rsidR="00932E4F" w:rsidRPr="005E3B40">
        <w:rPr>
          <w:rFonts w:ascii="Times New Roman" w:hAnsi="Times New Roman" w:cs="Times New Roman"/>
          <w:sz w:val="36"/>
          <w:szCs w:val="36"/>
        </w:rPr>
        <w:t>oesn't that sound a whole lot like what we're called to do here at FMC?</w:t>
      </w:r>
    </w:p>
    <w:p w14:paraId="078A516D" w14:textId="7AC2AD08" w:rsidR="00932E4F" w:rsidRPr="005E3B40" w:rsidRDefault="009D7E03" w:rsidP="009D7E0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LOVE GOD. REACH PEOPLE. SERVE ALL.</w:t>
      </w:r>
    </w:p>
    <w:p w14:paraId="606267AF" w14:textId="77777777" w:rsidR="00932E4F" w:rsidRPr="005E3B40" w:rsidRDefault="00932E4F" w:rsidP="009D7E03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That's what we're about!</w:t>
      </w:r>
    </w:p>
    <w:p w14:paraId="37D85C71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76ACDDC8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>Every act of generosity changes more than we can see.</w:t>
      </w:r>
    </w:p>
    <w:p w14:paraId="3A1F9937" w14:textId="4BC63347" w:rsidR="009D7E03" w:rsidRDefault="009D7E03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A word of encouragement. A simple act of kindness. </w:t>
      </w:r>
    </w:p>
    <w:p w14:paraId="30EFA6DE" w14:textId="41DAB190" w:rsidR="009D7E03" w:rsidRDefault="009D7E03" w:rsidP="009D7E0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932E4F" w:rsidRPr="005E3B40">
        <w:rPr>
          <w:rFonts w:ascii="Times New Roman" w:hAnsi="Times New Roman" w:cs="Times New Roman"/>
          <w:sz w:val="36"/>
          <w:szCs w:val="36"/>
        </w:rPr>
        <w:t>A prayer offered for someone who's hurting. An hour spent serving.</w:t>
      </w:r>
    </w:p>
    <w:p w14:paraId="50A2B3F3" w14:textId="77777777" w:rsidR="009D7E03" w:rsidRDefault="00932E4F" w:rsidP="009D7E03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 A financial gift that helps change someone's life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, </w:t>
      </w:r>
    </w:p>
    <w:p w14:paraId="60C53B0A" w14:textId="7EC1B969" w:rsidR="00932E4F" w:rsidRPr="005E3B40" w:rsidRDefault="009D7E03" w:rsidP="009D7E03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6E1B9A" w:rsidRPr="005E3B40">
        <w:rPr>
          <w:rFonts w:ascii="Times New Roman" w:hAnsi="Times New Roman" w:cs="Times New Roman"/>
          <w:sz w:val="36"/>
          <w:szCs w:val="36"/>
        </w:rPr>
        <w:t>right here in Moorestown and in multiple places around the world.</w:t>
      </w:r>
    </w:p>
    <w:p w14:paraId="4924EC0B" w14:textId="77777777" w:rsidR="009D7E03" w:rsidRPr="009D7E03" w:rsidRDefault="009D7E03" w:rsidP="00932E4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0976D25E" w14:textId="68F2E415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We may never know how far the ripples of our generosity will reach.</w:t>
      </w:r>
    </w:p>
    <w:p w14:paraId="2E710A8F" w14:textId="5B4AB287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B</w:t>
      </w:r>
      <w:r w:rsidR="00932E4F" w:rsidRPr="005E3B40">
        <w:rPr>
          <w:rFonts w:ascii="Times New Roman" w:hAnsi="Times New Roman" w:cs="Times New Roman"/>
          <w:sz w:val="36"/>
          <w:szCs w:val="36"/>
        </w:rPr>
        <w:t>ut here's where it all begins.</w:t>
      </w:r>
    </w:p>
    <w:p w14:paraId="5C4A82E3" w14:textId="77777777" w:rsidR="00810ADA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Before we can bear fruit that blesses others, </w:t>
      </w:r>
    </w:p>
    <w:p w14:paraId="41AEE272" w14:textId="54A86C2B" w:rsidR="00932E4F" w:rsidRPr="005E3B40" w:rsidRDefault="00932E4F" w:rsidP="00810AD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proofErr w:type="gramStart"/>
      <w:r w:rsidRPr="005E3B40">
        <w:rPr>
          <w:rFonts w:ascii="Times New Roman" w:hAnsi="Times New Roman" w:cs="Times New Roman"/>
          <w:sz w:val="36"/>
          <w:szCs w:val="36"/>
        </w:rPr>
        <w:t>we</w:t>
      </w:r>
      <w:proofErr w:type="gramEnd"/>
      <w:r w:rsidRPr="005E3B40">
        <w:rPr>
          <w:rFonts w:ascii="Times New Roman" w:hAnsi="Times New Roman" w:cs="Times New Roman"/>
          <w:sz w:val="36"/>
          <w:szCs w:val="36"/>
        </w:rPr>
        <w:t xml:space="preserve"> need to understand where that fruit comes from.</w:t>
      </w:r>
    </w:p>
    <w:p w14:paraId="6A9DCB31" w14:textId="77777777" w:rsidR="00810ADA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lastRenderedPageBreak/>
        <w:t>And that's exactly what Jesus is talking about in our Scripture today.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6D3208BA" w14:textId="51865959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In the </w:t>
      </w:r>
      <w:proofErr w:type="spellStart"/>
      <w:proofErr w:type="gramStart"/>
      <w:r w:rsidR="006E1B9A" w:rsidRPr="005E3B40">
        <w:rPr>
          <w:rFonts w:ascii="Times New Roman" w:hAnsi="Times New Roman" w:cs="Times New Roman"/>
          <w:sz w:val="36"/>
          <w:szCs w:val="36"/>
        </w:rPr>
        <w:t>well known</w:t>
      </w:r>
      <w:proofErr w:type="spellEnd"/>
      <w:proofErr w:type="gramEnd"/>
      <w:r w:rsidR="006E1B9A" w:rsidRPr="005E3B40">
        <w:rPr>
          <w:rFonts w:ascii="Times New Roman" w:hAnsi="Times New Roman" w:cs="Times New Roman"/>
          <w:sz w:val="36"/>
          <w:szCs w:val="36"/>
        </w:rPr>
        <w:t xml:space="preserve"> teaching of the vine and the branches.</w:t>
      </w:r>
    </w:p>
    <w:p w14:paraId="0F5F3BD5" w14:textId="77777777" w:rsidR="00932E4F" w:rsidRPr="00F647EC" w:rsidRDefault="00932E4F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F18C3F7" w14:textId="77777777" w:rsidR="00810ADA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Now, I don't know about you, </w:t>
      </w:r>
    </w:p>
    <w:p w14:paraId="3ED300B8" w14:textId="06D5275F" w:rsidR="00F70B35" w:rsidRPr="005E3B40" w:rsidRDefault="00810ADA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F70B35" w:rsidRPr="005E3B40">
        <w:rPr>
          <w:rFonts w:ascii="Times New Roman" w:hAnsi="Times New Roman" w:cs="Times New Roman"/>
          <w:sz w:val="36"/>
          <w:szCs w:val="36"/>
        </w:rPr>
        <w:t>but I think most of us have a little independent streak in us.</w:t>
      </w:r>
    </w:p>
    <w:p w14:paraId="3D6B1468" w14:textId="77777777" w:rsidR="00F647EC" w:rsidRPr="00F647EC" w:rsidRDefault="00F647EC" w:rsidP="00F647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5C1E2EC" w14:textId="4730FD1D" w:rsidR="00810ADA" w:rsidRDefault="00F70B35" w:rsidP="00F647E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Think about a child learning to do something new. </w:t>
      </w:r>
    </w:p>
    <w:p w14:paraId="3655D8BF" w14:textId="77777777" w:rsidR="00F647EC" w:rsidRDefault="00810ADA" w:rsidP="00F647E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F70B35" w:rsidRPr="005E3B40">
        <w:rPr>
          <w:rFonts w:ascii="Times New Roman" w:hAnsi="Times New Roman" w:cs="Times New Roman"/>
          <w:sz w:val="36"/>
          <w:szCs w:val="36"/>
        </w:rPr>
        <w:t xml:space="preserve">You offer to </w:t>
      </w:r>
      <w:proofErr w:type="gramStart"/>
      <w:r w:rsidR="00F70B35" w:rsidRPr="005E3B40">
        <w:rPr>
          <w:rFonts w:ascii="Times New Roman" w:hAnsi="Times New Roman" w:cs="Times New Roman"/>
          <w:sz w:val="36"/>
          <w:szCs w:val="36"/>
        </w:rPr>
        <w:t>help,</w:t>
      </w:r>
      <w:proofErr w:type="gramEnd"/>
      <w:r w:rsidR="00F647EC">
        <w:rPr>
          <w:rFonts w:ascii="Times New Roman" w:hAnsi="Times New Roman" w:cs="Times New Roman"/>
          <w:sz w:val="36"/>
          <w:szCs w:val="36"/>
        </w:rPr>
        <w:t xml:space="preserve"> you want to help your child or grandson Peter…</w:t>
      </w:r>
    </w:p>
    <w:p w14:paraId="3C7A3A6F" w14:textId="51F26A56" w:rsidR="00F647EC" w:rsidRDefault="00F647EC" w:rsidP="00F647E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&amp; </w:t>
      </w:r>
      <w:r w:rsidR="00F70B35" w:rsidRPr="005E3B40">
        <w:rPr>
          <w:rFonts w:ascii="Times New Roman" w:hAnsi="Times New Roman" w:cs="Times New Roman"/>
          <w:sz w:val="36"/>
          <w:szCs w:val="36"/>
        </w:rPr>
        <w:t>what's the response?</w:t>
      </w:r>
      <w:r>
        <w:rPr>
          <w:rFonts w:ascii="Times New Roman" w:hAnsi="Times New Roman" w:cs="Times New Roman"/>
          <w:sz w:val="36"/>
          <w:szCs w:val="36"/>
        </w:rPr>
        <w:t xml:space="preserve"> A very passionate—</w:t>
      </w:r>
    </w:p>
    <w:p w14:paraId="10812A2B" w14:textId="2D8A1DB9" w:rsidR="00F70B35" w:rsidRPr="005E3B40" w:rsidRDefault="00F647EC" w:rsidP="00F647EC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r w:rsidR="00F70B35" w:rsidRPr="005E3B40">
        <w:rPr>
          <w:rFonts w:ascii="Times New Roman" w:hAnsi="Times New Roman" w:cs="Times New Roman"/>
          <w:b/>
          <w:bCs/>
          <w:sz w:val="36"/>
          <w:szCs w:val="36"/>
        </w:rPr>
        <w:t>"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Gigi, I can do it </w:t>
      </w:r>
      <w:r w:rsidR="00F70B35" w:rsidRPr="005E3B40">
        <w:rPr>
          <w:rFonts w:ascii="Times New Roman" w:hAnsi="Times New Roman" w:cs="Times New Roman"/>
          <w:b/>
          <w:bCs/>
          <w:sz w:val="36"/>
          <w:szCs w:val="36"/>
        </w:rPr>
        <w:t>MYSELF!"</w:t>
      </w:r>
    </w:p>
    <w:p w14:paraId="01086179" w14:textId="77777777" w:rsidR="00810ADA" w:rsidRPr="00810ADA" w:rsidRDefault="00810ADA" w:rsidP="00F70B3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64CA18E5" w14:textId="77777777" w:rsidR="00810ADA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sometimes they can! </w:t>
      </w:r>
    </w:p>
    <w:p w14:paraId="463B66CC" w14:textId="253D6DA3" w:rsidR="00F70B35" w:rsidRPr="005E3B40" w:rsidRDefault="00810ADA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F70B35" w:rsidRPr="005E3B40">
        <w:rPr>
          <w:rFonts w:ascii="Times New Roman" w:hAnsi="Times New Roman" w:cs="Times New Roman"/>
          <w:sz w:val="36"/>
          <w:szCs w:val="36"/>
        </w:rPr>
        <w:t xml:space="preserve">And sometimes there's </w:t>
      </w:r>
      <w:r w:rsidR="00F647EC">
        <w:rPr>
          <w:rFonts w:ascii="Times New Roman" w:hAnsi="Times New Roman" w:cs="Times New Roman"/>
          <w:sz w:val="36"/>
          <w:szCs w:val="36"/>
        </w:rPr>
        <w:t>orange juice</w:t>
      </w:r>
      <w:r w:rsidR="00F70B35" w:rsidRPr="005E3B40">
        <w:rPr>
          <w:rFonts w:ascii="Times New Roman" w:hAnsi="Times New Roman" w:cs="Times New Roman"/>
          <w:sz w:val="36"/>
          <w:szCs w:val="36"/>
        </w:rPr>
        <w:t xml:space="preserve"> all over the kitchen floor! Right?</w:t>
      </w:r>
    </w:p>
    <w:p w14:paraId="4F536E31" w14:textId="77777777" w:rsidR="00810ADA" w:rsidRPr="00810ADA" w:rsidRDefault="00810ADA" w:rsidP="00F70B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3367339" w14:textId="77777777" w:rsidR="00810ADA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But I'm not sure we ever completely outgrow that attitude. </w:t>
      </w:r>
    </w:p>
    <w:p w14:paraId="6FE37C45" w14:textId="166C941B" w:rsidR="00F70B35" w:rsidRPr="005E3B40" w:rsidRDefault="00810ADA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F70B35" w:rsidRPr="005E3B40">
        <w:rPr>
          <w:rFonts w:ascii="Times New Roman" w:hAnsi="Times New Roman" w:cs="Times New Roman"/>
          <w:sz w:val="36"/>
          <w:szCs w:val="36"/>
        </w:rPr>
        <w:t>We just get better at disguising it.</w:t>
      </w:r>
    </w:p>
    <w:p w14:paraId="1762B0D3" w14:textId="5E7A9929" w:rsidR="00810ADA" w:rsidRDefault="00810ADA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70B35" w:rsidRPr="005E3B40">
        <w:rPr>
          <w:rFonts w:ascii="Times New Roman" w:hAnsi="Times New Roman" w:cs="Times New Roman"/>
          <w:sz w:val="36"/>
          <w:szCs w:val="36"/>
        </w:rPr>
        <w:t xml:space="preserve">We pride ourselves on our independence, our hard work, </w:t>
      </w:r>
    </w:p>
    <w:p w14:paraId="05234CF2" w14:textId="163CE3DE" w:rsidR="00F70B35" w:rsidRPr="005E3B40" w:rsidRDefault="00810ADA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</w:t>
      </w:r>
      <w:r w:rsidR="00F70B35" w:rsidRPr="005E3B40">
        <w:rPr>
          <w:rFonts w:ascii="Times New Roman" w:hAnsi="Times New Roman" w:cs="Times New Roman"/>
          <w:sz w:val="36"/>
          <w:szCs w:val="36"/>
        </w:rPr>
        <w:t>our accomplishments. And there's nothing wrong with that!</w:t>
      </w:r>
    </w:p>
    <w:p w14:paraId="1FBA4E44" w14:textId="77777777" w:rsidR="00810ADA" w:rsidRPr="00810ADA" w:rsidRDefault="00810ADA" w:rsidP="00F70B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C588569" w14:textId="77777777" w:rsidR="00810ADA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But sometimes we begin to believe that everything we have </w:t>
      </w:r>
    </w:p>
    <w:p w14:paraId="364B865A" w14:textId="321B9CF0" w:rsidR="00F70B35" w:rsidRPr="005E3B40" w:rsidRDefault="00810ADA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F70B35" w:rsidRPr="005E3B40">
        <w:rPr>
          <w:rFonts w:ascii="Times New Roman" w:hAnsi="Times New Roman" w:cs="Times New Roman"/>
          <w:sz w:val="36"/>
          <w:szCs w:val="36"/>
        </w:rPr>
        <w:t>and everything we've become is entirely our own doing.</w:t>
      </w:r>
    </w:p>
    <w:p w14:paraId="233F77FB" w14:textId="77777777" w:rsidR="00810ADA" w:rsidRPr="00810ADA" w:rsidRDefault="00810ADA" w:rsidP="00810ADA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7E01044" w14:textId="4CA64F5D" w:rsidR="00810ADA" w:rsidRDefault="00F70B35" w:rsidP="00810ADA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We forget the people who helped us, the opportunities someone opened, </w:t>
      </w:r>
    </w:p>
    <w:p w14:paraId="0A6E0B82" w14:textId="23CB631F" w:rsidR="00F70B35" w:rsidRPr="005E3B40" w:rsidRDefault="00810ADA" w:rsidP="00810ADA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70B35" w:rsidRPr="005E3B40">
        <w:rPr>
          <w:rFonts w:ascii="Times New Roman" w:hAnsi="Times New Roman" w:cs="Times New Roman"/>
          <w:sz w:val="36"/>
          <w:szCs w:val="36"/>
        </w:rPr>
        <w:t>the encouragement, the sacrifices, the prayers.</w:t>
      </w:r>
    </w:p>
    <w:p w14:paraId="7A75BDB3" w14:textId="77777777" w:rsidR="00F70B35" w:rsidRPr="00810ADA" w:rsidRDefault="00F70B35" w:rsidP="00932E4F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4801E147" w14:textId="77777777" w:rsidR="00810ADA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sometimes, my friends, </w:t>
      </w:r>
    </w:p>
    <w:p w14:paraId="3E3121F8" w14:textId="17CEE54D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we forget the One who made it all possible in the first place.</w:t>
      </w:r>
    </w:p>
    <w:p w14:paraId="59C1A953" w14:textId="77777777" w:rsidR="00810ADA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AB0CCB7" w14:textId="77777777" w:rsidR="00810ADA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Which brings us to Jesus </w:t>
      </w:r>
      <w:r w:rsidR="00810ADA">
        <w:rPr>
          <w:rFonts w:ascii="Times New Roman" w:hAnsi="Times New Roman" w:cs="Times New Roman"/>
          <w:sz w:val="36"/>
          <w:szCs w:val="36"/>
        </w:rPr>
        <w:t>&amp;</w:t>
      </w:r>
      <w:r w:rsidRPr="005E3B40">
        <w:rPr>
          <w:rFonts w:ascii="Times New Roman" w:hAnsi="Times New Roman" w:cs="Times New Roman"/>
          <w:sz w:val="36"/>
          <w:szCs w:val="36"/>
        </w:rPr>
        <w:t xml:space="preserve"> this 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provocative </w:t>
      </w:r>
      <w:r w:rsidRPr="005E3B40">
        <w:rPr>
          <w:rFonts w:ascii="Times New Roman" w:hAnsi="Times New Roman" w:cs="Times New Roman"/>
          <w:sz w:val="36"/>
          <w:szCs w:val="36"/>
        </w:rPr>
        <w:t xml:space="preserve">image </w:t>
      </w:r>
    </w:p>
    <w:p w14:paraId="7DF10CC5" w14:textId="29747C8E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of the vine </w:t>
      </w:r>
      <w:r>
        <w:rPr>
          <w:rFonts w:ascii="Times New Roman" w:hAnsi="Times New Roman" w:cs="Times New Roman"/>
          <w:sz w:val="36"/>
          <w:szCs w:val="36"/>
        </w:rPr>
        <w:t>&amp;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 the branches.</w:t>
      </w:r>
    </w:p>
    <w:p w14:paraId="12851641" w14:textId="43F36EE0" w:rsidR="00932E4F" w:rsidRPr="005E3B40" w:rsidRDefault="00932E4F" w:rsidP="00810AD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Jesus says:</w:t>
      </w:r>
      <w:r w:rsidR="00DA1783" w:rsidRPr="005E3B40">
        <w:rPr>
          <w:rFonts w:ascii="Times New Roman" w:hAnsi="Times New Roman" w:cs="Times New Roman"/>
          <w:sz w:val="36"/>
          <w:szCs w:val="36"/>
        </w:rPr>
        <w:t xml:space="preserve"> </w:t>
      </w:r>
      <w:r w:rsidRPr="005E3B40">
        <w:rPr>
          <w:rFonts w:ascii="Times New Roman" w:hAnsi="Times New Roman" w:cs="Times New Roman"/>
          <w:b/>
          <w:bCs/>
          <w:sz w:val="36"/>
          <w:szCs w:val="36"/>
        </w:rPr>
        <w:t>"I am the vine; you are the branches."</w:t>
      </w:r>
    </w:p>
    <w:p w14:paraId="131A6A9F" w14:textId="77777777" w:rsidR="006E1B9A" w:rsidRPr="00810ADA" w:rsidRDefault="006E1B9A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6706B86" w14:textId="77777777" w:rsidR="00810ADA" w:rsidRDefault="006E1B9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Friends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, Jesus is speaking these words to his disciples </w:t>
      </w:r>
    </w:p>
    <w:p w14:paraId="16B3784F" w14:textId="004878A1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932E4F" w:rsidRPr="005E3B40">
        <w:rPr>
          <w:rFonts w:ascii="Times New Roman" w:hAnsi="Times New Roman" w:cs="Times New Roman"/>
          <w:sz w:val="36"/>
          <w:szCs w:val="36"/>
        </w:rPr>
        <w:t>during his final evening with them, knowing that his death is approaching.</w:t>
      </w:r>
    </w:p>
    <w:p w14:paraId="2EE4659B" w14:textId="77777777" w:rsidR="00810ADA" w:rsidRPr="00810ADA" w:rsidRDefault="00810ADA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B0A6B80" w14:textId="77777777" w:rsidR="00810ADA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I find it fascinating that in this incredibly important moment, </w:t>
      </w:r>
    </w:p>
    <w:p w14:paraId="7E1B271E" w14:textId="38622765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932E4F" w:rsidRPr="005E3B40">
        <w:rPr>
          <w:rFonts w:ascii="Times New Roman" w:hAnsi="Times New Roman" w:cs="Times New Roman"/>
          <w:sz w:val="36"/>
          <w:szCs w:val="36"/>
        </w:rPr>
        <w:t>Jesus doesn't give them a long list of things they need to accomplish.</w:t>
      </w:r>
    </w:p>
    <w:p w14:paraId="72B8A17B" w14:textId="0E7BCB86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>He doesn't say, "Okay, here's your five-year strategic plan!"</w:t>
      </w:r>
    </w:p>
    <w:p w14:paraId="1D57B4A0" w14:textId="793FD87F" w:rsidR="00810ADA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He doesn't tell them to work harder, produce more, </w:t>
      </w:r>
    </w:p>
    <w:p w14:paraId="3017E7FE" w14:textId="2E435FA6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>or prove themselves worthy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 of the mantle He’s soon passing on</w:t>
      </w:r>
      <w:r w:rsidR="00932E4F" w:rsidRPr="005E3B40">
        <w:rPr>
          <w:rFonts w:ascii="Times New Roman" w:hAnsi="Times New Roman" w:cs="Times New Roman"/>
          <w:sz w:val="36"/>
          <w:szCs w:val="36"/>
        </w:rPr>
        <w:t>.</w:t>
      </w:r>
      <w:r w:rsidR="00F647EC">
        <w:rPr>
          <w:rFonts w:ascii="Times New Roman" w:hAnsi="Times New Roman" w:cs="Times New Roman"/>
          <w:sz w:val="36"/>
          <w:szCs w:val="36"/>
        </w:rPr>
        <w:t xml:space="preserve"> NO.</w:t>
      </w:r>
    </w:p>
    <w:p w14:paraId="202BBBF0" w14:textId="7357A19D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lastRenderedPageBreak/>
        <w:t>Instead, he gives them an image they would have understood immediately.</w:t>
      </w:r>
    </w:p>
    <w:p w14:paraId="48D5B6A9" w14:textId="3BF6E8FC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>A vine and its branches.</w:t>
      </w:r>
    </w:p>
    <w:p w14:paraId="033C8BE1" w14:textId="77777777" w:rsidR="00DA1783" w:rsidRPr="00810ADA" w:rsidRDefault="00DA1783" w:rsidP="00932E4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49CD4E61" w14:textId="6CF161A9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Because here's something everyone knows about a branch.</w:t>
      </w:r>
    </w:p>
    <w:p w14:paraId="6444C909" w14:textId="4C1DA971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A branch cannot produce fruit all by itself.</w:t>
      </w:r>
    </w:p>
    <w:p w14:paraId="3DE14A64" w14:textId="77777777" w:rsidR="00932E4F" w:rsidRPr="005E3B40" w:rsidRDefault="00932E4F" w:rsidP="00810AD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It doesn't matter how hard it tries!</w:t>
      </w:r>
    </w:p>
    <w:p w14:paraId="52F5FAE4" w14:textId="77777777" w:rsidR="00DA1783" w:rsidRPr="00810ADA" w:rsidRDefault="00DA1783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36E5698" w14:textId="77777777" w:rsidR="00810ADA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Can you imagine a branch waking up in the morning and saying, </w:t>
      </w:r>
    </w:p>
    <w:p w14:paraId="74449D99" w14:textId="77777777" w:rsidR="00810ADA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"Okay! Today's the day! I'm going to work </w:t>
      </w:r>
      <w:proofErr w:type="gramStart"/>
      <w:r w:rsidR="00932E4F" w:rsidRPr="005E3B40">
        <w:rPr>
          <w:rFonts w:ascii="Times New Roman" w:hAnsi="Times New Roman" w:cs="Times New Roman"/>
          <w:sz w:val="36"/>
          <w:szCs w:val="36"/>
        </w:rPr>
        <w:t>really hard</w:t>
      </w:r>
      <w:proofErr w:type="gramEnd"/>
      <w:r w:rsidR="00932E4F" w:rsidRPr="005E3B40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3617342E" w14:textId="7FC3590E" w:rsidR="00932E4F" w:rsidRPr="005E3B40" w:rsidRDefault="00932E4F" w:rsidP="00810AD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and produce some spectacular grapes!"</w:t>
      </w:r>
      <w:r w:rsidR="00810ADA">
        <w:rPr>
          <w:rFonts w:ascii="Times New Roman" w:hAnsi="Times New Roman" w:cs="Times New Roman"/>
          <w:sz w:val="36"/>
          <w:szCs w:val="36"/>
        </w:rPr>
        <w:tab/>
      </w:r>
      <w:r w:rsidR="00810ADA">
        <w:rPr>
          <w:rFonts w:ascii="Times New Roman" w:hAnsi="Times New Roman" w:cs="Times New Roman"/>
          <w:sz w:val="36"/>
          <w:szCs w:val="36"/>
        </w:rPr>
        <w:tab/>
      </w:r>
      <w:r w:rsidRPr="005E3B40">
        <w:rPr>
          <w:rFonts w:ascii="Times New Roman" w:hAnsi="Times New Roman" w:cs="Times New Roman"/>
          <w:sz w:val="36"/>
          <w:szCs w:val="36"/>
        </w:rPr>
        <w:t>Of course not!</w:t>
      </w:r>
    </w:p>
    <w:p w14:paraId="3C7162A9" w14:textId="77777777" w:rsidR="00DA1783" w:rsidRPr="00810ADA" w:rsidRDefault="00DA1783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339A5A0" w14:textId="41A6F0D1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The branch bears fruit because it's connected to the vine.</w:t>
      </w:r>
    </w:p>
    <w:p w14:paraId="4593A798" w14:textId="3EE39B6B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The vine provides </w:t>
      </w:r>
      <w:proofErr w:type="gramStart"/>
      <w:r w:rsidR="00932E4F" w:rsidRPr="005E3B40">
        <w:rPr>
          <w:rFonts w:ascii="Times New Roman" w:hAnsi="Times New Roman" w:cs="Times New Roman"/>
          <w:sz w:val="36"/>
          <w:szCs w:val="36"/>
        </w:rPr>
        <w:t>the nourishment</w:t>
      </w:r>
      <w:proofErr w:type="gramEnd"/>
      <w:r w:rsidR="00932E4F" w:rsidRPr="005E3B40">
        <w:rPr>
          <w:rFonts w:ascii="Times New Roman" w:hAnsi="Times New Roman" w:cs="Times New Roman"/>
          <w:sz w:val="36"/>
          <w:szCs w:val="36"/>
        </w:rPr>
        <w:t xml:space="preserve">, </w:t>
      </w:r>
      <w:proofErr w:type="gramStart"/>
      <w:r w:rsidR="00932E4F" w:rsidRPr="005E3B40">
        <w:rPr>
          <w:rFonts w:ascii="Times New Roman" w:hAnsi="Times New Roman" w:cs="Times New Roman"/>
          <w:sz w:val="36"/>
          <w:szCs w:val="36"/>
        </w:rPr>
        <w:t>the strength</w:t>
      </w:r>
      <w:proofErr w:type="gramEnd"/>
      <w:r w:rsidR="00932E4F" w:rsidRPr="005E3B40">
        <w:rPr>
          <w:rFonts w:ascii="Times New Roman" w:hAnsi="Times New Roman" w:cs="Times New Roman"/>
          <w:sz w:val="36"/>
          <w:szCs w:val="36"/>
        </w:rPr>
        <w:t xml:space="preserve">, </w:t>
      </w:r>
      <w:proofErr w:type="gramStart"/>
      <w:r w:rsidR="00932E4F" w:rsidRPr="005E3B40">
        <w:rPr>
          <w:rFonts w:ascii="Times New Roman" w:hAnsi="Times New Roman" w:cs="Times New Roman"/>
          <w:sz w:val="36"/>
          <w:szCs w:val="36"/>
        </w:rPr>
        <w:t>the life</w:t>
      </w:r>
      <w:proofErr w:type="gramEnd"/>
      <w:r w:rsidR="00932E4F" w:rsidRPr="005E3B40">
        <w:rPr>
          <w:rFonts w:ascii="Times New Roman" w:hAnsi="Times New Roman" w:cs="Times New Roman"/>
          <w:sz w:val="36"/>
          <w:szCs w:val="36"/>
        </w:rPr>
        <w:t>.</w:t>
      </w:r>
    </w:p>
    <w:p w14:paraId="4C913C19" w14:textId="77777777" w:rsidR="00932E4F" w:rsidRPr="005E3B40" w:rsidRDefault="00932E4F" w:rsidP="00810AD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Jesus says </w:t>
      </w:r>
      <w:r w:rsidRPr="005E3B40">
        <w:rPr>
          <w:rFonts w:ascii="Times New Roman" w:hAnsi="Times New Roman" w:cs="Times New Roman"/>
          <w:b/>
          <w:bCs/>
          <w:sz w:val="36"/>
          <w:szCs w:val="36"/>
        </w:rPr>
        <w:t>that's</w:t>
      </w:r>
      <w:r w:rsidRPr="005E3B40">
        <w:rPr>
          <w:rFonts w:ascii="Times New Roman" w:hAnsi="Times New Roman" w:cs="Times New Roman"/>
          <w:sz w:val="36"/>
          <w:szCs w:val="36"/>
        </w:rPr>
        <w:t xml:space="preserve"> exactly how it works with us.</w:t>
      </w:r>
    </w:p>
    <w:p w14:paraId="7ABB68AA" w14:textId="2AD6086F" w:rsidR="00932E4F" w:rsidRPr="005E3B40" w:rsidRDefault="00810ADA" w:rsidP="00810AD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="00932E4F" w:rsidRPr="005E3B40">
        <w:rPr>
          <w:rFonts w:ascii="Times New Roman" w:hAnsi="Times New Roman" w:cs="Times New Roman"/>
          <w:sz w:val="36"/>
          <w:szCs w:val="36"/>
        </w:rPr>
        <w:t>"Abide in me as I abide in you."</w:t>
      </w:r>
    </w:p>
    <w:p w14:paraId="681F5BB4" w14:textId="77777777" w:rsidR="00DA1783" w:rsidRPr="00810ADA" w:rsidRDefault="00DA1783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2AB3CF2" w14:textId="64E2B3FA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That word </w:t>
      </w:r>
      <w:r w:rsidRPr="005E3B40">
        <w:rPr>
          <w:rFonts w:ascii="Times New Roman" w:hAnsi="Times New Roman" w:cs="Times New Roman"/>
          <w:b/>
          <w:bCs/>
          <w:sz w:val="36"/>
          <w:szCs w:val="36"/>
        </w:rPr>
        <w:t>ABIDE</w:t>
      </w:r>
      <w:r w:rsidRPr="005E3B40">
        <w:rPr>
          <w:rFonts w:ascii="Times New Roman" w:hAnsi="Times New Roman" w:cs="Times New Roman"/>
          <w:sz w:val="36"/>
          <w:szCs w:val="36"/>
        </w:rPr>
        <w:t xml:space="preserve"> is so important.</w:t>
      </w:r>
    </w:p>
    <w:p w14:paraId="7E4DB4B3" w14:textId="6FFB3AAE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>It means to remain. To stay. To make your home in.</w:t>
      </w:r>
    </w:p>
    <w:p w14:paraId="70E9D883" w14:textId="77777777" w:rsidR="00810ADA" w:rsidRPr="00810ADA" w:rsidRDefault="00810ADA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0F2FE98" w14:textId="77777777" w:rsidR="00810ADA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Jesus isn't inviting us into an occasional connection with God, </w:t>
      </w:r>
    </w:p>
    <w:p w14:paraId="061A3E5B" w14:textId="72CE4A60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>something we check in on when it's convenient.</w:t>
      </w:r>
    </w:p>
    <w:p w14:paraId="28D39EAC" w14:textId="77777777" w:rsidR="00810ADA" w:rsidRDefault="00932E4F" w:rsidP="00810AD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He's inviting us into an ongoing,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 ever-growing, expanding,</w:t>
      </w:r>
    </w:p>
    <w:p w14:paraId="37D6CEE6" w14:textId="529CD523" w:rsidR="00932E4F" w:rsidRPr="005E3B40" w:rsidRDefault="00810ADA" w:rsidP="00810AD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 life-giving relationship.</w:t>
      </w:r>
    </w:p>
    <w:p w14:paraId="32F67F42" w14:textId="5AA90725" w:rsidR="00810ADA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sz w:val="36"/>
          <w:szCs w:val="36"/>
        </w:rPr>
        <w:t>A relationship where we draw our strength, our purpose, our love,</w:t>
      </w:r>
    </w:p>
    <w:p w14:paraId="46CC1CFB" w14:textId="6128BF0B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 and our very </w:t>
      </w:r>
      <w:r w:rsidR="00932E4F" w:rsidRPr="005E3B40">
        <w:rPr>
          <w:rFonts w:ascii="Times New Roman" w:hAnsi="Times New Roman" w:cs="Times New Roman"/>
          <w:sz w:val="36"/>
          <w:szCs w:val="36"/>
          <w:u w:val="single"/>
        </w:rPr>
        <w:t>identity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 from him.</w:t>
      </w:r>
    </w:p>
    <w:p w14:paraId="31197BAA" w14:textId="77777777" w:rsidR="00DA1783" w:rsidRPr="005E3B40" w:rsidRDefault="00DA1783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F809158" w14:textId="5D941B3F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</w:t>
      </w:r>
      <w:r w:rsidR="00DA1783" w:rsidRPr="005E3B40">
        <w:rPr>
          <w:rFonts w:ascii="Times New Roman" w:hAnsi="Times New Roman" w:cs="Times New Roman"/>
          <w:sz w:val="36"/>
          <w:szCs w:val="36"/>
        </w:rPr>
        <w:t>Jesus reveals so much in his WORDS today</w:t>
      </w:r>
    </w:p>
    <w:p w14:paraId="22548D60" w14:textId="733602FA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>He doesn't say, "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Gina, </w:t>
      </w:r>
      <w:proofErr w:type="gramStart"/>
      <w:r w:rsidR="006E1B9A" w:rsidRPr="005E3B40">
        <w:rPr>
          <w:rFonts w:ascii="Times New Roman" w:hAnsi="Times New Roman" w:cs="Times New Roman"/>
          <w:sz w:val="36"/>
          <w:szCs w:val="36"/>
        </w:rPr>
        <w:t>Just</w:t>
      </w:r>
      <w:proofErr w:type="gramEnd"/>
      <w:r w:rsidR="006E1B9A" w:rsidRPr="005E3B40">
        <w:rPr>
          <w:rFonts w:ascii="Times New Roman" w:hAnsi="Times New Roman" w:cs="Times New Roman"/>
          <w:sz w:val="36"/>
          <w:szCs w:val="36"/>
        </w:rPr>
        <w:t xml:space="preserve"> t</w:t>
      </w:r>
      <w:r w:rsidR="00932E4F" w:rsidRPr="005E3B40">
        <w:rPr>
          <w:rFonts w:ascii="Times New Roman" w:hAnsi="Times New Roman" w:cs="Times New Roman"/>
          <w:sz w:val="36"/>
          <w:szCs w:val="36"/>
        </w:rPr>
        <w:t>ry harder and maybe you'll bear fruit."</w:t>
      </w:r>
    </w:p>
    <w:p w14:paraId="20C05C64" w14:textId="7A1D25EE" w:rsidR="00932E4F" w:rsidRPr="005E3B40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>He says, "Those who abide in me and I in them bear much fruit."</w:t>
      </w:r>
    </w:p>
    <w:p w14:paraId="34B920B7" w14:textId="77777777" w:rsidR="00810ADA" w:rsidRDefault="00932E4F" w:rsidP="00810ADA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 xml:space="preserve">Fruitfulness isn't the result of frantic striving. </w:t>
      </w:r>
    </w:p>
    <w:p w14:paraId="0EA52ADE" w14:textId="4B451811" w:rsidR="00932E4F" w:rsidRPr="005E3B40" w:rsidRDefault="00932E4F" w:rsidP="00810ADA">
      <w:pPr>
        <w:spacing w:after="0" w:line="240" w:lineRule="auto"/>
        <w:ind w:left="720"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>It's the result of faithful abiding.</w:t>
      </w:r>
    </w:p>
    <w:p w14:paraId="36C38E43" w14:textId="77777777" w:rsidR="00DA1783" w:rsidRPr="00810ADA" w:rsidRDefault="00DA1783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16A4583" w14:textId="69B838FD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And I wonder how many of us need to hear that today.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 I know I do!</w:t>
      </w:r>
    </w:p>
    <w:p w14:paraId="08A1DE42" w14:textId="77777777" w:rsidR="00810ADA" w:rsidRDefault="00810ADA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Because we live in a world that constantly tells us to do more. </w:t>
      </w:r>
    </w:p>
    <w:p w14:paraId="14F99BA4" w14:textId="1ABABAED" w:rsidR="00932E4F" w:rsidRDefault="00932E4F" w:rsidP="00810ADA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Be more. Achieve more. Produce more.</w:t>
      </w:r>
    </w:p>
    <w:p w14:paraId="59AF7808" w14:textId="77777777" w:rsidR="00810ADA" w:rsidRPr="00810ADA" w:rsidRDefault="00810ADA" w:rsidP="00810ADA">
      <w:pPr>
        <w:spacing w:after="0" w:line="240" w:lineRule="auto"/>
        <w:rPr>
          <w:rFonts w:ascii="Times New Roman" w:hAnsi="Times New Roman" w:cs="Times New Roman"/>
          <w:sz w:val="16"/>
          <w:szCs w:val="16"/>
          <w:vertAlign w:val="subscript"/>
        </w:rPr>
      </w:pPr>
    </w:p>
    <w:p w14:paraId="46D4AF88" w14:textId="034082F3" w:rsidR="00932E4F" w:rsidRPr="005E3B40" w:rsidRDefault="00932E4F" w:rsidP="00810ADA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Jesus says something </w:t>
      </w:r>
      <w:r w:rsidR="006E1B9A" w:rsidRPr="005E3B40">
        <w:rPr>
          <w:rFonts w:ascii="Times New Roman" w:hAnsi="Times New Roman" w:cs="Times New Roman"/>
          <w:sz w:val="36"/>
          <w:szCs w:val="36"/>
        </w:rPr>
        <w:t>incredibly</w:t>
      </w:r>
      <w:r w:rsidRPr="005E3B40">
        <w:rPr>
          <w:rFonts w:ascii="Times New Roman" w:hAnsi="Times New Roman" w:cs="Times New Roman"/>
          <w:sz w:val="36"/>
          <w:szCs w:val="36"/>
        </w:rPr>
        <w:t xml:space="preserve"> different.</w:t>
      </w:r>
    </w:p>
    <w:p w14:paraId="157D56B2" w14:textId="698B3762" w:rsidR="00932E4F" w:rsidRPr="005E3B40" w:rsidRDefault="00F647EC" w:rsidP="00F647E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Stay connected to me.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</w:t>
      </w:r>
      <w:r w:rsidR="00932E4F" w:rsidRPr="005E3B40">
        <w:rPr>
          <w:rFonts w:ascii="Times New Roman" w:hAnsi="Times New Roman" w:cs="Times New Roman"/>
          <w:sz w:val="36"/>
          <w:szCs w:val="36"/>
        </w:rPr>
        <w:t>Because everything else</w:t>
      </w:r>
      <w:r>
        <w:rPr>
          <w:rFonts w:ascii="Times New Roman" w:hAnsi="Times New Roman" w:cs="Times New Roman"/>
          <w:sz w:val="36"/>
          <w:szCs w:val="36"/>
        </w:rPr>
        <w:t>…</w:t>
      </w:r>
      <w:r w:rsidR="00932E4F" w:rsidRPr="005E3B40">
        <w:rPr>
          <w:rFonts w:ascii="Times New Roman" w:hAnsi="Times New Roman" w:cs="Times New Roman"/>
          <w:sz w:val="36"/>
          <w:szCs w:val="36"/>
        </w:rPr>
        <w:t>grows from there.</w:t>
      </w:r>
    </w:p>
    <w:p w14:paraId="60AD4411" w14:textId="77777777" w:rsidR="00CA52EE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lastRenderedPageBreak/>
        <w:t xml:space="preserve">In our Wesleyan understanding of faith, we talk about something called </w:t>
      </w:r>
      <w:r w:rsidR="00CA52EE">
        <w:rPr>
          <w:rFonts w:ascii="Times New Roman" w:hAnsi="Times New Roman" w:cs="Times New Roman"/>
          <w:sz w:val="36"/>
          <w:szCs w:val="36"/>
        </w:rPr>
        <w:t xml:space="preserve">   </w:t>
      </w:r>
    </w:p>
    <w:p w14:paraId="3A2FC58F" w14:textId="60778615" w:rsidR="00F70B35" w:rsidRPr="005E3B40" w:rsidRDefault="00CA52EE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F70B35" w:rsidRPr="005E3B40">
        <w:rPr>
          <w:rFonts w:ascii="Times New Roman" w:hAnsi="Times New Roman" w:cs="Times New Roman"/>
          <w:i/>
          <w:iCs/>
          <w:sz w:val="36"/>
          <w:szCs w:val="36"/>
        </w:rPr>
        <w:t>prevenient grace</w:t>
      </w:r>
      <w:r w:rsidR="00F70B35" w:rsidRPr="005E3B40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70B35" w:rsidRPr="005E3B40">
        <w:rPr>
          <w:rFonts w:ascii="Times New Roman" w:hAnsi="Times New Roman" w:cs="Times New Roman"/>
          <w:sz w:val="36"/>
          <w:szCs w:val="36"/>
        </w:rPr>
        <w:t>It's a theological phrase for a beautiful truth:</w:t>
      </w:r>
    </w:p>
    <w:p w14:paraId="55BADC9C" w14:textId="645FB45C" w:rsidR="00F70B35" w:rsidRPr="005E3B40" w:rsidRDefault="00F70B35" w:rsidP="00CA52EE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>God always moves first.</w:t>
      </w:r>
    </w:p>
    <w:p w14:paraId="30E9872D" w14:textId="77777777" w:rsidR="00CA52EE" w:rsidRPr="00CA52EE" w:rsidRDefault="00CA52EE" w:rsidP="00F70B35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3A8AA5D3" w14:textId="77777777" w:rsidR="00CA52EE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Before we ever reach toward God, God is already reaching toward us. </w:t>
      </w:r>
      <w:r w:rsidR="00CA52EE">
        <w:rPr>
          <w:rFonts w:ascii="Times New Roman" w:hAnsi="Times New Roman" w:cs="Times New Roman"/>
          <w:sz w:val="36"/>
          <w:szCs w:val="36"/>
        </w:rPr>
        <w:t xml:space="preserve">  </w:t>
      </w:r>
    </w:p>
    <w:p w14:paraId="7CAE2875" w14:textId="54B8667B" w:rsidR="00F70B35" w:rsidRPr="005E3B40" w:rsidRDefault="00CA52EE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F70B35" w:rsidRPr="005E3B40">
        <w:rPr>
          <w:rFonts w:ascii="Times New Roman" w:hAnsi="Times New Roman" w:cs="Times New Roman"/>
          <w:sz w:val="36"/>
          <w:szCs w:val="36"/>
        </w:rPr>
        <w:t>Before we ever love God, God has already loved us.</w:t>
      </w:r>
    </w:p>
    <w:p w14:paraId="5EDC570D" w14:textId="77777777" w:rsidR="00CA52EE" w:rsidRPr="00CA52EE" w:rsidRDefault="00CA52EE" w:rsidP="00F70B3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052FDE6" w14:textId="2DB39EB5" w:rsidR="00F70B35" w:rsidRPr="005E3B40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And that's why generosity begins with gratitude.</w:t>
      </w:r>
    </w:p>
    <w:p w14:paraId="481499BA" w14:textId="77777777" w:rsidR="00CA52EE" w:rsidRDefault="00CA52EE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F70B35" w:rsidRPr="005E3B40">
        <w:rPr>
          <w:rFonts w:ascii="Times New Roman" w:hAnsi="Times New Roman" w:cs="Times New Roman"/>
          <w:sz w:val="36"/>
          <w:szCs w:val="36"/>
        </w:rPr>
        <w:t xml:space="preserve">When we recognize that everything we have and </w:t>
      </w:r>
      <w:proofErr w:type="gramStart"/>
      <w:r w:rsidR="00F70B35" w:rsidRPr="005E3B40">
        <w:rPr>
          <w:rFonts w:ascii="Times New Roman" w:hAnsi="Times New Roman" w:cs="Times New Roman"/>
          <w:sz w:val="36"/>
          <w:szCs w:val="36"/>
        </w:rPr>
        <w:t>everything</w:t>
      </w:r>
      <w:proofErr w:type="gramEnd"/>
      <w:r w:rsidR="00F70B35" w:rsidRPr="005E3B40">
        <w:rPr>
          <w:rFonts w:ascii="Times New Roman" w:hAnsi="Times New Roman" w:cs="Times New Roman"/>
          <w:sz w:val="36"/>
          <w:szCs w:val="36"/>
        </w:rPr>
        <w:t xml:space="preserve"> we are</w:t>
      </w:r>
    </w:p>
    <w:p w14:paraId="7E11568E" w14:textId="77777777" w:rsidR="00CA52EE" w:rsidRDefault="00CA52EE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70B35" w:rsidRPr="005E3B40">
        <w:rPr>
          <w:rFonts w:ascii="Times New Roman" w:hAnsi="Times New Roman" w:cs="Times New Roman"/>
          <w:sz w:val="36"/>
          <w:szCs w:val="36"/>
        </w:rPr>
        <w:t xml:space="preserve"> begins with God's grace, we stop seeing life simply as something </w:t>
      </w:r>
    </w:p>
    <w:p w14:paraId="4AE341E3" w14:textId="1A6B772D" w:rsidR="00F70B35" w:rsidRPr="005E3B40" w:rsidRDefault="00CA52EE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ab/>
      </w:r>
      <w:r w:rsidR="00F70B35" w:rsidRPr="005E3B40">
        <w:rPr>
          <w:rFonts w:ascii="Times New Roman" w:hAnsi="Times New Roman" w:cs="Times New Roman"/>
          <w:sz w:val="36"/>
          <w:szCs w:val="36"/>
        </w:rPr>
        <w:t xml:space="preserve">we've earned and </w:t>
      </w:r>
      <w:proofErr w:type="gramStart"/>
      <w:r w:rsidR="00F70B35" w:rsidRPr="005E3B40">
        <w:rPr>
          <w:rFonts w:ascii="Times New Roman" w:hAnsi="Times New Roman" w:cs="Times New Roman"/>
          <w:sz w:val="36"/>
          <w:szCs w:val="36"/>
        </w:rPr>
        <w:t>begin</w:t>
      </w:r>
      <w:proofErr w:type="gramEnd"/>
      <w:r w:rsidR="00F70B35" w:rsidRPr="005E3B40">
        <w:rPr>
          <w:rFonts w:ascii="Times New Roman" w:hAnsi="Times New Roman" w:cs="Times New Roman"/>
          <w:sz w:val="36"/>
          <w:szCs w:val="36"/>
        </w:rPr>
        <w:t xml:space="preserve"> seeing it as something we've been given.</w:t>
      </w:r>
    </w:p>
    <w:p w14:paraId="353D69CC" w14:textId="77777777" w:rsidR="00CA52EE" w:rsidRPr="00CA52EE" w:rsidRDefault="00CA52EE" w:rsidP="00F70B3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1701C218" w14:textId="3DE140BC" w:rsidR="00CA52EE" w:rsidRDefault="00F70B35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A gift!</w:t>
      </w:r>
      <w:r w:rsidR="00CA52EE">
        <w:rPr>
          <w:rFonts w:ascii="Times New Roman" w:hAnsi="Times New Roman" w:cs="Times New Roman"/>
          <w:sz w:val="36"/>
          <w:szCs w:val="36"/>
        </w:rPr>
        <w:t xml:space="preserve">  </w:t>
      </w:r>
      <w:r w:rsidRPr="005E3B40">
        <w:rPr>
          <w:rFonts w:ascii="Times New Roman" w:hAnsi="Times New Roman" w:cs="Times New Roman"/>
          <w:sz w:val="36"/>
          <w:szCs w:val="36"/>
        </w:rPr>
        <w:t>And when we recognize life as</w:t>
      </w:r>
      <w:r w:rsidR="00F647EC">
        <w:rPr>
          <w:rFonts w:ascii="Times New Roman" w:hAnsi="Times New Roman" w:cs="Times New Roman"/>
          <w:sz w:val="36"/>
          <w:szCs w:val="36"/>
        </w:rPr>
        <w:t xml:space="preserve"> a</w:t>
      </w:r>
      <w:r w:rsidRPr="005E3B40">
        <w:rPr>
          <w:rFonts w:ascii="Times New Roman" w:hAnsi="Times New Roman" w:cs="Times New Roman"/>
          <w:sz w:val="36"/>
          <w:szCs w:val="36"/>
        </w:rPr>
        <w:t xml:space="preserve"> gift, </w:t>
      </w:r>
    </w:p>
    <w:p w14:paraId="0B01C894" w14:textId="4F4A574F" w:rsidR="00CA52EE" w:rsidRDefault="00CA52EE" w:rsidP="00F70B35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proofErr w:type="gramStart"/>
      <w:r w:rsidR="00F70B35" w:rsidRPr="005E3B40">
        <w:rPr>
          <w:rFonts w:ascii="Times New Roman" w:hAnsi="Times New Roman" w:cs="Times New Roman"/>
          <w:sz w:val="36"/>
          <w:szCs w:val="36"/>
        </w:rPr>
        <w:t>generosity</w:t>
      </w:r>
      <w:proofErr w:type="gramEnd"/>
      <w:r w:rsidR="00F70B35" w:rsidRPr="005E3B40">
        <w:rPr>
          <w:rFonts w:ascii="Times New Roman" w:hAnsi="Times New Roman" w:cs="Times New Roman"/>
          <w:sz w:val="36"/>
          <w:szCs w:val="36"/>
        </w:rPr>
        <w:t xml:space="preserve"> becomes a joyful response. </w:t>
      </w:r>
    </w:p>
    <w:p w14:paraId="2BE0C724" w14:textId="483C81D1" w:rsidR="00CA52EE" w:rsidRDefault="00F70B35" w:rsidP="00CA52EE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Not something we're pressured into doing </w:t>
      </w:r>
      <w:r w:rsidR="00CA52EE">
        <w:rPr>
          <w:rFonts w:ascii="Times New Roman" w:hAnsi="Times New Roman" w:cs="Times New Roman"/>
          <w:sz w:val="36"/>
          <w:szCs w:val="36"/>
        </w:rPr>
        <w:t>…</w:t>
      </w:r>
    </w:p>
    <w:p w14:paraId="0236543F" w14:textId="39015FD9" w:rsidR="00F70B35" w:rsidRPr="005E3B40" w:rsidRDefault="00CA52EE" w:rsidP="00CA52EE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F70B35" w:rsidRPr="005E3B40">
        <w:rPr>
          <w:rFonts w:ascii="Times New Roman" w:hAnsi="Times New Roman" w:cs="Times New Roman"/>
          <w:sz w:val="36"/>
          <w:szCs w:val="36"/>
        </w:rPr>
        <w:t>or something we do to earn God's approval.</w:t>
      </w:r>
    </w:p>
    <w:p w14:paraId="794A9BD9" w14:textId="77777777" w:rsidR="00F70B35" w:rsidRPr="005E3B40" w:rsidRDefault="00F70B35" w:rsidP="00CA52EE">
      <w:pPr>
        <w:spacing w:after="0" w:line="240" w:lineRule="auto"/>
        <w:ind w:left="720"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>Grace comes first. Generosity follows.</w:t>
      </w:r>
    </w:p>
    <w:p w14:paraId="6FF61760" w14:textId="77777777" w:rsidR="00F70B35" w:rsidRPr="005E3B40" w:rsidRDefault="00F70B35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A059C7F" w14:textId="77777777" w:rsidR="00CA52EE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friends, I think there's something especially meaningful </w:t>
      </w:r>
    </w:p>
    <w:p w14:paraId="43C3EEF7" w14:textId="4925B114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>about hearing these words on All Saints Sunday.</w:t>
      </w:r>
    </w:p>
    <w:p w14:paraId="1A3F77A4" w14:textId="77777777" w:rsidR="00CA52EE" w:rsidRPr="00CA52EE" w:rsidRDefault="00CA52EE" w:rsidP="00932E4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40519F11" w14:textId="77777777" w:rsidR="00CA52EE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Today we've remembered and given thanks for those saints </w:t>
      </w:r>
    </w:p>
    <w:p w14:paraId="2555E797" w14:textId="77777777" w:rsidR="00CA52EE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>who have gone before us.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People whose lives touched ours. </w:t>
      </w:r>
    </w:p>
    <w:p w14:paraId="4E8BD161" w14:textId="61F8EAD5" w:rsidR="00932E4F" w:rsidRPr="005E3B40" w:rsidRDefault="00932E4F" w:rsidP="00CA52EE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Whose faith encouraged us. Whose generosity blessed us.</w:t>
      </w:r>
    </w:p>
    <w:p w14:paraId="4BDD009C" w14:textId="77777777" w:rsidR="00CA52EE" w:rsidRPr="00CA52EE" w:rsidRDefault="00CA52EE" w:rsidP="00932E4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0D90B52" w14:textId="77777777" w:rsidR="00F647EC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Some of them taught Sunday School. </w:t>
      </w:r>
    </w:p>
    <w:p w14:paraId="10F1CAB2" w14:textId="31435875" w:rsidR="00CA52EE" w:rsidRDefault="00F647EC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>Some sang in the choir</w:t>
      </w:r>
      <w:r>
        <w:rPr>
          <w:rFonts w:ascii="Times New Roman" w:hAnsi="Times New Roman" w:cs="Times New Roman"/>
          <w:sz w:val="36"/>
          <w:szCs w:val="36"/>
        </w:rPr>
        <w:t xml:space="preserve"> or praise team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46AFA88D" w14:textId="0BC55343" w:rsidR="00CA52EE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Some served quietly behind the scenes. </w:t>
      </w:r>
    </w:p>
    <w:p w14:paraId="64EC4283" w14:textId="2FC1C231" w:rsidR="00932E4F" w:rsidRPr="005E3B40" w:rsidRDefault="00CA52EE" w:rsidP="00CA52E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>Some prayed faithfully for this church and its people.</w:t>
      </w:r>
    </w:p>
    <w:p w14:paraId="2EA681CD" w14:textId="77777777" w:rsidR="00CA52EE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Some were our parents, grandparents, 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siblings, 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mentors, </w:t>
      </w:r>
    </w:p>
    <w:p w14:paraId="56C09858" w14:textId="36E9491C" w:rsidR="00932E4F" w:rsidRPr="005E3B40" w:rsidRDefault="00932E4F" w:rsidP="00CA52EE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teachers, or friends.</w:t>
      </w:r>
    </w:p>
    <w:p w14:paraId="5DB48790" w14:textId="77777777" w:rsidR="00DA1783" w:rsidRPr="00F647EC" w:rsidRDefault="00DA1783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2FE1F3D" w14:textId="77777777" w:rsidR="00CA52EE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here's what I find so </w:t>
      </w:r>
      <w:r w:rsidR="006E1B9A" w:rsidRPr="005E3B40">
        <w:rPr>
          <w:rFonts w:ascii="Times New Roman" w:hAnsi="Times New Roman" w:cs="Times New Roman"/>
          <w:sz w:val="36"/>
          <w:szCs w:val="36"/>
        </w:rPr>
        <w:t>awesome</w:t>
      </w:r>
      <w:r w:rsidRPr="005E3B40">
        <w:rPr>
          <w:rFonts w:ascii="Times New Roman" w:hAnsi="Times New Roman" w:cs="Times New Roman"/>
          <w:sz w:val="36"/>
          <w:szCs w:val="36"/>
        </w:rPr>
        <w:t>.</w:t>
      </w:r>
      <w:r w:rsidR="00CA52EE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3104422F" w14:textId="37D9C468" w:rsidR="00CA52EE" w:rsidRDefault="00932E4F" w:rsidP="00932E4F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 xml:space="preserve">Some of the fruit we're enjoying today grew from </w:t>
      </w:r>
      <w:proofErr w:type="gramStart"/>
      <w:r w:rsidRPr="005E3B40">
        <w:rPr>
          <w:rFonts w:ascii="Times New Roman" w:hAnsi="Times New Roman" w:cs="Times New Roman"/>
          <w:b/>
          <w:bCs/>
          <w:sz w:val="36"/>
          <w:szCs w:val="36"/>
        </w:rPr>
        <w:t>the faithfulness</w:t>
      </w:r>
      <w:proofErr w:type="gramEnd"/>
      <w:r w:rsidRPr="005E3B4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11C8FDE1" w14:textId="7E84EFF4" w:rsidR="00F647EC" w:rsidRDefault="00CA52EE" w:rsidP="00932E4F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F647EC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of people who are no longer sitting in these pews</w:t>
      </w:r>
      <w:r w:rsidR="00F647E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08E1B74B" w14:textId="06269905" w:rsidR="00932E4F" w:rsidRPr="005E3B40" w:rsidRDefault="00F647EC" w:rsidP="00F647EC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or worshipping online</w:t>
      </w:r>
      <w:r w:rsidR="00932E4F" w:rsidRPr="005E3B40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31277D7E" w14:textId="77777777" w:rsidR="00CA52EE" w:rsidRPr="00CA52EE" w:rsidRDefault="00CA52EE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83B7975" w14:textId="7130204F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*</w:t>
      </w:r>
      <w:r w:rsidR="006E1B9A" w:rsidRPr="005E3B40">
        <w:rPr>
          <w:rFonts w:ascii="Times New Roman" w:hAnsi="Times New Roman" w:cs="Times New Roman"/>
          <w:sz w:val="36"/>
          <w:szCs w:val="36"/>
        </w:rPr>
        <w:t>Just t</w:t>
      </w:r>
      <w:r w:rsidR="00932E4F" w:rsidRPr="005E3B40">
        <w:rPr>
          <w:rFonts w:ascii="Times New Roman" w:hAnsi="Times New Roman" w:cs="Times New Roman"/>
          <w:sz w:val="36"/>
          <w:szCs w:val="36"/>
        </w:rPr>
        <w:t>hink about that.</w:t>
      </w:r>
      <w:r>
        <w:rPr>
          <w:rFonts w:ascii="Times New Roman" w:hAnsi="Times New Roman" w:cs="Times New Roman"/>
          <w:sz w:val="36"/>
          <w:szCs w:val="36"/>
        </w:rPr>
        <w:t xml:space="preserve"> T</w:t>
      </w:r>
      <w:r w:rsidR="00932E4F" w:rsidRPr="005E3B40">
        <w:rPr>
          <w:rFonts w:ascii="Times New Roman" w:hAnsi="Times New Roman" w:cs="Times New Roman"/>
          <w:sz w:val="36"/>
          <w:szCs w:val="36"/>
        </w:rPr>
        <w:t>heir love didn't end when their earthly lives ended.</w:t>
      </w:r>
    </w:p>
    <w:p w14:paraId="0CAF3E3F" w14:textId="50188CD5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="00932E4F" w:rsidRPr="005E3B40">
        <w:rPr>
          <w:rFonts w:ascii="Times New Roman" w:hAnsi="Times New Roman" w:cs="Times New Roman"/>
          <w:sz w:val="36"/>
          <w:szCs w:val="36"/>
        </w:rPr>
        <w:t>Their faithfulness continues to bear fruit.</w:t>
      </w:r>
    </w:p>
    <w:p w14:paraId="39F3A7F7" w14:textId="58DFAEB4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-</w:t>
      </w:r>
      <w:r w:rsidR="00932E4F" w:rsidRPr="005E3B40">
        <w:rPr>
          <w:rFonts w:ascii="Times New Roman" w:hAnsi="Times New Roman" w:cs="Times New Roman"/>
          <w:sz w:val="36"/>
          <w:szCs w:val="36"/>
        </w:rPr>
        <w:t>Their generosity continues to ripple outward.</w:t>
      </w:r>
    </w:p>
    <w:p w14:paraId="020E452A" w14:textId="43466C73" w:rsidR="00CA52EE" w:rsidRDefault="00F647EC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In this church, in their families and in countless ways </w:t>
      </w:r>
    </w:p>
    <w:p w14:paraId="529B21B5" w14:textId="338DB82F" w:rsidR="006E1B9A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647EC">
        <w:rPr>
          <w:rFonts w:ascii="Times New Roman" w:hAnsi="Times New Roman" w:cs="Times New Roman"/>
          <w:sz w:val="36"/>
          <w:szCs w:val="36"/>
        </w:rPr>
        <w:t xml:space="preserve">     </w:t>
      </w:r>
      <w:r w:rsidR="006E1B9A" w:rsidRPr="005E3B40">
        <w:rPr>
          <w:rFonts w:ascii="Times New Roman" w:hAnsi="Times New Roman" w:cs="Times New Roman"/>
          <w:sz w:val="36"/>
          <w:szCs w:val="36"/>
        </w:rPr>
        <w:t>we will never even know.</w:t>
      </w:r>
    </w:p>
    <w:p w14:paraId="7239473E" w14:textId="77777777" w:rsidR="00CA52EE" w:rsidRPr="00CA52EE" w:rsidRDefault="00CA52EE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37F8798" w14:textId="553520D4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now, my friends, we </w:t>
      </w:r>
      <w:proofErr w:type="gramStart"/>
      <w:r w:rsidRPr="005E3B40">
        <w:rPr>
          <w:rFonts w:ascii="Times New Roman" w:hAnsi="Times New Roman" w:cs="Times New Roman"/>
          <w:sz w:val="36"/>
          <w:szCs w:val="36"/>
        </w:rPr>
        <w:t>have the opportunity to</w:t>
      </w:r>
      <w:proofErr w:type="gramEnd"/>
      <w:r w:rsidRPr="005E3B40">
        <w:rPr>
          <w:rFonts w:ascii="Times New Roman" w:hAnsi="Times New Roman" w:cs="Times New Roman"/>
          <w:sz w:val="36"/>
          <w:szCs w:val="36"/>
        </w:rPr>
        <w:t xml:space="preserve"> do the same.</w:t>
      </w:r>
    </w:p>
    <w:p w14:paraId="5E81BC64" w14:textId="0C6AA67E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932E4F" w:rsidRPr="005E3B40">
        <w:rPr>
          <w:rFonts w:ascii="Times New Roman" w:hAnsi="Times New Roman" w:cs="Times New Roman"/>
          <w:sz w:val="36"/>
          <w:szCs w:val="36"/>
        </w:rPr>
        <w:t>Not because we're trying to earn our place among the saints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 of light</w:t>
      </w:r>
      <w:r>
        <w:rPr>
          <w:rFonts w:ascii="Times New Roman" w:hAnsi="Times New Roman" w:cs="Times New Roman"/>
          <w:sz w:val="36"/>
          <w:szCs w:val="36"/>
        </w:rPr>
        <w:t>…</w:t>
      </w:r>
    </w:p>
    <w:p w14:paraId="322530EE" w14:textId="4B301792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932E4F" w:rsidRPr="005E3B40">
        <w:rPr>
          <w:rFonts w:ascii="Times New Roman" w:hAnsi="Times New Roman" w:cs="Times New Roman"/>
          <w:sz w:val="36"/>
          <w:szCs w:val="36"/>
        </w:rPr>
        <w:t>But because we're connected to the very same Vine that sustained them.</w:t>
      </w:r>
    </w:p>
    <w:p w14:paraId="57D2E3D1" w14:textId="77777777" w:rsidR="00932E4F" w:rsidRPr="005E3B40" w:rsidRDefault="00932E4F" w:rsidP="00CA52EE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The same grace that shaped their lives is still at work shaping ours.</w:t>
      </w:r>
    </w:p>
    <w:p w14:paraId="507A9C18" w14:textId="424BAFD3" w:rsidR="00932E4F" w:rsidRPr="005E3B40" w:rsidRDefault="00CA52EE" w:rsidP="00CA52EE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="00932E4F" w:rsidRPr="005E3B40">
        <w:rPr>
          <w:rFonts w:ascii="Times New Roman" w:hAnsi="Times New Roman" w:cs="Times New Roman"/>
          <w:sz w:val="36"/>
          <w:szCs w:val="36"/>
        </w:rPr>
        <w:t>And what a gift that is!</w:t>
      </w:r>
    </w:p>
    <w:p w14:paraId="26D5E45B" w14:textId="77777777" w:rsidR="00DA1783" w:rsidRPr="00196D98" w:rsidRDefault="00DA1783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E0A3C7E" w14:textId="71C17C99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So let me ask you something this morning.</w:t>
      </w:r>
    </w:p>
    <w:p w14:paraId="69BFA761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b/>
          <w:bCs/>
          <w:sz w:val="36"/>
          <w:szCs w:val="36"/>
        </w:rPr>
        <w:t>What kind of fruit is growing from your connection to God?</w:t>
      </w:r>
    </w:p>
    <w:p w14:paraId="1149A2DF" w14:textId="77777777" w:rsidR="00CA52EE" w:rsidRPr="00CA52EE" w:rsidRDefault="00CA52EE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8852CF2" w14:textId="6CA501F9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Because Jesus makes it clear that a life connected to him </w:t>
      </w:r>
      <w:r w:rsidRPr="00F647EC">
        <w:rPr>
          <w:rFonts w:ascii="Times New Roman" w:hAnsi="Times New Roman" w:cs="Times New Roman"/>
          <w:sz w:val="36"/>
          <w:szCs w:val="36"/>
          <w:u w:val="single"/>
        </w:rPr>
        <w:t>will</w:t>
      </w:r>
      <w:r w:rsidRPr="005E3B40">
        <w:rPr>
          <w:rFonts w:ascii="Times New Roman" w:hAnsi="Times New Roman" w:cs="Times New Roman"/>
          <w:sz w:val="36"/>
          <w:szCs w:val="36"/>
        </w:rPr>
        <w:t xml:space="preserve"> bear fruit.</w:t>
      </w:r>
    </w:p>
    <w:p w14:paraId="281A31A8" w14:textId="2461FB2F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932E4F" w:rsidRPr="005E3B40">
        <w:rPr>
          <w:rFonts w:ascii="Times New Roman" w:hAnsi="Times New Roman" w:cs="Times New Roman"/>
          <w:sz w:val="36"/>
          <w:szCs w:val="36"/>
        </w:rPr>
        <w:t>Not necessarily the fruit the world celebrates.</w:t>
      </w:r>
    </w:p>
    <w:p w14:paraId="0FEFC9AF" w14:textId="6B8818C0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932E4F" w:rsidRPr="005E3B40">
        <w:rPr>
          <w:rFonts w:ascii="Times New Roman" w:hAnsi="Times New Roman" w:cs="Times New Roman"/>
          <w:sz w:val="36"/>
          <w:szCs w:val="36"/>
        </w:rPr>
        <w:t>Not always success or recognition or material abundance.</w:t>
      </w:r>
    </w:p>
    <w:p w14:paraId="57A4FB74" w14:textId="3116D702" w:rsidR="00932E4F" w:rsidRPr="00CA52EE" w:rsidRDefault="00932E4F" w:rsidP="00196D98">
      <w:pPr>
        <w:pStyle w:val="ListParagraph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CA52EE">
        <w:rPr>
          <w:rFonts w:ascii="Times New Roman" w:hAnsi="Times New Roman" w:cs="Times New Roman"/>
          <w:sz w:val="36"/>
          <w:szCs w:val="36"/>
        </w:rPr>
        <w:t>But the fruit of love.</w:t>
      </w:r>
      <w:r w:rsidR="00196D98">
        <w:rPr>
          <w:rFonts w:ascii="Times New Roman" w:hAnsi="Times New Roman" w:cs="Times New Roman"/>
          <w:sz w:val="36"/>
          <w:szCs w:val="36"/>
        </w:rPr>
        <w:tab/>
      </w:r>
      <w:r w:rsidRPr="00CA52EE">
        <w:rPr>
          <w:rFonts w:ascii="Times New Roman" w:hAnsi="Times New Roman" w:cs="Times New Roman"/>
          <w:sz w:val="36"/>
          <w:szCs w:val="36"/>
        </w:rPr>
        <w:t>Compassion.</w:t>
      </w:r>
      <w:r w:rsidR="00196D98">
        <w:rPr>
          <w:rFonts w:ascii="Times New Roman" w:hAnsi="Times New Roman" w:cs="Times New Roman"/>
          <w:sz w:val="36"/>
          <w:szCs w:val="36"/>
        </w:rPr>
        <w:tab/>
      </w:r>
      <w:r w:rsidR="00196D98">
        <w:rPr>
          <w:rFonts w:ascii="Times New Roman" w:hAnsi="Times New Roman" w:cs="Times New Roman"/>
          <w:sz w:val="36"/>
          <w:szCs w:val="36"/>
        </w:rPr>
        <w:tab/>
      </w:r>
      <w:r w:rsidRPr="00CA52EE">
        <w:rPr>
          <w:rFonts w:ascii="Times New Roman" w:hAnsi="Times New Roman" w:cs="Times New Roman"/>
          <w:sz w:val="36"/>
          <w:szCs w:val="36"/>
        </w:rPr>
        <w:t>Kindness.</w:t>
      </w:r>
    </w:p>
    <w:p w14:paraId="7D85244A" w14:textId="036A1B63" w:rsidR="00932E4F" w:rsidRPr="00CA52EE" w:rsidRDefault="00196D98" w:rsidP="00196D98">
      <w:pPr>
        <w:pStyle w:val="ListParagraph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CA52EE">
        <w:rPr>
          <w:rFonts w:ascii="Times New Roman" w:hAnsi="Times New Roman" w:cs="Times New Roman"/>
          <w:sz w:val="36"/>
          <w:szCs w:val="36"/>
        </w:rPr>
        <w:t>Justice.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932E4F" w:rsidRPr="00CA52EE">
        <w:rPr>
          <w:rFonts w:ascii="Times New Roman" w:hAnsi="Times New Roman" w:cs="Times New Roman"/>
          <w:sz w:val="36"/>
          <w:szCs w:val="36"/>
        </w:rPr>
        <w:t>Forgiveness.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932E4F" w:rsidRPr="00CA52EE">
        <w:rPr>
          <w:rFonts w:ascii="Times New Roman" w:hAnsi="Times New Roman" w:cs="Times New Roman"/>
          <w:sz w:val="36"/>
          <w:szCs w:val="36"/>
        </w:rPr>
        <w:t>Generosity.</w:t>
      </w:r>
    </w:p>
    <w:p w14:paraId="77CE3965" w14:textId="34249371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*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The kind of fruit that makes a difference in the lives of </w:t>
      </w:r>
      <w:r w:rsidR="006E1B9A" w:rsidRPr="005E3B40">
        <w:rPr>
          <w:rFonts w:ascii="Times New Roman" w:hAnsi="Times New Roman" w:cs="Times New Roman"/>
          <w:sz w:val="36"/>
          <w:szCs w:val="36"/>
        </w:rPr>
        <w:t xml:space="preserve">countless </w:t>
      </w:r>
      <w:r w:rsidR="00932E4F" w:rsidRPr="005E3B40">
        <w:rPr>
          <w:rFonts w:ascii="Times New Roman" w:hAnsi="Times New Roman" w:cs="Times New Roman"/>
          <w:sz w:val="36"/>
          <w:szCs w:val="36"/>
        </w:rPr>
        <w:t>others.</w:t>
      </w:r>
    </w:p>
    <w:p w14:paraId="1B1B49A9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7D34636A" w14:textId="49817D70" w:rsidR="00CA52EE" w:rsidRDefault="00F647EC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W</w:t>
      </w:r>
      <w:r w:rsidR="005E3B40" w:rsidRPr="005E3B40">
        <w:rPr>
          <w:rFonts w:ascii="Times New Roman" w:hAnsi="Times New Roman" w:cs="Times New Roman"/>
          <w:sz w:val="36"/>
          <w:szCs w:val="36"/>
        </w:rPr>
        <w:t xml:space="preserve">ith Election Day coming Tuesday, </w:t>
      </w:r>
    </w:p>
    <w:p w14:paraId="6F3248DA" w14:textId="77777777" w:rsidR="00CA52EE" w:rsidRDefault="00CA52EE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proofErr w:type="gramStart"/>
      <w:r w:rsidR="005E3B40" w:rsidRPr="005E3B40">
        <w:rPr>
          <w:rFonts w:ascii="Times New Roman" w:hAnsi="Times New Roman" w:cs="Times New Roman"/>
          <w:sz w:val="36"/>
          <w:szCs w:val="36"/>
        </w:rPr>
        <w:t>we're</w:t>
      </w:r>
      <w:proofErr w:type="gramEnd"/>
      <w:r w:rsidR="005E3B40" w:rsidRPr="005E3B40">
        <w:rPr>
          <w:rFonts w:ascii="Times New Roman" w:hAnsi="Times New Roman" w:cs="Times New Roman"/>
          <w:sz w:val="36"/>
          <w:szCs w:val="36"/>
        </w:rPr>
        <w:t xml:space="preserve"> reminded that our faith doesn't stop at the church doors. </w:t>
      </w:r>
    </w:p>
    <w:p w14:paraId="68197D67" w14:textId="77777777" w:rsidR="00CA52EE" w:rsidRPr="00CA52EE" w:rsidRDefault="00CA52EE" w:rsidP="005E3B4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A7BFD3F" w14:textId="77777777" w:rsidR="00CA52EE" w:rsidRDefault="005E3B40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Even voting can be an expression of the fruit we bear, as our responsibility </w:t>
      </w:r>
    </w:p>
    <w:p w14:paraId="32B8AC2B" w14:textId="77777777" w:rsidR="00CA52EE" w:rsidRDefault="00CA52EE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sz w:val="36"/>
          <w:szCs w:val="36"/>
        </w:rPr>
        <w:t xml:space="preserve">to care for our neighbors, seek justice, practice mercy, </w:t>
      </w:r>
    </w:p>
    <w:p w14:paraId="60425BEE" w14:textId="5A23B07F" w:rsidR="005E3B40" w:rsidRPr="005E3B40" w:rsidRDefault="00CA52EE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sz w:val="36"/>
          <w:szCs w:val="36"/>
        </w:rPr>
        <w:t>and work toward the common good.</w:t>
      </w:r>
    </w:p>
    <w:p w14:paraId="24D3BF70" w14:textId="77777777" w:rsidR="00CA52EE" w:rsidRDefault="005E3B40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We may not agree on candidates or issues, and that's okay. </w:t>
      </w:r>
    </w:p>
    <w:p w14:paraId="137E4D9D" w14:textId="77777777" w:rsidR="00CA52EE" w:rsidRDefault="00CA52EE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5E3B40" w:rsidRPr="005E3B40">
        <w:rPr>
          <w:rFonts w:ascii="Times New Roman" w:hAnsi="Times New Roman" w:cs="Times New Roman"/>
          <w:sz w:val="36"/>
          <w:szCs w:val="36"/>
        </w:rPr>
        <w:t xml:space="preserve">But our connection to Christ calls us to approach our civic responsibilities </w:t>
      </w:r>
    </w:p>
    <w:p w14:paraId="3A3C5F0B" w14:textId="734114AA" w:rsidR="00932E4F" w:rsidRPr="005E3B40" w:rsidRDefault="00CA52EE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sz w:val="36"/>
          <w:szCs w:val="36"/>
        </w:rPr>
        <w:t>with compassion, humility, and love for our neighbors.</w:t>
      </w: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F325C" w:rsidRPr="005E3B40">
        <w:rPr>
          <w:rFonts w:ascii="Times New Roman" w:hAnsi="Times New Roman" w:cs="Times New Roman"/>
          <w:sz w:val="36"/>
          <w:szCs w:val="36"/>
        </w:rPr>
        <w:t>Amen?!</w:t>
      </w:r>
    </w:p>
    <w:p w14:paraId="0275AD34" w14:textId="77777777" w:rsidR="00932E4F" w:rsidRPr="005E3B40" w:rsidRDefault="00932E4F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D7CC41D" w14:textId="1796CBA4" w:rsidR="00932E4F" w:rsidRPr="005E3B40" w:rsidRDefault="00F647EC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Oh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a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nd I see </w:t>
      </w:r>
      <w:r w:rsidR="00FF325C" w:rsidRPr="005E3B40">
        <w:rPr>
          <w:rFonts w:ascii="Times New Roman" w:hAnsi="Times New Roman" w:cs="Times New Roman"/>
          <w:sz w:val="36"/>
          <w:szCs w:val="36"/>
        </w:rPr>
        <w:t>all kinds of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 fruit growing right here at FMC.</w:t>
      </w:r>
    </w:p>
    <w:p w14:paraId="767C6014" w14:textId="52794422" w:rsidR="00932E4F" w:rsidRPr="005E3B40" w:rsidRDefault="00FF325C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I see it in our </w:t>
      </w:r>
      <w:r w:rsidRPr="005E3B40">
        <w:rPr>
          <w:rFonts w:ascii="Times New Roman" w:hAnsi="Times New Roman" w:cs="Times New Roman"/>
          <w:sz w:val="36"/>
          <w:szCs w:val="36"/>
        </w:rPr>
        <w:t>kids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 and youth discovering what it means to follow Jesus.</w:t>
      </w:r>
    </w:p>
    <w:p w14:paraId="51150026" w14:textId="77777777" w:rsidR="005E3B40" w:rsidRPr="00196D98" w:rsidRDefault="005E3B40" w:rsidP="00932E4F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727333D" w14:textId="77777777" w:rsidR="00196D98" w:rsidRDefault="00FF325C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~</w:t>
      </w:r>
      <w:r w:rsidR="00932E4F" w:rsidRPr="005E3B40">
        <w:rPr>
          <w:rFonts w:ascii="Times New Roman" w:hAnsi="Times New Roman" w:cs="Times New Roman"/>
          <w:sz w:val="36"/>
          <w:szCs w:val="36"/>
        </w:rPr>
        <w:t xml:space="preserve">I see it in small groups where people are finding friendship, </w:t>
      </w:r>
    </w:p>
    <w:p w14:paraId="1C7ECD6A" w14:textId="7F0C412B" w:rsidR="00932E4F" w:rsidRPr="005E3B40" w:rsidRDefault="00196D98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932E4F" w:rsidRPr="005E3B40">
        <w:rPr>
          <w:rFonts w:ascii="Times New Roman" w:hAnsi="Times New Roman" w:cs="Times New Roman"/>
          <w:sz w:val="36"/>
          <w:szCs w:val="36"/>
        </w:rPr>
        <w:t>encouragement, and a deeper connection to God and one another.</w:t>
      </w:r>
    </w:p>
    <w:p w14:paraId="79EEE65B" w14:textId="77777777" w:rsidR="005E3B40" w:rsidRPr="00196D98" w:rsidRDefault="005E3B40" w:rsidP="00932E4F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823F188" w14:textId="77777777" w:rsidR="00F647EC" w:rsidRDefault="005E3B40" w:rsidP="00F647E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~</w:t>
      </w:r>
      <w:r w:rsidR="00F647EC">
        <w:rPr>
          <w:rFonts w:ascii="Times New Roman" w:hAnsi="Times New Roman" w:cs="Times New Roman"/>
          <w:sz w:val="36"/>
          <w:szCs w:val="36"/>
        </w:rPr>
        <w:t>I saw it j</w:t>
      </w:r>
      <w:r w:rsidRPr="005E3B40">
        <w:rPr>
          <w:rFonts w:ascii="Times New Roman" w:hAnsi="Times New Roman" w:cs="Times New Roman"/>
          <w:sz w:val="36"/>
          <w:szCs w:val="36"/>
        </w:rPr>
        <w:t xml:space="preserve">ust last Sunday, </w:t>
      </w:r>
      <w:r w:rsidR="00F647EC">
        <w:rPr>
          <w:rFonts w:ascii="Times New Roman" w:hAnsi="Times New Roman" w:cs="Times New Roman"/>
          <w:sz w:val="36"/>
          <w:szCs w:val="36"/>
        </w:rPr>
        <w:t xml:space="preserve">when </w:t>
      </w:r>
      <w:r w:rsidRPr="005E3B40">
        <w:rPr>
          <w:rFonts w:ascii="Times New Roman" w:hAnsi="Times New Roman" w:cs="Times New Roman"/>
          <w:sz w:val="36"/>
          <w:szCs w:val="36"/>
        </w:rPr>
        <w:t xml:space="preserve">well over 800 children </w:t>
      </w:r>
      <w:r w:rsidR="00CA52EE">
        <w:rPr>
          <w:rFonts w:ascii="Times New Roman" w:hAnsi="Times New Roman" w:cs="Times New Roman"/>
          <w:sz w:val="36"/>
          <w:szCs w:val="36"/>
        </w:rPr>
        <w:t>&amp;</w:t>
      </w:r>
      <w:r w:rsidRPr="005E3B40">
        <w:rPr>
          <w:rFonts w:ascii="Times New Roman" w:hAnsi="Times New Roman" w:cs="Times New Roman"/>
          <w:sz w:val="36"/>
          <w:szCs w:val="36"/>
        </w:rPr>
        <w:t xml:space="preserve"> family members </w:t>
      </w:r>
      <w:r w:rsidR="00F647EC">
        <w:rPr>
          <w:rFonts w:ascii="Times New Roman" w:hAnsi="Times New Roman" w:cs="Times New Roman"/>
          <w:sz w:val="36"/>
          <w:szCs w:val="36"/>
        </w:rPr>
        <w:t xml:space="preserve">   </w:t>
      </w:r>
    </w:p>
    <w:p w14:paraId="454CF547" w14:textId="7F5EB1BB" w:rsidR="00F647EC" w:rsidRDefault="00F647EC" w:rsidP="00F647E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sz w:val="36"/>
          <w:szCs w:val="36"/>
        </w:rPr>
        <w:t xml:space="preserve">came </w:t>
      </w:r>
      <w:proofErr w:type="gramStart"/>
      <w:r w:rsidR="005E3B40" w:rsidRPr="005E3B40">
        <w:rPr>
          <w:rFonts w:ascii="Times New Roman" w:hAnsi="Times New Roman" w:cs="Times New Roman"/>
          <w:sz w:val="36"/>
          <w:szCs w:val="36"/>
        </w:rPr>
        <w:t>thr</w:t>
      </w:r>
      <w:r w:rsidR="00CA52EE">
        <w:rPr>
          <w:rFonts w:ascii="Times New Roman" w:hAnsi="Times New Roman" w:cs="Times New Roman"/>
          <w:sz w:val="36"/>
          <w:szCs w:val="36"/>
        </w:rPr>
        <w:t>u</w:t>
      </w:r>
      <w:proofErr w:type="gramEnd"/>
      <w:r w:rsidR="005E3B40" w:rsidRPr="005E3B40">
        <w:rPr>
          <w:rFonts w:ascii="Times New Roman" w:hAnsi="Times New Roman" w:cs="Times New Roman"/>
          <w:sz w:val="36"/>
          <w:szCs w:val="36"/>
        </w:rPr>
        <w:t xml:space="preserve"> our parking lot, many from surrounding communities!</w:t>
      </w:r>
    </w:p>
    <w:p w14:paraId="757957FB" w14:textId="5050C2C6" w:rsidR="00CA52EE" w:rsidRDefault="005E3B40" w:rsidP="00F647EC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lastRenderedPageBreak/>
        <w:t xml:space="preserve">And yes, there was plenty of candy, costumes, and laughter. </w:t>
      </w:r>
    </w:p>
    <w:p w14:paraId="14B53EC8" w14:textId="16234610" w:rsidR="005E3B40" w:rsidRPr="005E3B40" w:rsidRDefault="00F647EC" w:rsidP="00CA52E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5E3B40" w:rsidRPr="005E3B40">
        <w:rPr>
          <w:rFonts w:ascii="Times New Roman" w:hAnsi="Times New Roman" w:cs="Times New Roman"/>
          <w:sz w:val="36"/>
          <w:szCs w:val="36"/>
        </w:rPr>
        <w:t>But something much bigger was happening.</w:t>
      </w:r>
    </w:p>
    <w:p w14:paraId="481AA3C5" w14:textId="2F1C6255" w:rsidR="00CA52EE" w:rsidRDefault="00F647EC" w:rsidP="00CA52E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CA52EE">
        <w:rPr>
          <w:rFonts w:ascii="Times New Roman" w:hAnsi="Times New Roman" w:cs="Times New Roman"/>
          <w:sz w:val="36"/>
          <w:szCs w:val="36"/>
        </w:rPr>
        <w:t xml:space="preserve">  </w:t>
      </w:r>
      <w:r w:rsidR="005E3B40" w:rsidRPr="005E3B40">
        <w:rPr>
          <w:rFonts w:ascii="Times New Roman" w:hAnsi="Times New Roman" w:cs="Times New Roman"/>
          <w:sz w:val="36"/>
          <w:szCs w:val="36"/>
        </w:rPr>
        <w:t xml:space="preserve">Through the generosity of nearly 100 volunteers, those families </w:t>
      </w:r>
      <w:r w:rsidR="00CA52EE">
        <w:rPr>
          <w:rFonts w:ascii="Times New Roman" w:hAnsi="Times New Roman" w:cs="Times New Roman"/>
          <w:sz w:val="36"/>
          <w:szCs w:val="36"/>
        </w:rPr>
        <w:t xml:space="preserve">   </w:t>
      </w:r>
    </w:p>
    <w:p w14:paraId="66878613" w14:textId="4E975D4F" w:rsidR="00CA52EE" w:rsidRDefault="00CA52EE" w:rsidP="00CA52E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F647EC">
        <w:rPr>
          <w:rFonts w:ascii="Times New Roman" w:hAnsi="Times New Roman" w:cs="Times New Roman"/>
          <w:sz w:val="36"/>
          <w:szCs w:val="36"/>
        </w:rPr>
        <w:t xml:space="preserve">  </w:t>
      </w: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5E3B40" w:rsidRPr="005E3B40">
        <w:rPr>
          <w:rFonts w:ascii="Times New Roman" w:hAnsi="Times New Roman" w:cs="Times New Roman"/>
          <w:sz w:val="36"/>
          <w:szCs w:val="36"/>
        </w:rPr>
        <w:t xml:space="preserve">experienced a church that opened its doors, welcomed them, </w:t>
      </w:r>
    </w:p>
    <w:p w14:paraId="0836459E" w14:textId="29EEBB9C" w:rsidR="005E3B40" w:rsidRPr="005E3B40" w:rsidRDefault="00F647EC" w:rsidP="00CA52EE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CA52EE">
        <w:rPr>
          <w:rFonts w:ascii="Times New Roman" w:hAnsi="Times New Roman" w:cs="Times New Roman"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sz w:val="36"/>
          <w:szCs w:val="36"/>
        </w:rPr>
        <w:t>and simply wanted to bring joy into their lives.</w:t>
      </w:r>
    </w:p>
    <w:p w14:paraId="1156031D" w14:textId="77777777" w:rsidR="00CA52EE" w:rsidRPr="00CA52EE" w:rsidRDefault="00CA52EE" w:rsidP="005E3B4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6FDFD762" w14:textId="78B34B20" w:rsidR="00CA52EE" w:rsidRDefault="005E3B40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And who knows what seeds of connection were planted that day? </w:t>
      </w:r>
    </w:p>
    <w:p w14:paraId="25197267" w14:textId="331CF36C" w:rsidR="005E3B40" w:rsidRPr="005E3B40" w:rsidRDefault="00CA52EE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sz w:val="36"/>
          <w:szCs w:val="36"/>
        </w:rPr>
        <w:t>Or how far those ripples of kindness might reach?</w:t>
      </w:r>
    </w:p>
    <w:p w14:paraId="0B3C0638" w14:textId="77777777" w:rsidR="005E3B40" w:rsidRPr="00196D98" w:rsidRDefault="005E3B40" w:rsidP="005E3B4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C468F24" w14:textId="25A7A07A" w:rsidR="005E3B40" w:rsidRPr="005E3B40" w:rsidRDefault="00CA52EE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*</w:t>
      </w:r>
      <w:r w:rsidR="005E3B40" w:rsidRPr="005E3B40">
        <w:rPr>
          <w:rFonts w:ascii="Times New Roman" w:hAnsi="Times New Roman" w:cs="Times New Roman"/>
          <w:sz w:val="36"/>
          <w:szCs w:val="36"/>
        </w:rPr>
        <w:t>Friends, these aren't simply programs we operate.</w:t>
      </w:r>
    </w:p>
    <w:p w14:paraId="19EE3AFC" w14:textId="52ADA509" w:rsidR="005E3B40" w:rsidRPr="005E3B40" w:rsidRDefault="00CA52EE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b/>
          <w:bCs/>
          <w:sz w:val="36"/>
          <w:szCs w:val="36"/>
        </w:rPr>
        <w:t>They're expressions of God's grace bearing fruit through us!</w:t>
      </w:r>
    </w:p>
    <w:p w14:paraId="6359A665" w14:textId="6AA131E5" w:rsidR="005E3B40" w:rsidRPr="005E3B40" w:rsidRDefault="005E3B40" w:rsidP="00CA52EE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THAT'S Living to Give!</w:t>
      </w:r>
    </w:p>
    <w:p w14:paraId="1ECF63A8" w14:textId="77777777" w:rsidR="005E3B40" w:rsidRPr="00196D98" w:rsidRDefault="005E3B40" w:rsidP="00932E4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019D191" w14:textId="5457243A" w:rsidR="005E3B40" w:rsidRPr="005E3B40" w:rsidRDefault="005E3B40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Generosity isn't simply something Christians do.</w:t>
      </w:r>
    </w:p>
    <w:p w14:paraId="69897261" w14:textId="1B9709B7" w:rsidR="005E3B40" w:rsidRPr="005E3B40" w:rsidRDefault="00CA52EE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b/>
          <w:bCs/>
          <w:sz w:val="36"/>
          <w:szCs w:val="36"/>
        </w:rPr>
        <w:t>It's who Christians become.</w:t>
      </w:r>
    </w:p>
    <w:p w14:paraId="5096D14B" w14:textId="77777777" w:rsidR="00CA52EE" w:rsidRPr="00196D98" w:rsidRDefault="00CA52EE" w:rsidP="005E3B40">
      <w:pPr>
        <w:spacing w:after="0" w:line="240" w:lineRule="auto"/>
        <w:rPr>
          <w:rFonts w:ascii="Times New Roman" w:hAnsi="Times New Roman" w:cs="Times New Roman"/>
          <w:sz w:val="16"/>
          <w:szCs w:val="16"/>
          <w:vertAlign w:val="subscript"/>
        </w:rPr>
      </w:pPr>
    </w:p>
    <w:p w14:paraId="0930D40C" w14:textId="77777777" w:rsidR="00F647EC" w:rsidRDefault="005E3B40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And becoming generous people begins by remembering</w:t>
      </w:r>
    </w:p>
    <w:p w14:paraId="58F5D0BF" w14:textId="08D8B2F3" w:rsidR="005E3B40" w:rsidRPr="005E3B40" w:rsidRDefault="00F647EC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sz w:val="36"/>
          <w:szCs w:val="36"/>
        </w:rPr>
        <w:t xml:space="preserve"> that everything starts with God.</w:t>
      </w:r>
    </w:p>
    <w:p w14:paraId="307BDADE" w14:textId="77777777" w:rsidR="00CA52EE" w:rsidRPr="00196D98" w:rsidRDefault="00CA52EE" w:rsidP="005E3B4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EFF3CFB" w14:textId="77777777" w:rsidR="00196D98" w:rsidRDefault="005E3B40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The invitation of Jesus today isn't to try harder, accomplish more, </w:t>
      </w:r>
    </w:p>
    <w:p w14:paraId="69562399" w14:textId="187BC102" w:rsidR="005E3B40" w:rsidRPr="005E3B40" w:rsidRDefault="00196D98" w:rsidP="00196D9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5E3B40" w:rsidRPr="005E3B40">
        <w:rPr>
          <w:rFonts w:ascii="Times New Roman" w:hAnsi="Times New Roman" w:cs="Times New Roman"/>
          <w:sz w:val="36"/>
          <w:szCs w:val="36"/>
        </w:rPr>
        <w:t>or prove our worth.</w:t>
      </w:r>
    </w:p>
    <w:p w14:paraId="344936ED" w14:textId="112A438A" w:rsidR="005E3B40" w:rsidRDefault="005E3B40" w:rsidP="00196D98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It's simply this: </w:t>
      </w:r>
      <w:r w:rsidRPr="005E3B40">
        <w:rPr>
          <w:rFonts w:ascii="Times New Roman" w:hAnsi="Times New Roman" w:cs="Times New Roman"/>
          <w:b/>
          <w:bCs/>
          <w:sz w:val="36"/>
          <w:szCs w:val="36"/>
        </w:rPr>
        <w:t>Stay connected.</w:t>
      </w:r>
    </w:p>
    <w:p w14:paraId="7F730496" w14:textId="77777777" w:rsidR="00F647EC" w:rsidRPr="00F647EC" w:rsidRDefault="00F647EC" w:rsidP="00F647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224A92E" w14:textId="77777777" w:rsidR="00196D98" w:rsidRDefault="005E3B40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Stay connected to the One who gives us life, </w:t>
      </w:r>
    </w:p>
    <w:p w14:paraId="3DAA6C11" w14:textId="77777777" w:rsidR="00196D98" w:rsidRDefault="00196D98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sz w:val="36"/>
          <w:szCs w:val="36"/>
        </w:rPr>
        <w:t xml:space="preserve">whose grace is already at work within us, and who calls us to become </w:t>
      </w:r>
    </w:p>
    <w:p w14:paraId="77CD011B" w14:textId="2B036E47" w:rsidR="005E3B40" w:rsidRPr="005E3B40" w:rsidRDefault="005E3B40" w:rsidP="00196D98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more loving, more compassionate, more generous.</w:t>
      </w:r>
    </w:p>
    <w:p w14:paraId="62836271" w14:textId="77777777" w:rsidR="005E3B40" w:rsidRPr="00196D98" w:rsidRDefault="005E3B40" w:rsidP="005E3B4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AD7946E" w14:textId="77777777" w:rsidR="00196D98" w:rsidRDefault="005E3B40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 xml:space="preserve">Because when we abide in Christ, gratitude grows. Love grows. </w:t>
      </w:r>
      <w:r w:rsidR="00196D98">
        <w:rPr>
          <w:rFonts w:ascii="Times New Roman" w:hAnsi="Times New Roman" w:cs="Times New Roman"/>
          <w:sz w:val="36"/>
          <w:szCs w:val="36"/>
        </w:rPr>
        <w:t xml:space="preserve">   </w:t>
      </w:r>
    </w:p>
    <w:p w14:paraId="4DE7FF4E" w14:textId="77777777" w:rsidR="00196D98" w:rsidRDefault="00196D98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5E3B40" w:rsidRPr="005E3B40">
        <w:rPr>
          <w:rFonts w:ascii="Times New Roman" w:hAnsi="Times New Roman" w:cs="Times New Roman"/>
          <w:sz w:val="36"/>
          <w:szCs w:val="36"/>
        </w:rPr>
        <w:t>Generosity grows.</w:t>
      </w: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5E3B40" w:rsidRPr="005E3B40">
        <w:rPr>
          <w:rFonts w:ascii="Times New Roman" w:hAnsi="Times New Roman" w:cs="Times New Roman"/>
          <w:sz w:val="36"/>
          <w:szCs w:val="36"/>
        </w:rPr>
        <w:t xml:space="preserve">And the blessings we've received </w:t>
      </w:r>
    </w:p>
    <w:p w14:paraId="4A2071D0" w14:textId="77777777" w:rsidR="00196D98" w:rsidRDefault="005E3B40" w:rsidP="00196D98">
      <w:pPr>
        <w:spacing w:after="0" w:line="240" w:lineRule="auto"/>
        <w:ind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ripple outward into the lives of others—</w:t>
      </w:r>
    </w:p>
    <w:p w14:paraId="1CD116D8" w14:textId="583A2814" w:rsidR="005E3B40" w:rsidRPr="005E3B40" w:rsidRDefault="005E3B40" w:rsidP="00196D98">
      <w:pPr>
        <w:spacing w:after="0" w:line="240" w:lineRule="auto"/>
        <w:ind w:left="720" w:firstLine="720"/>
        <w:rPr>
          <w:rFonts w:ascii="Times New Roman" w:hAnsi="Times New Roman" w:cs="Times New Roman"/>
          <w:sz w:val="36"/>
          <w:szCs w:val="36"/>
        </w:rPr>
      </w:pPr>
      <w:r w:rsidRPr="005E3B40">
        <w:rPr>
          <w:rFonts w:ascii="Times New Roman" w:hAnsi="Times New Roman" w:cs="Times New Roman"/>
          <w:sz w:val="36"/>
          <w:szCs w:val="36"/>
        </w:rPr>
        <w:t>sometimes in ways we'll never fully see.</w:t>
      </w:r>
    </w:p>
    <w:p w14:paraId="5BD2E137" w14:textId="77777777" w:rsidR="005E3B40" w:rsidRPr="00196D98" w:rsidRDefault="005E3B40" w:rsidP="005E3B4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C662527" w14:textId="1572901B" w:rsidR="005E3B40" w:rsidRPr="005E3B40" w:rsidRDefault="00F647EC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Oh friends, s</w:t>
      </w:r>
      <w:r w:rsidR="005E3B40" w:rsidRPr="005E3B40">
        <w:rPr>
          <w:rFonts w:ascii="Times New Roman" w:hAnsi="Times New Roman" w:cs="Times New Roman"/>
          <w:b/>
          <w:bCs/>
          <w:sz w:val="36"/>
          <w:szCs w:val="36"/>
        </w:rPr>
        <w:t>tay connected to the Vine…and Live to Give!</w:t>
      </w:r>
    </w:p>
    <w:p w14:paraId="15AC03FD" w14:textId="308C8B33" w:rsidR="005E3B40" w:rsidRPr="005E3B40" w:rsidRDefault="00196D98" w:rsidP="005E3B4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647EC">
        <w:rPr>
          <w:rFonts w:ascii="Times New Roman" w:hAnsi="Times New Roman" w:cs="Times New Roman"/>
          <w:sz w:val="36"/>
          <w:szCs w:val="36"/>
        </w:rPr>
        <w:t xml:space="preserve">May it be so. </w:t>
      </w:r>
      <w:r w:rsidR="005E3B40" w:rsidRPr="005E3B40">
        <w:rPr>
          <w:rFonts w:ascii="Times New Roman" w:hAnsi="Times New Roman" w:cs="Times New Roman"/>
          <w:sz w:val="36"/>
          <w:szCs w:val="36"/>
        </w:rPr>
        <w:t>Amen and amen!</w:t>
      </w:r>
    </w:p>
    <w:p w14:paraId="648EA3D4" w14:textId="77777777" w:rsidR="00DA1783" w:rsidRDefault="00DA1783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A2A4D14" w14:textId="77777777" w:rsidR="00C5318B" w:rsidRDefault="00C5318B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7F946FF5" w14:textId="77777777" w:rsidR="00C5318B" w:rsidRDefault="00C5318B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D905EA9" w14:textId="77777777" w:rsidR="00C5318B" w:rsidRDefault="00C5318B" w:rsidP="00932E4F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CB70BC8" w14:textId="77777777" w:rsidR="00C5318B" w:rsidRPr="00C5318B" w:rsidRDefault="00C5318B" w:rsidP="00932E4F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sectPr w:rsidR="00C5318B" w:rsidRPr="00C5318B" w:rsidSect="00932E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16603"/>
    <w:multiLevelType w:val="hybridMultilevel"/>
    <w:tmpl w:val="B8787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C2423"/>
    <w:multiLevelType w:val="hybridMultilevel"/>
    <w:tmpl w:val="093E0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589300">
    <w:abstractNumId w:val="1"/>
  </w:num>
  <w:num w:numId="2" w16cid:durableId="693462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4F"/>
    <w:rsid w:val="0015064B"/>
    <w:rsid w:val="00196D98"/>
    <w:rsid w:val="0027084F"/>
    <w:rsid w:val="002F6CA7"/>
    <w:rsid w:val="005E3B40"/>
    <w:rsid w:val="006E1B9A"/>
    <w:rsid w:val="006E779E"/>
    <w:rsid w:val="00810ADA"/>
    <w:rsid w:val="00932E4F"/>
    <w:rsid w:val="00951296"/>
    <w:rsid w:val="009C103C"/>
    <w:rsid w:val="009D7E03"/>
    <w:rsid w:val="009F0932"/>
    <w:rsid w:val="00C5318B"/>
    <w:rsid w:val="00CA52EE"/>
    <w:rsid w:val="00CF39A4"/>
    <w:rsid w:val="00D96B24"/>
    <w:rsid w:val="00DA1783"/>
    <w:rsid w:val="00DA5FDF"/>
    <w:rsid w:val="00E91CA9"/>
    <w:rsid w:val="00F647EC"/>
    <w:rsid w:val="00F70B35"/>
    <w:rsid w:val="00FF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B377F"/>
  <w15:chartTrackingRefBased/>
  <w15:docId w15:val="{95D63327-C010-48B7-AAA7-1ADBF81E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2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E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2E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E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3070</TotalTime>
  <Pages>7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Hendrickson</dc:creator>
  <cp:keywords/>
  <dc:description/>
  <cp:lastModifiedBy>Gina Hendrickson</cp:lastModifiedBy>
  <cp:revision>11</cp:revision>
  <cp:lastPrinted>2026-10-31T14:46:00Z</cp:lastPrinted>
  <dcterms:created xsi:type="dcterms:W3CDTF">2026-10-22T14:47:00Z</dcterms:created>
  <dcterms:modified xsi:type="dcterms:W3CDTF">2026-11-02T17:21:00Z</dcterms:modified>
</cp:coreProperties>
</file>