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88CC" w14:textId="33EB2BAE" w:rsidR="00D4309D" w:rsidRDefault="00D4309D" w:rsidP="00D4309D">
      <w:pPr>
        <w:pStyle w:val="NormalWeb"/>
        <w:spacing w:before="0" w:beforeAutospacing="0" w:after="160" w:afterAutospacing="0" w:line="256" w:lineRule="auto"/>
        <w:jc w:val="center"/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>KIDS CHOIR CALENDAR 2026-2027</w:t>
      </w:r>
      <w:r>
        <w:rPr>
          <w:rFonts w:ascii="Segoe UI Symbol" w:eastAsia="Calibri" w:hAnsi="Segoe UI Symbol"/>
          <w:b/>
          <w:bCs/>
          <w:color w:val="000000" w:themeColor="text1"/>
          <w:kern w:val="24"/>
          <w:sz w:val="26"/>
          <w:szCs w:val="26"/>
        </w:rPr>
        <w:t>🎤🎵</w:t>
      </w:r>
    </w:p>
    <w:p w14:paraId="5DEF201F" w14:textId="23CDD58F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>AUGUST 12</w:t>
      </w:r>
      <w:r w:rsidRPr="00C171FD">
        <w:rPr>
          <w:rFonts w:ascii="Calibri" w:eastAsia="Calibri" w:hAnsi="Calibri"/>
          <w:b/>
          <w:bCs/>
          <w:color w:val="000000" w:themeColor="text1"/>
          <w:kern w:val="24"/>
          <w:position w:val="6"/>
          <w:sz w:val="26"/>
          <w:szCs w:val="26"/>
          <w:vertAlign w:val="superscript"/>
        </w:rPr>
        <w:t xml:space="preserve">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-Kids Choir First Night, P-5th</w:t>
      </w:r>
    </w:p>
    <w:p w14:paraId="39B03C2C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>SEPTEMBER 30-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No Choir tonight due to Fall Break, P-5th</w:t>
      </w:r>
    </w:p>
    <w:p w14:paraId="390147F1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OCTOBER 14-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Required Rehearsal in sanctuary 5:30-6:30 p.m. K-5</w:t>
      </w:r>
      <w:r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, P has regular choir</w:t>
      </w:r>
    </w:p>
    <w:p w14:paraId="0131A7DF" w14:textId="77777777" w:rsidR="00C171FD" w:rsidRPr="00C171FD" w:rsidRDefault="00157499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OCTOBER 18- </w:t>
      </w:r>
      <w:r w:rsidR="00C171FD"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K-5</w:t>
      </w:r>
      <w:r w:rsidR="00C171FD"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  <w:r w:rsidR="00C171FD"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Kids Choir sings for both a.m. services, 9:30 and 11:00 a.m. K-5th</w:t>
      </w:r>
    </w:p>
    <w:p w14:paraId="6901B5C7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NOVEMBER 4-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Required Preschool </w:t>
      </w: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Rehearsal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5:30-6:30, K-5</w:t>
      </w:r>
      <w:r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has regular choir</w:t>
      </w:r>
    </w:p>
    <w:p w14:paraId="01A7941A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NOVEMBER 11-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Preschool Observation Performance 5:30-6:30, K-5</w:t>
      </w:r>
      <w:r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has regular choir</w:t>
      </w:r>
    </w:p>
    <w:p w14:paraId="14E94B3E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NOVEMBER 18-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Last night of Preschool Choir for the Fall semester/Parties</w:t>
      </w:r>
    </w:p>
    <w:p w14:paraId="54F839ED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NOVEMBER 25-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No Choir tonight due to Thanksgiving Break </w:t>
      </w:r>
    </w:p>
    <w:p w14:paraId="51D32B7A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>DECEMBER 2</w:t>
      </w:r>
    </w:p>
    <w:p w14:paraId="2D37B88B" w14:textId="77777777" w:rsidR="00C171FD" w:rsidRPr="00C171FD" w:rsidRDefault="00C171FD" w:rsidP="00C171FD">
      <w:pPr>
        <w:pStyle w:val="ListParagraph"/>
        <w:numPr>
          <w:ilvl w:val="0"/>
          <w:numId w:val="1"/>
        </w:numPr>
        <w:spacing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Required Rehearsal for the Christmas Concert 5:30-6:30 K-5</w:t>
      </w:r>
      <w:r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</w:p>
    <w:p w14:paraId="4DAF8270" w14:textId="77777777" w:rsidR="00C171FD" w:rsidRPr="00C171FD" w:rsidRDefault="00C171FD" w:rsidP="00C171FD">
      <w:pPr>
        <w:pStyle w:val="ListParagraph"/>
        <w:numPr>
          <w:ilvl w:val="0"/>
          <w:numId w:val="1"/>
        </w:numPr>
        <w:spacing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No choir for Preschool</w:t>
      </w:r>
    </w:p>
    <w:p w14:paraId="612BE9A3" w14:textId="77777777" w:rsidR="00C171FD" w:rsidRPr="00C171FD" w:rsidRDefault="00C171FD" w:rsidP="00C171FD">
      <w:pPr>
        <w:pStyle w:val="ListParagraph"/>
        <w:spacing w:line="256" w:lineRule="auto"/>
        <w:rPr>
          <w:sz w:val="26"/>
          <w:szCs w:val="26"/>
        </w:rPr>
      </w:pPr>
    </w:p>
    <w:p w14:paraId="6CAF0215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DECEMBER 4-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Christmas Concert 7:00 p.m., Call time 6:20 p.m. K-5</w:t>
      </w:r>
      <w:r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choir only</w:t>
      </w:r>
    </w:p>
    <w:p w14:paraId="10EFC0BD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>DECEMBER 6</w:t>
      </w:r>
    </w:p>
    <w:p w14:paraId="58C1D5B8" w14:textId="77777777" w:rsidR="00C171FD" w:rsidRPr="00C171FD" w:rsidRDefault="00C171FD" w:rsidP="00C171FD">
      <w:pPr>
        <w:pStyle w:val="ListParagraph"/>
        <w:numPr>
          <w:ilvl w:val="0"/>
          <w:numId w:val="2"/>
        </w:numPr>
        <w:spacing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Christmas Concert 3:00 p.m., Call time 2:20 p.m. K-5</w:t>
      </w:r>
      <w:r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choir only</w:t>
      </w:r>
    </w:p>
    <w:p w14:paraId="3193FE9D" w14:textId="2691A7E7" w:rsidR="00C171FD" w:rsidRPr="00422090" w:rsidRDefault="00C171FD" w:rsidP="00422090">
      <w:pPr>
        <w:pStyle w:val="ListParagraph"/>
        <w:numPr>
          <w:ilvl w:val="0"/>
          <w:numId w:val="2"/>
        </w:numPr>
        <w:spacing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Christmas Concert 6:00 p.m., Call time 5:20 p.m. K-5</w:t>
      </w:r>
      <w:r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choir only</w:t>
      </w:r>
      <w:bookmarkStart w:id="0" w:name="_GoBack"/>
      <w:bookmarkEnd w:id="0"/>
    </w:p>
    <w:p w14:paraId="159B9C76" w14:textId="456954A1" w:rsidR="00C171FD" w:rsidRPr="00C171FD" w:rsidRDefault="00F96941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>JANUARY 24-</w:t>
      </w:r>
      <w:r w:rsidR="00C171FD"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Auditions for Spring Musical, K-5</w:t>
      </w:r>
      <w:r w:rsidR="00C171FD"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</w:p>
    <w:p w14:paraId="0DCE2307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>APRIL 7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No Choir due to Spring Break, P-5th</w:t>
      </w:r>
    </w:p>
    <w:p w14:paraId="382273F3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APRIL 14- </w:t>
      </w: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Rehearsal for Preschool Observation in PWC</w:t>
      </w:r>
    </w:p>
    <w:p w14:paraId="1CC6F1CB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APRIL 21- </w:t>
      </w: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Preschool Observation Performance 5:30-6:30 in the PWC, K-5 </w:t>
      </w:r>
      <w:r w:rsidRPr="00C171FD">
        <w:rPr>
          <w:rFonts w:ascii="Calibri" w:eastAsia="Calibri" w:hAnsi="Calibri"/>
          <w:color w:val="000000" w:themeColor="text1"/>
          <w:kern w:val="24"/>
          <w:sz w:val="22"/>
          <w:szCs w:val="22"/>
        </w:rPr>
        <w:t>has regular choir</w:t>
      </w:r>
    </w:p>
    <w:p w14:paraId="1736BB49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 w:rsidRPr="00C171FD"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APRIL 28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Required Rehearsal for Spring Musical in sanctuary, K-5</w:t>
      </w:r>
      <w:r w:rsidRPr="00C171FD">
        <w:rPr>
          <w:rFonts w:ascii="Calibri" w:eastAsia="Calibri" w:hAnsi="Calibri"/>
          <w:color w:val="000000" w:themeColor="text1"/>
          <w:kern w:val="24"/>
          <w:position w:val="6"/>
          <w:sz w:val="26"/>
          <w:szCs w:val="26"/>
          <w:vertAlign w:val="superscript"/>
        </w:rPr>
        <w:t>th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(last night of Wed. choir for the semester)</w:t>
      </w:r>
    </w:p>
    <w:p w14:paraId="29BB9E63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APRIL 30-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Required Rehearsal for Special Parts, K-5th</w:t>
      </w:r>
    </w:p>
    <w:p w14:paraId="1DB7FEA7" w14:textId="77777777" w:rsidR="00C171FD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MAY 1-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>Required Rehearsal for ALL, K-5th</w:t>
      </w:r>
    </w:p>
    <w:p w14:paraId="36B11978" w14:textId="77777777" w:rsidR="00A96CF8" w:rsidRPr="00C171FD" w:rsidRDefault="00C171FD" w:rsidP="00C171FD">
      <w:pPr>
        <w:pStyle w:val="NormalWeb"/>
        <w:spacing w:before="0" w:beforeAutospacing="0" w:after="160" w:afterAutospacing="0" w:line="256" w:lineRule="auto"/>
        <w:rPr>
          <w:sz w:val="26"/>
          <w:szCs w:val="26"/>
        </w:rPr>
      </w:pPr>
      <w:r>
        <w:rPr>
          <w:rFonts w:ascii="Calibri" w:eastAsia="Calibri" w:hAnsi="Calibri"/>
          <w:b/>
          <w:bCs/>
          <w:color w:val="000000" w:themeColor="text1"/>
          <w:kern w:val="24"/>
          <w:sz w:val="26"/>
          <w:szCs w:val="26"/>
        </w:rPr>
        <w:t xml:space="preserve">May 2- </w:t>
      </w:r>
      <w:r w:rsidRPr="00C171FD">
        <w:rPr>
          <w:rFonts w:ascii="Calibri" w:eastAsia="Calibri" w:hAnsi="Calibri"/>
          <w:color w:val="000000" w:themeColor="text1"/>
          <w:kern w:val="24"/>
          <w:sz w:val="26"/>
          <w:szCs w:val="26"/>
        </w:rPr>
        <w:t xml:space="preserve"> Spring Musical for both morning services</w:t>
      </w:r>
    </w:p>
    <w:sectPr w:rsidR="00A96CF8" w:rsidRPr="00C17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A418F"/>
    <w:multiLevelType w:val="hybridMultilevel"/>
    <w:tmpl w:val="A9522878"/>
    <w:lvl w:ilvl="0" w:tplc="F940C4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3EC63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BD43B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660D3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7040D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0EAAC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67298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C52DC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AF468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291428BC"/>
    <w:multiLevelType w:val="hybridMultilevel"/>
    <w:tmpl w:val="0302DD2C"/>
    <w:lvl w:ilvl="0" w:tplc="729C25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3481B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002E6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79007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CE29F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B58C2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7E6BA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854C0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70475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FD"/>
    <w:rsid w:val="00157499"/>
    <w:rsid w:val="00422090"/>
    <w:rsid w:val="00A96CF8"/>
    <w:rsid w:val="00C171FD"/>
    <w:rsid w:val="00C424BE"/>
    <w:rsid w:val="00D4309D"/>
    <w:rsid w:val="00F9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2EF6A"/>
  <w15:chartTrackingRefBased/>
  <w15:docId w15:val="{74F4A9E7-8DAB-45C9-8792-F7D19F0E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171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20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37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932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13ece0-f618-4d19-b717-3b82f1ace1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4C449897F294E8159FF8AF52B56A6" ma:contentTypeVersion="16" ma:contentTypeDescription="Create a new document." ma:contentTypeScope="" ma:versionID="52d1bef35d44de6251c46aec70068a10">
  <xsd:schema xmlns:xsd="http://www.w3.org/2001/XMLSchema" xmlns:xs="http://www.w3.org/2001/XMLSchema" xmlns:p="http://schemas.microsoft.com/office/2006/metadata/properties" xmlns:ns3="ad13ece0-f618-4d19-b717-3b82f1ace163" xmlns:ns4="6b2b955b-2a40-41e7-a21f-091df4d7da54" targetNamespace="http://schemas.microsoft.com/office/2006/metadata/properties" ma:root="true" ma:fieldsID="d49d2721b5fdbe251a7a78f5d5d314e5" ns3:_="" ns4:_="">
    <xsd:import namespace="ad13ece0-f618-4d19-b717-3b82f1ace163"/>
    <xsd:import namespace="6b2b955b-2a40-41e7-a21f-091df4d7da5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3ece0-f618-4d19-b717-3b82f1ace163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b955b-2a40-41e7-a21f-091df4d7da5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52F29-25DD-4ABB-A4B7-835974DA1436}">
  <ds:schemaRefs>
    <ds:schemaRef ds:uri="ad13ece0-f618-4d19-b717-3b82f1ace16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b2b955b-2a40-41e7-a21f-091df4d7da5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9B10AB-87EB-457F-A05F-A97AC64B2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4D127-1CE3-467D-99F2-DE71B9625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3ece0-f618-4d19-b717-3b82f1ace163"/>
    <ds:schemaRef ds:uri="6b2b955b-2a40-41e7-a21f-091df4d7d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Hackney</dc:creator>
  <cp:keywords/>
  <dc:description/>
  <cp:lastModifiedBy>Jill Hackney</cp:lastModifiedBy>
  <cp:revision>5</cp:revision>
  <dcterms:created xsi:type="dcterms:W3CDTF">2026-07-21T14:56:00Z</dcterms:created>
  <dcterms:modified xsi:type="dcterms:W3CDTF">2026-07-28T20:28:00Z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0x010100D9D4C449897F294E8159FF8AF52B56A6</vt:lpwstr>
  </property>
</Properties>
</file>