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8C34" w14:textId="77777777" w:rsidR="00C35662" w:rsidRDefault="00C35662" w:rsidP="00C35662">
      <w:pPr>
        <w:spacing w:line="259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14C064D0" w14:textId="71E5621F" w:rsidR="00C35662" w:rsidRDefault="00C35662" w:rsidP="00C35662">
      <w:pPr>
        <w:spacing w:line="259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MARRIAGE ROLES PART 3</w:t>
      </w:r>
    </w:p>
    <w:p w14:paraId="75E0A814" w14:textId="174A342D" w:rsidR="00C35662" w:rsidRDefault="00C35662" w:rsidP="00C35662">
      <w:pPr>
        <w:spacing w:line="259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PLEASE USE THE STUDENT HANDOUT FROM MARRIAGE PART 2 FOR THIS SESSION.</w:t>
      </w:r>
    </w:p>
    <w:p w14:paraId="1B04A7E4" w14:textId="25CE6975" w:rsidR="00C35662" w:rsidRPr="00C35662" w:rsidRDefault="00C35662" w:rsidP="00C35662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THERE IS NO SEPARATE CLASS SUMMARY REQUIRED FOR THIS SESSION. PLEASE INCORPOR</w:t>
      </w:r>
      <w:r w:rsidR="00EF234B">
        <w:rPr>
          <w:rFonts w:ascii="Times New Roman" w:hAnsi="Times New Roman" w:cs="Times New Roman"/>
          <w:b/>
          <w:bCs/>
          <w:kern w:val="0"/>
          <w14:ligatures w14:val="none"/>
        </w:rPr>
        <w:t>A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TE THE MATRIAL PRESE</w:t>
      </w:r>
      <w:r w:rsidR="002C6469">
        <w:rPr>
          <w:rFonts w:ascii="Times New Roman" w:hAnsi="Times New Roman" w:cs="Times New Roman"/>
          <w:b/>
          <w:bCs/>
          <w:kern w:val="0"/>
          <w14:ligatures w14:val="none"/>
        </w:rPr>
        <w:t>N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TED IN THIS SESSION WITH THE CLASS SUMMARY FOR MARRIAGE PART 2.</w:t>
      </w:r>
    </w:p>
    <w:p w14:paraId="0C752FC0" w14:textId="77777777" w:rsidR="00630421" w:rsidRDefault="00630421"/>
    <w:sectPr w:rsidR="006304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FB50" w14:textId="77777777" w:rsidR="00C35662" w:rsidRDefault="00C35662" w:rsidP="00C35662">
      <w:pPr>
        <w:spacing w:after="0" w:line="240" w:lineRule="auto"/>
      </w:pPr>
      <w:r>
        <w:separator/>
      </w:r>
    </w:p>
  </w:endnote>
  <w:endnote w:type="continuationSeparator" w:id="0">
    <w:p w14:paraId="414B4514" w14:textId="77777777" w:rsidR="00C35662" w:rsidRDefault="00C35662" w:rsidP="00C3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9C4D" w14:textId="77777777" w:rsidR="00C35662" w:rsidRDefault="00C35662" w:rsidP="00C35662">
      <w:pPr>
        <w:spacing w:after="0" w:line="240" w:lineRule="auto"/>
      </w:pPr>
      <w:r>
        <w:separator/>
      </w:r>
    </w:p>
  </w:footnote>
  <w:footnote w:type="continuationSeparator" w:id="0">
    <w:p w14:paraId="09D70359" w14:textId="77777777" w:rsidR="00C35662" w:rsidRDefault="00C35662" w:rsidP="00C35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9CA8" w14:textId="01DE7B8D" w:rsidR="00C35662" w:rsidRDefault="00C35662" w:rsidP="00C35662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  <w:noProof/>
      </w:rPr>
      <w:drawing>
        <wp:inline distT="0" distB="0" distL="0" distR="0" wp14:anchorId="4F366F05" wp14:editId="764DDF64">
          <wp:extent cx="1725295" cy="579120"/>
          <wp:effectExtent l="0" t="0" r="8255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BF4926" w14:textId="651654C2" w:rsidR="00C35662" w:rsidRPr="00C35662" w:rsidRDefault="00C35662" w:rsidP="00C35662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  <w:kern w:val="0"/>
        <w:sz w:val="22"/>
        <w:szCs w:val="22"/>
        <w14:ligatures w14:val="none"/>
      </w:rPr>
    </w:pPr>
    <w:r w:rsidRPr="00C35662">
      <w:rPr>
        <w:rFonts w:ascii="Arial" w:hAnsi="Arial" w:cs="Arial"/>
        <w:b/>
        <w:bCs/>
        <w:kern w:val="0"/>
        <w:sz w:val="22"/>
        <w:szCs w:val="22"/>
        <w14:ligatures w14:val="none"/>
      </w:rPr>
      <w:t>BIBLICAL COUNSELING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60FD2"/>
    <w:multiLevelType w:val="hybridMultilevel"/>
    <w:tmpl w:val="FF0E7A22"/>
    <w:lvl w:ilvl="0" w:tplc="72964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0A65AC"/>
    <w:multiLevelType w:val="hybridMultilevel"/>
    <w:tmpl w:val="D15AEF76"/>
    <w:lvl w:ilvl="0" w:tplc="50CAC4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3E3403"/>
    <w:multiLevelType w:val="hybridMultilevel"/>
    <w:tmpl w:val="2C68DBA2"/>
    <w:lvl w:ilvl="0" w:tplc="55E81E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535975">
    <w:abstractNumId w:val="2"/>
  </w:num>
  <w:num w:numId="2" w16cid:durableId="4478539">
    <w:abstractNumId w:val="0"/>
  </w:num>
  <w:num w:numId="3" w16cid:durableId="101399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62"/>
    <w:rsid w:val="001D7FFE"/>
    <w:rsid w:val="002C6469"/>
    <w:rsid w:val="003A6050"/>
    <w:rsid w:val="00451435"/>
    <w:rsid w:val="005C30D2"/>
    <w:rsid w:val="00630421"/>
    <w:rsid w:val="008A55BF"/>
    <w:rsid w:val="0096128F"/>
    <w:rsid w:val="00C35662"/>
    <w:rsid w:val="00D9441B"/>
    <w:rsid w:val="00D969E0"/>
    <w:rsid w:val="00E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F2F2"/>
  <w15:chartTrackingRefBased/>
  <w15:docId w15:val="{1C54E25A-7E4D-4D85-88F5-7420377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6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62"/>
  </w:style>
  <w:style w:type="paragraph" w:styleId="Footer">
    <w:name w:val="footer"/>
    <w:basedOn w:val="Normal"/>
    <w:link w:val="FooterChar"/>
    <w:uiPriority w:val="99"/>
    <w:unhideWhenUsed/>
    <w:rsid w:val="00C3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 Cindy Lee</dc:creator>
  <cp:keywords/>
  <dc:description/>
  <cp:lastModifiedBy>Kevin and Cindy Lee</cp:lastModifiedBy>
  <cp:revision>3</cp:revision>
  <dcterms:created xsi:type="dcterms:W3CDTF">2025-07-18T20:55:00Z</dcterms:created>
  <dcterms:modified xsi:type="dcterms:W3CDTF">2025-07-28T14:15:00Z</dcterms:modified>
</cp:coreProperties>
</file>