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3345D" w14:textId="26D3FAEE" w:rsidR="00A05DD8" w:rsidRDefault="00A05DD8" w:rsidP="00A05DD8">
      <w:pPr>
        <w:jc w:val="center"/>
        <w:rPr>
          <w:b/>
          <w:bCs/>
        </w:rPr>
      </w:pPr>
      <w:r>
        <w:rPr>
          <w:b/>
          <w:bCs/>
        </w:rPr>
        <w:t xml:space="preserve">12 - </w:t>
      </w:r>
      <w:r w:rsidRPr="00A05DD8">
        <w:rPr>
          <w:b/>
          <w:bCs/>
        </w:rPr>
        <w:t>When Your Child Leaves the Path</w:t>
      </w:r>
    </w:p>
    <w:p w14:paraId="7DE7B94E" w14:textId="77777777" w:rsidR="00A05DD8" w:rsidRPr="00A05DD8" w:rsidRDefault="00A05DD8" w:rsidP="00A05DD8">
      <w:pPr>
        <w:rPr>
          <w:b/>
          <w:bCs/>
        </w:rPr>
      </w:pPr>
    </w:p>
    <w:p w14:paraId="0E054700" w14:textId="0ED6CA69" w:rsidR="00A05DD8" w:rsidRDefault="00A05DD8" w:rsidP="00A05DD8">
      <w:r w:rsidRPr="00A05DD8">
        <w:t>Christian fathers correct because God has given them authority—and because love refuses to make peace with a child's sin.</w:t>
      </w:r>
      <w:r>
        <w:t xml:space="preserve">  </w:t>
      </w:r>
      <w:r w:rsidRPr="00A05DD8">
        <w:t>Every father eventually discovers that good instruction does not eliminate the need for correction.</w:t>
      </w:r>
      <w:r>
        <w:t xml:space="preserve">  </w:t>
      </w:r>
      <w:r w:rsidRPr="00A05DD8">
        <w:t>You have taught him to tell the truth.</w:t>
      </w:r>
      <w:r>
        <w:t xml:space="preserve">  </w:t>
      </w:r>
      <w:r w:rsidRPr="00A05DD8">
        <w:t>He lies.</w:t>
      </w:r>
      <w:r>
        <w:t xml:space="preserve">  </w:t>
      </w:r>
      <w:r w:rsidRPr="00A05DD8">
        <w:t>You have explained why cruelty toward his sister is wrong.</w:t>
      </w:r>
      <w:r>
        <w:t xml:space="preserve">  </w:t>
      </w:r>
      <w:r w:rsidRPr="00A05DD8">
        <w:t>He does it anyway.</w:t>
      </w:r>
      <w:r>
        <w:t xml:space="preserve">  </w:t>
      </w:r>
      <w:r w:rsidRPr="00A05DD8">
        <w:t>You have established a clear boundary.</w:t>
      </w:r>
      <w:r>
        <w:t xml:space="preserve">  </w:t>
      </w:r>
      <w:r w:rsidRPr="00A05DD8">
        <w:t>He deliberately crosses it.</w:t>
      </w:r>
      <w:r>
        <w:t xml:space="preserve">  </w:t>
      </w:r>
      <w:r w:rsidRPr="00A05DD8">
        <w:t>What then?</w:t>
      </w:r>
    </w:p>
    <w:p w14:paraId="1FCA4F21" w14:textId="77777777" w:rsidR="00A05DD8" w:rsidRPr="00A05DD8" w:rsidRDefault="00A05DD8" w:rsidP="00A05DD8"/>
    <w:p w14:paraId="28D857BF" w14:textId="53D41CCD" w:rsidR="00A05DD8" w:rsidRDefault="00A05DD8" w:rsidP="00A05DD8">
      <w:r w:rsidRPr="00A05DD8">
        <w:t>Christian parenting cannot consist only of instruction. God has given parents genuine authority, and there are times when love requires a father to use that authority to confront wrongdoing.</w:t>
      </w:r>
      <w:r>
        <w:t xml:space="preserve">  </w:t>
      </w:r>
      <w:r w:rsidRPr="00A05DD8">
        <w:t xml:space="preserve">This is </w:t>
      </w:r>
      <w:r w:rsidRPr="00A05DD8">
        <w:rPr>
          <w:b/>
          <w:bCs/>
        </w:rPr>
        <w:t>corrective discipline</w:t>
      </w:r>
      <w:r w:rsidRPr="00A05DD8">
        <w:t>.</w:t>
      </w:r>
      <w:r>
        <w:t xml:space="preserve">  </w:t>
      </w:r>
      <w:r w:rsidRPr="00A05DD8">
        <w:t>Its purpose is not to make Dad's life easier. It is not an outlet for anger. And it is certainly not permission to harm a child.</w:t>
      </w:r>
      <w:r>
        <w:t xml:space="preserve">  </w:t>
      </w:r>
      <w:r w:rsidRPr="00A05DD8">
        <w:t>Correction is the loving exercise of God-given authority intended to confront sin, restrain folly, restore what has been disrupted, and direct a child back toward the path of wisdom.</w:t>
      </w:r>
    </w:p>
    <w:p w14:paraId="4307CF9E" w14:textId="77777777" w:rsidR="00A05DD8" w:rsidRPr="00A05DD8" w:rsidRDefault="00A05DD8" w:rsidP="00A05DD8"/>
    <w:p w14:paraId="0EAAF881" w14:textId="77777777" w:rsidR="00A05DD8" w:rsidRPr="00A05DD8" w:rsidRDefault="00A05DD8" w:rsidP="00A05DD8">
      <w:pPr>
        <w:rPr>
          <w:b/>
          <w:bCs/>
        </w:rPr>
      </w:pPr>
      <w:r w:rsidRPr="00A05DD8">
        <w:rPr>
          <w:b/>
          <w:bCs/>
        </w:rPr>
        <w:t>Remember Whose Authority You Exercise</w:t>
      </w:r>
    </w:p>
    <w:p w14:paraId="4DA83CB1" w14:textId="2D7C9770" w:rsidR="00A05DD8" w:rsidRDefault="00A05DD8" w:rsidP="00A05DD8">
      <w:pPr>
        <w:rPr>
          <w:b/>
          <w:bCs/>
        </w:rPr>
      </w:pPr>
      <w:r w:rsidRPr="00A05DD8">
        <w:t>A father possesses real authority over his children.</w:t>
      </w:r>
      <w:r>
        <w:t xml:space="preserve">  </w:t>
      </w:r>
      <w:r w:rsidRPr="00A05DD8">
        <w:t>That claim sounds increasingly strange in a culture suspicious of authority itself. Parents are often encouraged to think of themselves primarily as facilitators, negotiators, or companions accompanying children through their self-discovery.</w:t>
      </w:r>
      <w:r>
        <w:t xml:space="preserve">  </w:t>
      </w:r>
      <w:r w:rsidRPr="00A05DD8">
        <w:t>Scripture gives fathers a more substantial responsibility.</w:t>
      </w:r>
      <w:r>
        <w:t xml:space="preserve">  </w:t>
      </w:r>
      <w:r w:rsidRPr="00A05DD8">
        <w:t>“Fathers, do not provoke your children to anger, but bring them up in the discipline and instruction of the Lord” (Eph. 6:4).</w:t>
      </w:r>
      <w:r>
        <w:t xml:space="preserve">  </w:t>
      </w:r>
      <w:r w:rsidRPr="00A05DD8">
        <w:t>Notice both sides</w:t>
      </w:r>
      <w:r>
        <w:t xml:space="preserve">: </w:t>
      </w:r>
      <w:r w:rsidRPr="00A05DD8">
        <w:rPr>
          <w:b/>
          <w:bCs/>
        </w:rPr>
        <w:t xml:space="preserve">You have authority. And your authority has </w:t>
      </w:r>
      <w:proofErr w:type="gramStart"/>
      <w:r w:rsidRPr="00A05DD8">
        <w:rPr>
          <w:b/>
          <w:bCs/>
        </w:rPr>
        <w:t>an authority</w:t>
      </w:r>
      <w:proofErr w:type="gramEnd"/>
      <w:r w:rsidRPr="00A05DD8">
        <w:rPr>
          <w:b/>
          <w:bCs/>
        </w:rPr>
        <w:t xml:space="preserve"> over it.</w:t>
      </w:r>
    </w:p>
    <w:p w14:paraId="6AD749A7" w14:textId="77777777" w:rsidR="00A05DD8" w:rsidRPr="00A05DD8" w:rsidRDefault="00A05DD8" w:rsidP="00A05DD8"/>
    <w:p w14:paraId="235F4351" w14:textId="6CEE4A10" w:rsidR="00A05DD8" w:rsidRPr="00A05DD8" w:rsidRDefault="00A05DD8" w:rsidP="00A05DD8">
      <w:r w:rsidRPr="00A05DD8">
        <w:t xml:space="preserve">A Christian father does not correct merely because </w:t>
      </w:r>
      <w:r w:rsidRPr="00A05DD8">
        <w:rPr>
          <w:i/>
          <w:iCs/>
        </w:rPr>
        <w:t>his</w:t>
      </w:r>
      <w:r w:rsidRPr="00A05DD8">
        <w:t xml:space="preserve"> rule was violated. He is raising a child who ultimately belongs to God. That means Dad's preferences, moods, inconveniences, and personal irritations cannot become the moral law of the household.</w:t>
      </w:r>
      <w:r>
        <w:t xml:space="preserve">  </w:t>
      </w:r>
      <w:r w:rsidRPr="00A05DD8">
        <w:t xml:space="preserve">Before correcting your child, therefore, ask yourself: </w:t>
      </w:r>
      <w:r w:rsidRPr="00A05DD8">
        <w:rPr>
          <w:i/>
          <w:iCs/>
        </w:rPr>
        <w:t>What exactly am I correcting?</w:t>
      </w:r>
      <w:r w:rsidRPr="00A05DD8">
        <w:rPr>
          <w:i/>
          <w:iCs/>
        </w:rPr>
        <w:t xml:space="preserve"> </w:t>
      </w:r>
      <w:r>
        <w:rPr>
          <w:b/>
          <w:bCs/>
        </w:rPr>
        <w:t xml:space="preserve"> </w:t>
      </w:r>
      <w:r w:rsidRPr="00A05DD8">
        <w:t>Is this disobedience? Dishonesty? Cruelty? Defiance?</w:t>
      </w:r>
    </w:p>
    <w:p w14:paraId="400B680F" w14:textId="0FDC54AB" w:rsidR="00A05DD8" w:rsidRDefault="00A05DD8" w:rsidP="00A05DD8">
      <w:r w:rsidRPr="00A05DD8">
        <w:t>Or did my child simply embarrass me, annoy me, move too slowly, make an age-appropriate mistake, or prefer something I do not?</w:t>
      </w:r>
      <w:r>
        <w:t xml:space="preserve">  </w:t>
      </w:r>
      <w:r w:rsidRPr="00A05DD8">
        <w:t>God has given fathers authority.</w:t>
      </w:r>
      <w:r>
        <w:t xml:space="preserve">  </w:t>
      </w:r>
      <w:r w:rsidRPr="00A05DD8">
        <w:t>That is precisely why fathers must exercise it carefully.</w:t>
      </w:r>
    </w:p>
    <w:p w14:paraId="71CE60FA" w14:textId="77777777" w:rsidR="00A05DD8" w:rsidRPr="00A05DD8" w:rsidRDefault="00A05DD8" w:rsidP="00A05DD8"/>
    <w:p w14:paraId="10A3DD2C" w14:textId="77777777" w:rsidR="00A05DD8" w:rsidRPr="00A05DD8" w:rsidRDefault="00A05DD8" w:rsidP="00A05DD8">
      <w:pPr>
        <w:rPr>
          <w:b/>
          <w:bCs/>
        </w:rPr>
      </w:pPr>
      <w:r w:rsidRPr="00A05DD8">
        <w:rPr>
          <w:b/>
          <w:bCs/>
        </w:rPr>
        <w:t>Correction Should Fit the Offense</w:t>
      </w:r>
    </w:p>
    <w:p w14:paraId="23FB370C" w14:textId="1143CB54" w:rsidR="00A05DD8" w:rsidRPr="00A05DD8" w:rsidRDefault="00A05DD8" w:rsidP="00A05DD8">
      <w:r w:rsidRPr="00A05DD8">
        <w:t>Not every wrong requires the same response.</w:t>
      </w:r>
      <w:r>
        <w:t xml:space="preserve">  </w:t>
      </w:r>
      <w:r w:rsidRPr="00A05DD8">
        <w:t>Sometimes a child needs a look.</w:t>
      </w:r>
      <w:r>
        <w:t xml:space="preserve">  </w:t>
      </w:r>
      <w:r w:rsidRPr="00A05DD8">
        <w:t>Sometimes a word.</w:t>
      </w:r>
    </w:p>
    <w:p w14:paraId="0C2B0605" w14:textId="0BAE5BBF" w:rsidR="00A05DD8" w:rsidRDefault="00A05DD8" w:rsidP="00A05DD8">
      <w:r w:rsidRPr="00A05DD8">
        <w:t>Sometimes a conversation.</w:t>
      </w:r>
      <w:r>
        <w:t xml:space="preserve">  </w:t>
      </w:r>
      <w:r w:rsidRPr="00A05DD8">
        <w:t>Sometimes privileges should be lost, restitution made, or consequences imposed.</w:t>
      </w:r>
      <w:r>
        <w:t xml:space="preserve"> </w:t>
      </w:r>
      <w:r w:rsidRPr="00A05DD8">
        <w:t>And sometimes stronger correction may be appropriate.</w:t>
      </w:r>
      <w:r>
        <w:t xml:space="preserve">  </w:t>
      </w:r>
      <w:r w:rsidRPr="00A05DD8">
        <w:t xml:space="preserve">Wisdom requires fathers to distinguish </w:t>
      </w:r>
      <w:proofErr w:type="gramStart"/>
      <w:r w:rsidRPr="00A05DD8">
        <w:t>among</w:t>
      </w:r>
      <w:proofErr w:type="gramEnd"/>
      <w:r w:rsidRPr="00A05DD8">
        <w:t xml:space="preserve"> offenses rather than reacting to everything at maximum intensity.</w:t>
      </w:r>
      <w:r>
        <w:t xml:space="preserve"> </w:t>
      </w:r>
      <w:r w:rsidRPr="00A05DD8">
        <w:t>Was this childish foolishness or deliberate rebellion?</w:t>
      </w:r>
      <w:r>
        <w:t xml:space="preserve">  </w:t>
      </w:r>
      <w:r w:rsidRPr="00A05DD8">
        <w:t>Was it the first offense or the tenth?</w:t>
      </w:r>
      <w:r>
        <w:t xml:space="preserve">  </w:t>
      </w:r>
      <w:r w:rsidRPr="00A05DD8">
        <w:t>Did the child know what was expected?</w:t>
      </w:r>
      <w:r>
        <w:t xml:space="preserve">  </w:t>
      </w:r>
      <w:r w:rsidRPr="00A05DD8">
        <w:t>Was someone harmed?</w:t>
      </w:r>
      <w:r>
        <w:t xml:space="preserve">  </w:t>
      </w:r>
      <w:r w:rsidRPr="00A05DD8">
        <w:t>Is the child repentant, defensive, deceitful, or defiant?</w:t>
      </w:r>
    </w:p>
    <w:p w14:paraId="78E760E3" w14:textId="77777777" w:rsidR="00A05DD8" w:rsidRDefault="00A05DD8" w:rsidP="00A05DD8"/>
    <w:p w14:paraId="3EFFA704" w14:textId="5D37CE20" w:rsidR="00A05DD8" w:rsidRDefault="00A05DD8" w:rsidP="00A05DD8">
      <w:r>
        <w:t xml:space="preserve">It is appropriate for fathers to utilize a graduated picture of correction, moving from encouragement of proper behavior (formative discipline) through verbal correction, rebuke, exhortation, and eventually stronger measures.  </w:t>
      </w:r>
      <w:r w:rsidRPr="00A05DD8">
        <w:t>That is a helpful reminder:</w:t>
      </w:r>
      <w:r w:rsidRPr="00A05DD8">
        <w:rPr>
          <w:i/>
          <w:iCs/>
        </w:rPr>
        <w:t xml:space="preserve"> good fathers do not possess only one tool.</w:t>
      </w:r>
      <w:r w:rsidRPr="00A05DD8">
        <w:rPr>
          <w:i/>
          <w:iCs/>
        </w:rPr>
        <w:t xml:space="preserve">  </w:t>
      </w:r>
      <w:r w:rsidRPr="00A05DD8">
        <w:t xml:space="preserve">A father who responds to every offense identically is not </w:t>
      </w:r>
      <w:proofErr w:type="gramStart"/>
      <w:r w:rsidRPr="00A05DD8">
        <w:t>necessarily</w:t>
      </w:r>
      <w:r w:rsidRPr="00A05DD8">
        <w:t xml:space="preserve"> </w:t>
      </w:r>
      <w:r>
        <w:t>being</w:t>
      </w:r>
      <w:proofErr w:type="gramEnd"/>
      <w:r>
        <w:t xml:space="preserve"> </w:t>
      </w:r>
      <w:r w:rsidRPr="00A05DD8">
        <w:t>consistent.</w:t>
      </w:r>
      <w:r>
        <w:t xml:space="preserve">  </w:t>
      </w:r>
      <w:r w:rsidRPr="00A05DD8">
        <w:t>He may simply be failing to exercise judgment.</w:t>
      </w:r>
    </w:p>
    <w:p w14:paraId="7C0A038A" w14:textId="77777777" w:rsidR="00A05DD8" w:rsidRPr="00A05DD8" w:rsidRDefault="00A05DD8" w:rsidP="00A05DD8"/>
    <w:p w14:paraId="70B70A49" w14:textId="77777777" w:rsidR="00A05DD8" w:rsidRPr="00A05DD8" w:rsidRDefault="00A05DD8" w:rsidP="00A05DD8">
      <w:pPr>
        <w:rPr>
          <w:b/>
          <w:bCs/>
        </w:rPr>
      </w:pPr>
      <w:r w:rsidRPr="00A05DD8">
        <w:rPr>
          <w:b/>
          <w:bCs/>
        </w:rPr>
        <w:t>Rebuke the Sin, Not the Child</w:t>
      </w:r>
    </w:p>
    <w:p w14:paraId="6F707405" w14:textId="77777777" w:rsidR="00A05DD8" w:rsidRDefault="00A05DD8" w:rsidP="00A05DD8">
      <w:r w:rsidRPr="00A05DD8">
        <w:t>Correction should identify wrongdoing clearly.</w:t>
      </w:r>
      <w:r>
        <w:t xml:space="preserve">  </w:t>
      </w:r>
      <w:r w:rsidRPr="00A05DD8">
        <w:t>“You lied.”</w:t>
      </w:r>
      <w:r>
        <w:t xml:space="preserve">  </w:t>
      </w:r>
      <w:r w:rsidRPr="00A05DD8">
        <w:t>“You disobeyed.”</w:t>
      </w:r>
      <w:r>
        <w:t xml:space="preserve">  </w:t>
      </w:r>
      <w:r w:rsidRPr="00A05DD8">
        <w:t xml:space="preserve">“You spoke </w:t>
      </w:r>
      <w:r>
        <w:t>hatefully</w:t>
      </w:r>
      <w:r w:rsidRPr="00A05DD8">
        <w:t xml:space="preserve"> to your brother.”</w:t>
      </w:r>
      <w:r>
        <w:t xml:space="preserve">  </w:t>
      </w:r>
      <w:r w:rsidRPr="00A05DD8">
        <w:t>That is different from saying:</w:t>
      </w:r>
      <w:r>
        <w:t xml:space="preserve"> </w:t>
      </w:r>
      <w:r w:rsidRPr="00A05DD8">
        <w:t>“You are a liar.”</w:t>
      </w:r>
      <w:r>
        <w:t xml:space="preserve">  </w:t>
      </w:r>
      <w:r w:rsidRPr="00A05DD8">
        <w:t>“You are stupid.”</w:t>
      </w:r>
      <w:r>
        <w:t xml:space="preserve">  </w:t>
      </w:r>
      <w:r w:rsidRPr="00A05DD8">
        <w:t>“You are nothing but trouble.”</w:t>
      </w:r>
      <w:r>
        <w:t xml:space="preserve">  </w:t>
      </w:r>
      <w:r w:rsidRPr="00A05DD8">
        <w:t>Christian fathers should never use discipline to humiliate their children.</w:t>
      </w:r>
      <w:r>
        <w:t xml:space="preserve">  </w:t>
      </w:r>
      <w:r w:rsidRPr="00A05DD8">
        <w:t xml:space="preserve">Our task is to expose sin truthfully without confusing the child's sin with the totality of who the child is. </w:t>
      </w:r>
    </w:p>
    <w:p w14:paraId="0B24FE03" w14:textId="77777777" w:rsidR="00A05DD8" w:rsidRDefault="00A05DD8" w:rsidP="00A05DD8"/>
    <w:p w14:paraId="07795EDE" w14:textId="27756272" w:rsidR="00A05DD8" w:rsidRDefault="00A05DD8" w:rsidP="00A05DD8">
      <w:pPr>
        <w:rPr>
          <w:b/>
          <w:bCs/>
        </w:rPr>
      </w:pPr>
      <w:r>
        <w:t>R</w:t>
      </w:r>
      <w:r w:rsidRPr="00A05DD8">
        <w:t>ebuke should be directed toward the sinful behavior rather than becoming an assault upon the child's person. This matters because biblical correction is not about winning</w:t>
      </w:r>
      <w:r>
        <w:t>; it</w:t>
      </w:r>
      <w:r w:rsidRPr="00A05DD8">
        <w:t xml:space="preserve"> is about restoration.</w:t>
      </w:r>
      <w:r>
        <w:t xml:space="preserve">  </w:t>
      </w:r>
      <w:r w:rsidRPr="00A05DD8">
        <w:t>We want the child to understand what was wrong, acknowledge it truthfully, seek forgiveness where necessary, and return to fellowship.</w:t>
      </w:r>
      <w:r>
        <w:t xml:space="preserve">  </w:t>
      </w:r>
      <w:r w:rsidRPr="00A05DD8">
        <w:rPr>
          <w:i/>
          <w:iCs/>
        </w:rPr>
        <w:t>The destination of correction is not humiliation. It is repentance.</w:t>
      </w:r>
    </w:p>
    <w:p w14:paraId="26DDAC57" w14:textId="77777777" w:rsidR="00A05DD8" w:rsidRPr="00A05DD8" w:rsidRDefault="00A05DD8" w:rsidP="00A05DD8"/>
    <w:p w14:paraId="56392877" w14:textId="77777777" w:rsidR="00A05DD8" w:rsidRPr="00A05DD8" w:rsidRDefault="00A05DD8" w:rsidP="00A05DD8">
      <w:pPr>
        <w:rPr>
          <w:b/>
          <w:bCs/>
        </w:rPr>
      </w:pPr>
      <w:r w:rsidRPr="00A05DD8">
        <w:rPr>
          <w:b/>
          <w:bCs/>
        </w:rPr>
        <w:t>Never Discipline to Satisfy Your Anger</w:t>
      </w:r>
    </w:p>
    <w:p w14:paraId="60288A15" w14:textId="77777777" w:rsidR="00A05DD8" w:rsidRDefault="00A05DD8" w:rsidP="00A05DD8">
      <w:r w:rsidRPr="00A05DD8">
        <w:t>Few things expose a father more quickly than a disobedient child.</w:t>
      </w:r>
      <w:r>
        <w:t xml:space="preserve">  </w:t>
      </w:r>
      <w:r w:rsidRPr="00A05DD8">
        <w:t>You are tired</w:t>
      </w:r>
      <w:r>
        <w:t>; y</w:t>
      </w:r>
      <w:r w:rsidRPr="00A05DD8">
        <w:t>ou have already said it three times</w:t>
      </w:r>
      <w:r>
        <w:t xml:space="preserve">; it’s late.  </w:t>
      </w:r>
      <w:r w:rsidRPr="00A05DD8">
        <w:t xml:space="preserve">And now your </w:t>
      </w:r>
      <w:r>
        <w:t>child</w:t>
      </w:r>
      <w:r w:rsidRPr="00A05DD8">
        <w:t xml:space="preserve"> looks directly at you and does exactly what you told </w:t>
      </w:r>
      <w:r>
        <w:t>them</w:t>
      </w:r>
      <w:r w:rsidRPr="00A05DD8">
        <w:t xml:space="preserve"> not to do.</w:t>
      </w:r>
      <w:r>
        <w:t xml:space="preserve">  </w:t>
      </w:r>
      <w:r w:rsidRPr="00A05DD8">
        <w:t>Something rises within you.</w:t>
      </w:r>
      <w:r>
        <w:t xml:space="preserve">  </w:t>
      </w:r>
      <w:r w:rsidRPr="00A05DD8">
        <w:t>That moment requires self-government from Dad before government of the child.</w:t>
      </w:r>
      <w:r>
        <w:t xml:space="preserve">  </w:t>
      </w:r>
      <w:r w:rsidRPr="00A05DD8">
        <w:t>Scripture tells fathers not to provoke their children to anger (Eph. 6:4). Discipline administered because a father needs to vent frustration has ceased to be discipline in any meaningful Christian sense.</w:t>
      </w:r>
      <w:r>
        <w:t xml:space="preserve">  </w:t>
      </w:r>
      <w:r w:rsidRPr="00A05DD8">
        <w:t>If you are out of control, stop.</w:t>
      </w:r>
      <w:r>
        <w:t xml:space="preserve">  </w:t>
      </w:r>
      <w:r w:rsidRPr="00A05DD8">
        <w:t>Calm yourself. Pray. Ask whether your proposed response is intended for your child's good or your emotional satisfaction.</w:t>
      </w:r>
      <w:r>
        <w:t xml:space="preserve">  </w:t>
      </w:r>
    </w:p>
    <w:p w14:paraId="33B567CF" w14:textId="77777777" w:rsidR="00A05DD8" w:rsidRDefault="00A05DD8" w:rsidP="00A05DD8"/>
    <w:p w14:paraId="357EA3E1" w14:textId="0E4622E5" w:rsidR="00A05DD8" w:rsidRDefault="00A05DD8" w:rsidP="00A05DD8">
      <w:r w:rsidRPr="00A05DD8">
        <w:t>A father should be able to say:</w:t>
      </w:r>
      <w:r>
        <w:t xml:space="preserve"> </w:t>
      </w:r>
      <w:r w:rsidRPr="00A05DD8">
        <w:rPr>
          <w:i/>
          <w:iCs/>
        </w:rPr>
        <w:t>“I am correcting you because what you did was wrong and because I love you—not because I need somewhere to put my anger.”</w:t>
      </w:r>
      <w:r>
        <w:rPr>
          <w:b/>
          <w:bCs/>
        </w:rPr>
        <w:t xml:space="preserve">  </w:t>
      </w:r>
      <w:r w:rsidRPr="00A05DD8">
        <w:t>Strength without self-control is dangerous.</w:t>
      </w:r>
      <w:r>
        <w:t xml:space="preserve"> In fact, this is the path of the wicked men – a Christian is to be formidable (dangerous in a sense) but under control.  That is our distinctive calling.  </w:t>
      </w:r>
      <w:r w:rsidRPr="00A05DD8">
        <w:t>Paternal authority should make a man more disciplined himself, not less.</w:t>
      </w:r>
    </w:p>
    <w:p w14:paraId="1D19DA48" w14:textId="77777777" w:rsidR="00A05DD8" w:rsidRPr="00A05DD8" w:rsidRDefault="00A05DD8" w:rsidP="00A05DD8"/>
    <w:p w14:paraId="5661C5F4" w14:textId="77777777" w:rsidR="00A05DD8" w:rsidRPr="00A05DD8" w:rsidRDefault="00A05DD8" w:rsidP="00A05DD8">
      <w:pPr>
        <w:rPr>
          <w:b/>
          <w:bCs/>
        </w:rPr>
      </w:pPr>
      <w:r w:rsidRPr="00A05DD8">
        <w:rPr>
          <w:b/>
          <w:bCs/>
        </w:rPr>
        <w:t>Corporal Discipline Requires Wisdom and Restraint</w:t>
      </w:r>
    </w:p>
    <w:p w14:paraId="593B882C" w14:textId="77777777" w:rsidR="00A05DD8" w:rsidRDefault="00A05DD8" w:rsidP="00A05DD8">
      <w:r w:rsidRPr="00A05DD8">
        <w:t xml:space="preserve">Scripture's language about the rod means Christian parents should not simply dismiss corporal discipline as inherently immoral. Proverbs repeatedly </w:t>
      </w:r>
      <w:proofErr w:type="gramStart"/>
      <w:r w:rsidRPr="00A05DD8">
        <w:t>connects</w:t>
      </w:r>
      <w:proofErr w:type="gramEnd"/>
      <w:r w:rsidRPr="00A05DD8">
        <w:t xml:space="preserve"> loving parental correction with the rod and warns against refusing necessary discipline.</w:t>
      </w:r>
      <w:r>
        <w:t xml:space="preserve">  </w:t>
      </w:r>
      <w:r w:rsidRPr="00A05DD8">
        <w:t>But biblical warrant is not a license for uncontrolled force.</w:t>
      </w:r>
      <w:r>
        <w:t xml:space="preserve">  </w:t>
      </w:r>
      <w:r w:rsidRPr="00A05DD8">
        <w:t xml:space="preserve">Any physical discipline must be measured, purposeful, age-appropriate, restrained, and completely separated from rage, humiliation, injury, or retaliation. </w:t>
      </w:r>
    </w:p>
    <w:p w14:paraId="4F4AC3C6" w14:textId="77777777" w:rsidR="00A05DD8" w:rsidRDefault="00A05DD8" w:rsidP="00A05DD8"/>
    <w:p w14:paraId="64F857F9" w14:textId="5A74982D" w:rsidR="00A05DD8" w:rsidRDefault="00A05DD8" w:rsidP="00A05DD8">
      <w:r w:rsidRPr="00A05DD8">
        <w:t>Nor should a father imagine that spanking is the answer to every form of wrongdoing.</w:t>
      </w:r>
      <w:r>
        <w:t xml:space="preserve">  </w:t>
      </w:r>
      <w:r w:rsidRPr="00A05DD8">
        <w:t>The older the child becomes, the more the nature of correction necessarily changes. A toddler, a ten-year-old, and a seventeen-year-old should not be disciplined identically.</w:t>
      </w:r>
      <w:r>
        <w:t xml:space="preserve">  </w:t>
      </w:r>
      <w:r w:rsidRPr="00A05DD8">
        <w:t>The principle remains</w:t>
      </w:r>
      <w:r>
        <w:t xml:space="preserve"> and t</w:t>
      </w:r>
      <w:r w:rsidRPr="00A05DD8">
        <w:t>he application requires wisdom.</w:t>
      </w:r>
    </w:p>
    <w:p w14:paraId="5D20A09D" w14:textId="77777777" w:rsidR="00A05DD8" w:rsidRPr="00A05DD8" w:rsidRDefault="00A05DD8" w:rsidP="00A05DD8"/>
    <w:p w14:paraId="2653E465" w14:textId="77777777" w:rsidR="00A05DD8" w:rsidRPr="00A05DD8" w:rsidRDefault="00A05DD8" w:rsidP="00A05DD8">
      <w:pPr>
        <w:rPr>
          <w:b/>
          <w:bCs/>
        </w:rPr>
      </w:pPr>
      <w:r w:rsidRPr="00A05DD8">
        <w:rPr>
          <w:b/>
          <w:bCs/>
        </w:rPr>
        <w:t>Correction Should End in Restoration</w:t>
      </w:r>
    </w:p>
    <w:p w14:paraId="22BF4415" w14:textId="0055C92B" w:rsidR="00A05DD8" w:rsidRDefault="00A05DD8" w:rsidP="00A05DD8">
      <w:r w:rsidRPr="00A05DD8">
        <w:t>Perhaps the most important moment comes after the consequence.</w:t>
      </w:r>
      <w:r>
        <w:t xml:space="preserve">  </w:t>
      </w:r>
      <w:r w:rsidRPr="00A05DD8">
        <w:t>Do not leave the child wondering whether fellowship has been permanently damaged.</w:t>
      </w:r>
      <w:r>
        <w:t xml:space="preserve">  </w:t>
      </w:r>
      <w:r w:rsidRPr="00A05DD8">
        <w:t>Talk.</w:t>
      </w:r>
      <w:r>
        <w:t xml:space="preserve">  Ask them: </w:t>
      </w:r>
      <w:r w:rsidRPr="00A05DD8">
        <w:t>What happened?</w:t>
      </w:r>
      <w:r>
        <w:t xml:space="preserve">  Do you know w</w:t>
      </w:r>
      <w:r w:rsidRPr="00A05DD8">
        <w:t xml:space="preserve">hy it </w:t>
      </w:r>
      <w:r>
        <w:t xml:space="preserve">was </w:t>
      </w:r>
      <w:r w:rsidRPr="00A05DD8">
        <w:t>wrong?</w:t>
      </w:r>
      <w:r>
        <w:t xml:space="preserve">  </w:t>
      </w:r>
      <w:r w:rsidRPr="00A05DD8">
        <w:t>What should you have done?</w:t>
      </w:r>
      <w:r>
        <w:t xml:space="preserve">  </w:t>
      </w:r>
      <w:r w:rsidRPr="00A05DD8">
        <w:t>Is there someone whose forgiveness you need to seek?</w:t>
      </w:r>
      <w:r>
        <w:t xml:space="preserve">  </w:t>
      </w:r>
      <w:r w:rsidRPr="00A05DD8">
        <w:t>Is restitution necessary?</w:t>
      </w:r>
      <w:r>
        <w:t xml:space="preserve">  </w:t>
      </w:r>
      <w:r w:rsidRPr="00A05DD8">
        <w:t>Then remind your child of grace.</w:t>
      </w:r>
    </w:p>
    <w:p w14:paraId="56180BB7" w14:textId="77777777" w:rsidR="00A05DD8" w:rsidRPr="00A05DD8" w:rsidRDefault="00A05DD8" w:rsidP="00A05DD8"/>
    <w:p w14:paraId="1839CBCC" w14:textId="4D2B34CE" w:rsidR="00A05DD8" w:rsidRPr="00A05DD8" w:rsidRDefault="00A05DD8" w:rsidP="00A05DD8">
      <w:r w:rsidRPr="00A05DD8">
        <w:t>Correction should teach something about the Christian life itself: sin is real; guilt should not be minimized; repentance is necessary; forgiveness is real; and restored fellowship is possible.</w:t>
      </w:r>
      <w:r>
        <w:t xml:space="preserve">  </w:t>
      </w:r>
      <w:r w:rsidRPr="00A05DD8">
        <w:t>That means fathers must be willing to repent too.</w:t>
      </w:r>
      <w:r>
        <w:t xml:space="preserve">  </w:t>
      </w:r>
      <w:r w:rsidRPr="00A05DD8">
        <w:t>If you corrected too harshly, confess it.</w:t>
      </w:r>
      <w:r>
        <w:t xml:space="preserve">  </w:t>
      </w:r>
      <w:r w:rsidRPr="00A05DD8">
        <w:t>If anger entered your discipline, name it.</w:t>
      </w:r>
      <w:r>
        <w:t xml:space="preserve">  </w:t>
      </w:r>
      <w:r w:rsidRPr="00A05DD8">
        <w:t xml:space="preserve">Do not erase your child's wrongdoing </w:t>
      </w:r>
      <w:proofErr w:type="gramStart"/>
      <w:r w:rsidRPr="00A05DD8">
        <w:t>in order to</w:t>
      </w:r>
      <w:proofErr w:type="gramEnd"/>
      <w:r w:rsidRPr="00A05DD8">
        <w:t xml:space="preserve"> acknowledge your own. Both can be true:</w:t>
      </w:r>
      <w:r>
        <w:t xml:space="preserve"> </w:t>
      </w:r>
      <w:r w:rsidRPr="00A05DD8">
        <w:rPr>
          <w:i/>
          <w:iCs/>
        </w:rPr>
        <w:t>“What you did was sinful. And the way I responded was sinful. I need your forgiveness too.”</w:t>
      </w:r>
    </w:p>
    <w:p w14:paraId="0B2AC23D" w14:textId="5C3A3A8A" w:rsidR="00A05DD8" w:rsidRDefault="00A05DD8" w:rsidP="00A05DD8">
      <w:r w:rsidRPr="00A05DD8">
        <w:t>A father who does this is not surrendering authority.</w:t>
      </w:r>
      <w:r>
        <w:t xml:space="preserve">  </w:t>
      </w:r>
      <w:r w:rsidRPr="00A05DD8">
        <w:t>He is demonstrating that his authority exists under Christ.</w:t>
      </w:r>
    </w:p>
    <w:p w14:paraId="1E46E7DF" w14:textId="77777777" w:rsidR="00A05DD8" w:rsidRPr="00A05DD8" w:rsidRDefault="00A05DD8" w:rsidP="00A05DD8"/>
    <w:p w14:paraId="026A468D" w14:textId="77777777" w:rsidR="00A05DD8" w:rsidRPr="00A05DD8" w:rsidRDefault="00A05DD8" w:rsidP="00A05DD8">
      <w:pPr>
        <w:rPr>
          <w:b/>
          <w:bCs/>
        </w:rPr>
      </w:pPr>
      <w:r w:rsidRPr="00A05DD8">
        <w:rPr>
          <w:b/>
          <w:bCs/>
        </w:rPr>
        <w:t>Love Them Enough to Correct Them</w:t>
      </w:r>
    </w:p>
    <w:p w14:paraId="64C3484B" w14:textId="2CF8D77F" w:rsidR="00A05DD8" w:rsidRDefault="00A05DD8" w:rsidP="00A05DD8">
      <w:r w:rsidRPr="00A05DD8">
        <w:lastRenderedPageBreak/>
        <w:t xml:space="preserve">Our culture often </w:t>
      </w:r>
      <w:r>
        <w:t>thinks that one cannot</w:t>
      </w:r>
      <w:r w:rsidRPr="00A05DD8">
        <w:t xml:space="preserve"> love and</w:t>
      </w:r>
      <w:r>
        <w:t xml:space="preserve"> simultaneously</w:t>
      </w:r>
      <w:r w:rsidRPr="00A05DD8">
        <w:t xml:space="preserve"> discipline.</w:t>
      </w:r>
      <w:r>
        <w:t xml:space="preserve">  </w:t>
      </w:r>
      <w:r w:rsidRPr="00A05DD8">
        <w:t>Scripture does not.</w:t>
      </w:r>
      <w:r>
        <w:t xml:space="preserve">  </w:t>
      </w:r>
      <w:r w:rsidRPr="00A05DD8">
        <w:t>“Whoever spares the rod hates his son, but he who loves him is diligent to discipline him” (Prov. 13:24).</w:t>
      </w:r>
      <w:r>
        <w:t xml:space="preserve">  </w:t>
      </w:r>
      <w:r w:rsidRPr="00A05DD8">
        <w:t>That verse is uncomfortable precisely because it refuses our sentimental definitions of love.</w:t>
      </w:r>
      <w:r>
        <w:t xml:space="preserve">  </w:t>
      </w:r>
      <w:r w:rsidRPr="00A05DD8">
        <w:t>Love does not merely affirm.</w:t>
      </w:r>
      <w:r>
        <w:t xml:space="preserve">  </w:t>
      </w:r>
      <w:r w:rsidRPr="00A05DD8">
        <w:t>Love seeks the good of the beloved.</w:t>
      </w:r>
    </w:p>
    <w:p w14:paraId="75914B96" w14:textId="77777777" w:rsidR="00A05DD8" w:rsidRDefault="00A05DD8" w:rsidP="00A05DD8"/>
    <w:p w14:paraId="05A0D54A" w14:textId="3483E5BE" w:rsidR="00A05DD8" w:rsidRDefault="00A05DD8" w:rsidP="00A05DD8">
      <w:proofErr w:type="gramStart"/>
      <w:r w:rsidRPr="00A05DD8">
        <w:t>So</w:t>
      </w:r>
      <w:proofErr w:type="gramEnd"/>
      <w:r w:rsidRPr="00A05DD8">
        <w:t xml:space="preserve"> when a child persistently walks toward foolishness, a loving father does not stand silently at the roadside applauding his authenticity.</w:t>
      </w:r>
      <w:r>
        <w:t xml:space="preserve">  </w:t>
      </w:r>
      <w:r w:rsidRPr="00A05DD8">
        <w:t>He intervenes.</w:t>
      </w:r>
      <w:r w:rsidR="00F235BE">
        <w:t xml:space="preserve">  </w:t>
      </w:r>
      <w:r w:rsidRPr="00A05DD8">
        <w:t>He teaches beforehand.</w:t>
      </w:r>
      <w:r w:rsidR="00F235BE">
        <w:t xml:space="preserve">  </w:t>
      </w:r>
      <w:r w:rsidRPr="00A05DD8">
        <w:t>He warns when danger approaches.</w:t>
      </w:r>
      <w:r w:rsidR="00F235BE">
        <w:t xml:space="preserve">  </w:t>
      </w:r>
      <w:r w:rsidRPr="00A05DD8">
        <w:t>He corrects when the child departs from the path.</w:t>
      </w:r>
      <w:r w:rsidR="00F235BE">
        <w:t xml:space="preserve">  </w:t>
      </w:r>
      <w:r w:rsidRPr="00A05DD8">
        <w:t>And afterward, he restores.</w:t>
      </w:r>
    </w:p>
    <w:p w14:paraId="0F61A4F7" w14:textId="77777777" w:rsidR="00F235BE" w:rsidRPr="00A05DD8" w:rsidRDefault="00F235BE" w:rsidP="00A05DD8"/>
    <w:p w14:paraId="062330E8" w14:textId="5ABE95CC" w:rsidR="00A05DD8" w:rsidRDefault="00A05DD8" w:rsidP="00A05DD8">
      <w:pPr>
        <w:rPr>
          <w:i/>
          <w:iCs/>
        </w:rPr>
      </w:pPr>
      <w:r w:rsidRPr="00A05DD8">
        <w:t xml:space="preserve">Corrective discipline therefore belongs inside the larger work we considered </w:t>
      </w:r>
      <w:r w:rsidR="00F235BE">
        <w:t>in last week’s article</w:t>
      </w:r>
      <w:r w:rsidRPr="00A05DD8">
        <w:t xml:space="preserve">. </w:t>
      </w:r>
      <w:r w:rsidRPr="00F235BE">
        <w:rPr>
          <w:i/>
          <w:iCs/>
        </w:rPr>
        <w:t>Formative discipline shows the path. Corrective discipline responds when the child leaves it.</w:t>
      </w:r>
    </w:p>
    <w:p w14:paraId="09C5203B" w14:textId="77777777" w:rsidR="00F235BE" w:rsidRPr="00A05DD8" w:rsidRDefault="00F235BE" w:rsidP="00A05DD8"/>
    <w:p w14:paraId="40056606" w14:textId="1ED43053" w:rsidR="00A05DD8" w:rsidRPr="00A05DD8" w:rsidRDefault="00A05DD8" w:rsidP="00A05DD8">
      <w:r w:rsidRPr="00A05DD8">
        <w:t>Neither can change the heart. Only God can do that.</w:t>
      </w:r>
      <w:r w:rsidR="00F235BE">
        <w:t xml:space="preserve">  </w:t>
      </w:r>
      <w:r w:rsidRPr="00A05DD8">
        <w:t>But fathers have nevertheless been commanded to father.</w:t>
      </w:r>
      <w:r w:rsidR="00F235BE">
        <w:t xml:space="preserve">  </w:t>
      </w:r>
      <w:r w:rsidRPr="00A05DD8">
        <w:t xml:space="preserve">So do not </w:t>
      </w:r>
      <w:proofErr w:type="gramStart"/>
      <w:r w:rsidRPr="00A05DD8">
        <w:t>discipline</w:t>
      </w:r>
      <w:proofErr w:type="gramEnd"/>
      <w:r w:rsidRPr="00A05DD8">
        <w:t xml:space="preserve"> because your child has inconvenienced you.</w:t>
      </w:r>
      <w:r w:rsidR="00F235BE">
        <w:t xml:space="preserve">  </w:t>
      </w:r>
      <w:r w:rsidRPr="00A05DD8">
        <w:t>Do not discipline to demonstrate who is stronger.</w:t>
      </w:r>
      <w:r w:rsidR="00F235BE">
        <w:t xml:space="preserve">  </w:t>
      </w:r>
      <w:r w:rsidRPr="00A05DD8">
        <w:t>Do not discipline because anger demands satisfaction.</w:t>
      </w:r>
      <w:r w:rsidR="00F235BE">
        <w:t xml:space="preserve">  </w:t>
      </w:r>
      <w:r w:rsidRPr="00A05DD8">
        <w:t xml:space="preserve">And do not refuse necessary </w:t>
      </w:r>
      <w:proofErr w:type="gramStart"/>
      <w:r w:rsidRPr="00A05DD8">
        <w:t>correction</w:t>
      </w:r>
      <w:proofErr w:type="gramEnd"/>
      <w:r w:rsidRPr="00A05DD8">
        <w:t xml:space="preserve"> because exercising authority is uncomfortable.</w:t>
      </w:r>
      <w:r w:rsidR="00F235BE">
        <w:t xml:space="preserve">  </w:t>
      </w:r>
      <w:r w:rsidRPr="00A05DD8">
        <w:rPr>
          <w:b/>
          <w:bCs/>
        </w:rPr>
        <w:t>Know the path. Teach the path. Walk the path yourself. And when your child departs from it, love him enough to bring him back.</w:t>
      </w:r>
    </w:p>
    <w:p w14:paraId="7ACA2CF7" w14:textId="77777777" w:rsidR="007B7211" w:rsidRDefault="007B7211"/>
    <w:sectPr w:rsidR="007B7211" w:rsidSect="00A05DD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DD8"/>
    <w:rsid w:val="00102DE7"/>
    <w:rsid w:val="0052613B"/>
    <w:rsid w:val="00535B5D"/>
    <w:rsid w:val="007B7211"/>
    <w:rsid w:val="00A05DD8"/>
    <w:rsid w:val="00F23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F0F76"/>
  <w15:chartTrackingRefBased/>
  <w15:docId w15:val="{C00080D6-517E-4019-A104-5CC8DD108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5D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5D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5D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5D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5D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5D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5D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5D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5D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5D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5D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5D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5D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5D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5D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5D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5D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5D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5D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5D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5DD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5D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5D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5D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5D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5D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D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D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5D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1274</Words>
  <Characters>7262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Middle Tennessee State University</Company>
  <LinksUpToDate>false</LinksUpToDate>
  <CharactersWithSpaces>8519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S. Krahenbuhl</dc:creator>
  <cp:keywords/>
  <dc:description/>
  <cp:lastModifiedBy>Kevin S. Krahenbuhl</cp:lastModifiedBy>
  <cp:revision>1</cp:revision>
  <dcterms:created xsi:type="dcterms:W3CDTF">2026-09-29T20:04:00Z</dcterms:created>
  <dcterms:modified xsi:type="dcterms:W3CDTF">2026-09-29T20:15:00Z</dcterms:modified>
</cp:coreProperties>
</file>