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F14F" w14:textId="77777777" w:rsidR="00E41DFB" w:rsidRPr="002E41A4" w:rsidRDefault="00E41DFB" w:rsidP="00E41DFB">
      <w:pPr>
        <w:spacing w:after="0" w:line="360" w:lineRule="auto"/>
        <w:jc w:val="center"/>
        <w:rPr>
          <w:rFonts w:ascii="Arial Black" w:eastAsia="Times New Roman" w:hAnsi="Arial Black" w:cs="Aharoni"/>
          <w:bCs/>
          <w:smallCaps/>
          <w:sz w:val="32"/>
          <w:szCs w:val="32"/>
        </w:rPr>
      </w:pPr>
      <w:r w:rsidRPr="002E41A4">
        <w:rPr>
          <w:rFonts w:ascii="Arial Black" w:eastAsia="Times New Roman" w:hAnsi="Arial Black" w:cs="Aharoni"/>
          <w:bCs/>
          <w:smallCaps/>
          <w:sz w:val="32"/>
          <w:szCs w:val="32"/>
        </w:rPr>
        <w:t xml:space="preserve">HOLY YOUNG PEOPLE BIBLE CLASS (H.Y.P.B.C.) </w:t>
      </w:r>
    </w:p>
    <w:p w14:paraId="7360246F" w14:textId="77777777" w:rsidR="00E41DFB" w:rsidRPr="002E41A4" w:rsidRDefault="00E41DFB" w:rsidP="00E41DFB">
      <w:pPr>
        <w:spacing w:after="0" w:line="360" w:lineRule="auto"/>
        <w:jc w:val="center"/>
        <w:rPr>
          <w:rFonts w:ascii="Lucida Fax" w:eastAsia="Times New Roman" w:hAnsi="Lucida Fax" w:cs="Aharoni"/>
          <w:b/>
          <w:sz w:val="32"/>
          <w:szCs w:val="32"/>
        </w:rPr>
      </w:pPr>
      <w:r w:rsidRPr="002E41A4">
        <w:rPr>
          <w:rFonts w:ascii="Lucida Fax" w:eastAsia="Times New Roman" w:hAnsi="Lucida Fax" w:cs="Aharoni"/>
          <w:b/>
          <w:sz w:val="32"/>
          <w:szCs w:val="32"/>
        </w:rPr>
        <w:t>National President: Elder Joyce C. Thomas, EdD</w:t>
      </w:r>
    </w:p>
    <w:p w14:paraId="4A62B421" w14:textId="4F2EFB17" w:rsidR="00E41DFB" w:rsidRPr="0093064A" w:rsidRDefault="00E41DFB" w:rsidP="00E41DFB">
      <w:pPr>
        <w:jc w:val="center"/>
        <w:rPr>
          <w:rFonts w:ascii="Algerian" w:eastAsia="Times New Roman" w:hAnsi="Algerian" w:cs="Times New Roman"/>
          <w:b/>
          <w:smallCaps/>
          <w:color w:val="C00000"/>
          <w:sz w:val="36"/>
          <w:szCs w:val="36"/>
          <w:u w:val="single"/>
        </w:rPr>
      </w:pPr>
      <w:r w:rsidRPr="0093064A">
        <w:rPr>
          <w:rFonts w:ascii="Algerian" w:eastAsia="Times New Roman" w:hAnsi="Algerian" w:cs="Times New Roman"/>
          <w:b/>
          <w:smallCaps/>
          <w:color w:val="C00000"/>
          <w:sz w:val="36"/>
          <w:szCs w:val="36"/>
          <w:u w:val="single"/>
        </w:rPr>
        <w:t xml:space="preserve">High School Level </w:t>
      </w:r>
      <w:r w:rsidRPr="0093064A">
        <w:rPr>
          <w:rFonts w:ascii="Algerian" w:eastAsia="Times New Roman" w:hAnsi="Algerian" w:cs="Times New Roman"/>
          <w:bCs/>
          <w:color w:val="C00000"/>
          <w:sz w:val="36"/>
          <w:szCs w:val="36"/>
          <w:u w:val="single"/>
        </w:rPr>
        <w:t>2022</w:t>
      </w:r>
      <w:r w:rsidRPr="0093064A">
        <w:rPr>
          <w:rFonts w:ascii="Algerian" w:eastAsia="Times New Roman" w:hAnsi="Algerian" w:cs="Times New Roman"/>
          <w:bCs/>
          <w:sz w:val="36"/>
          <w:szCs w:val="36"/>
          <w:u w:val="single"/>
        </w:rPr>
        <w:t xml:space="preserve"> </w:t>
      </w:r>
      <w:r w:rsidRPr="0093064A">
        <w:rPr>
          <w:rFonts w:ascii="Algerian" w:eastAsia="Times New Roman" w:hAnsi="Algerian" w:cs="Times New Roman"/>
          <w:b/>
          <w:color w:val="C00000"/>
          <w:sz w:val="36"/>
          <w:szCs w:val="36"/>
          <w:u w:val="single"/>
        </w:rPr>
        <w:t>Bible Trivia Questions</w:t>
      </w:r>
    </w:p>
    <w:p w14:paraId="47A52EEE" w14:textId="77777777" w:rsidR="00E41DFB" w:rsidRPr="00033A46" w:rsidRDefault="00E41DFB" w:rsidP="00E41DFB">
      <w:pPr>
        <w:spacing w:after="0" w:line="360" w:lineRule="auto"/>
        <w:jc w:val="center"/>
        <w:rPr>
          <w:rFonts w:ascii="Verdana Pro SemiBold" w:eastAsia="Times New Roman" w:hAnsi="Verdana Pro SemiBold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859"/>
        <w:gridCol w:w="3101"/>
      </w:tblGrid>
      <w:tr w:rsidR="00E41DFB" w14:paraId="64F199CC" w14:textId="77777777" w:rsidTr="004D21D7">
        <w:tc>
          <w:tcPr>
            <w:tcW w:w="1390" w:type="dxa"/>
          </w:tcPr>
          <w:p w14:paraId="407E5B41" w14:textId="1082E6C5" w:rsidR="00E41DFB" w:rsidRPr="0006148E" w:rsidRDefault="00E41DFB" w:rsidP="00E41DFB">
            <w:pPr>
              <w:rPr>
                <w:rFonts w:ascii="Arial Black" w:hAnsi="Arial Black"/>
              </w:rPr>
            </w:pPr>
            <w:r w:rsidRPr="0006148E">
              <w:rPr>
                <w:rFonts w:ascii="Arial Black" w:hAnsi="Arial Black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4859" w:type="dxa"/>
          </w:tcPr>
          <w:p w14:paraId="043D60AA" w14:textId="77777777" w:rsidR="00E41DFB" w:rsidRPr="0006148E" w:rsidRDefault="00E41DFB" w:rsidP="00E41DFB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06148E">
              <w:rPr>
                <w:rFonts w:ascii="Arial Black" w:hAnsi="Arial Black"/>
                <w:b/>
                <w:bCs/>
                <w:sz w:val="24"/>
                <w:szCs w:val="24"/>
              </w:rPr>
              <w:t>MULTIPLE CHOICE QUESTION</w:t>
            </w:r>
          </w:p>
          <w:p w14:paraId="4A7FA94D" w14:textId="36D77F5A" w:rsidR="0006148E" w:rsidRPr="0006148E" w:rsidRDefault="0006148E" w:rsidP="00E41DFB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101" w:type="dxa"/>
          </w:tcPr>
          <w:p w14:paraId="1E8EBCE7" w14:textId="762A17BB" w:rsidR="00E41DFB" w:rsidRPr="0006148E" w:rsidRDefault="00E41DFB" w:rsidP="00146279">
            <w:pPr>
              <w:jc w:val="center"/>
              <w:rPr>
                <w:rFonts w:ascii="Arial Black" w:hAnsi="Arial Black"/>
              </w:rPr>
            </w:pPr>
            <w:r w:rsidRPr="0006148E">
              <w:rPr>
                <w:rFonts w:ascii="Arial Black" w:hAnsi="Arial Black"/>
                <w:b/>
                <w:bCs/>
                <w:sz w:val="24"/>
                <w:szCs w:val="24"/>
              </w:rPr>
              <w:t>CORRECT ANSWER</w:t>
            </w:r>
          </w:p>
        </w:tc>
      </w:tr>
      <w:tr w:rsidR="00BC15AB" w14:paraId="58E10F71" w14:textId="77777777" w:rsidTr="004D21D7">
        <w:tc>
          <w:tcPr>
            <w:tcW w:w="1390" w:type="dxa"/>
          </w:tcPr>
          <w:p w14:paraId="23A60393" w14:textId="36FB88A3" w:rsidR="00BC15AB" w:rsidRDefault="00BC15AB" w:rsidP="00BC15AB">
            <w:pPr>
              <w:jc w:val="center"/>
            </w:pPr>
            <w:r>
              <w:rPr>
                <w:rFonts w:ascii="Verdana Pro SemiBold" w:hAnsi="Verdana Pro SemiBold"/>
                <w:sz w:val="24"/>
                <w:szCs w:val="24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A1D399" w14:textId="4769423E" w:rsidR="00BC15AB" w:rsidRPr="00BC15AB" w:rsidRDefault="00BC15AB" w:rsidP="00BC15AB">
            <w:p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BC15AB">
              <w:rPr>
                <w:rFonts w:ascii="Verdana Pro SemiBold" w:hAnsi="Verdana Pro SemiBold"/>
                <w:b/>
                <w:bCs/>
                <w:sz w:val="24"/>
                <w:szCs w:val="24"/>
              </w:rPr>
              <w:t>And the Lord appeared unto him (Abraham), and said “Go not down into where?</w:t>
            </w:r>
          </w:p>
          <w:p w14:paraId="2C1F2795" w14:textId="423E378D" w:rsidR="00BC15AB" w:rsidRPr="00BC15AB" w:rsidRDefault="00BC15AB" w:rsidP="00BC15AB">
            <w:p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  <w:p w14:paraId="67E5ED71" w14:textId="5EB417C8" w:rsidR="00BC15AB" w:rsidRPr="00BC15AB" w:rsidRDefault="00BC15AB" w:rsidP="00BC15AB">
            <w:pPr>
              <w:pStyle w:val="ListParagraph"/>
              <w:numPr>
                <w:ilvl w:val="0"/>
                <w:numId w:val="20"/>
              </w:num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BC15AB">
              <w:rPr>
                <w:rFonts w:ascii="Verdana Pro SemiBold" w:hAnsi="Verdana Pro SemiBold"/>
                <w:b/>
                <w:bCs/>
                <w:sz w:val="24"/>
                <w:szCs w:val="24"/>
              </w:rPr>
              <w:t>Samaria</w:t>
            </w:r>
          </w:p>
          <w:p w14:paraId="3E012C5F" w14:textId="4FAB6755" w:rsidR="00BC15AB" w:rsidRPr="00BC15AB" w:rsidRDefault="00BC15AB" w:rsidP="00BC15AB">
            <w:pPr>
              <w:pStyle w:val="ListParagraph"/>
              <w:numPr>
                <w:ilvl w:val="0"/>
                <w:numId w:val="20"/>
              </w:num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BC15AB">
              <w:rPr>
                <w:rFonts w:ascii="Verdana Pro SemiBold" w:hAnsi="Verdana Pro SemiBold"/>
                <w:b/>
                <w:bCs/>
                <w:sz w:val="24"/>
                <w:szCs w:val="24"/>
              </w:rPr>
              <w:t>Egypt</w:t>
            </w:r>
          </w:p>
          <w:p w14:paraId="7DA7F7F9" w14:textId="324AB283" w:rsidR="00BC15AB" w:rsidRPr="00BC15AB" w:rsidRDefault="00BC15AB" w:rsidP="00BC15AB">
            <w:pPr>
              <w:pStyle w:val="ListParagraph"/>
              <w:numPr>
                <w:ilvl w:val="0"/>
                <w:numId w:val="20"/>
              </w:num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BC15AB">
              <w:rPr>
                <w:rFonts w:ascii="Verdana Pro SemiBold" w:hAnsi="Verdana Pro SemiBold"/>
                <w:b/>
                <w:bCs/>
                <w:sz w:val="24"/>
                <w:szCs w:val="24"/>
              </w:rPr>
              <w:t>Judah</w:t>
            </w:r>
          </w:p>
          <w:p w14:paraId="32E3D76D" w14:textId="2A056288" w:rsidR="00BC15AB" w:rsidRPr="00BC15AB" w:rsidRDefault="00BC15AB" w:rsidP="00BC15AB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C2CD6" w14:textId="00CD101C" w:rsidR="00BC15AB" w:rsidRPr="00BC15AB" w:rsidRDefault="00BC15AB" w:rsidP="00BC15AB">
            <w:pPr>
              <w:rPr>
                <w:rFonts w:ascii="Verdana Pro SemiBold" w:hAnsi="Verdana Pro SemiBold"/>
              </w:rPr>
            </w:pPr>
            <w:r w:rsidRPr="00BC15AB"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b. Egypt </w:t>
            </w:r>
          </w:p>
        </w:tc>
      </w:tr>
      <w:tr w:rsidR="00BC15AB" w14:paraId="287DE2A6" w14:textId="77777777" w:rsidTr="004D21D7">
        <w:tc>
          <w:tcPr>
            <w:tcW w:w="1390" w:type="dxa"/>
          </w:tcPr>
          <w:p w14:paraId="4D1A4C00" w14:textId="6AB5A204" w:rsidR="00BC15AB" w:rsidRDefault="00BC15AB" w:rsidP="00BC15AB">
            <w:pPr>
              <w:jc w:val="center"/>
            </w:pPr>
            <w:r w:rsidRPr="005E2E64">
              <w:rPr>
                <w:rFonts w:ascii="Verdana Pro SemiBold" w:hAnsi="Verdana Pro SemiBold"/>
                <w:sz w:val="24"/>
                <w:szCs w:val="24"/>
              </w:rPr>
              <w:t>2.</w:t>
            </w:r>
          </w:p>
        </w:tc>
        <w:tc>
          <w:tcPr>
            <w:tcW w:w="4859" w:type="dxa"/>
          </w:tcPr>
          <w:p w14:paraId="00BB82A6" w14:textId="0B1DC251" w:rsidR="00BC15AB" w:rsidRPr="00555EFD" w:rsidRDefault="00BC15AB" w:rsidP="00BC15AB">
            <w:pPr>
              <w:spacing w:line="276" w:lineRule="auto"/>
              <w:rPr>
                <w:rFonts w:ascii="Verdana Pro SemiBold" w:hAnsi="Verdana Pro SemiBold" w:cs="Aharoni"/>
                <w:color w:val="000000"/>
                <w:sz w:val="24"/>
                <w:szCs w:val="24"/>
              </w:rPr>
            </w:pPr>
            <w:r w:rsidRPr="00555EFD">
              <w:rPr>
                <w:rFonts w:ascii="Verdana Pro SemiBold" w:hAnsi="Verdana Pro SemiBold" w:cs="Aharoni"/>
                <w:color w:val="000000"/>
                <w:sz w:val="24"/>
                <w:szCs w:val="24"/>
              </w:rPr>
              <w:t>Abraham was the first person in the Bible to be called a…</w:t>
            </w:r>
          </w:p>
          <w:p w14:paraId="0FB45D6B" w14:textId="157089FF" w:rsidR="00BC15AB" w:rsidRPr="00555EFD" w:rsidRDefault="00BC15AB" w:rsidP="00BC15AB">
            <w:pPr>
              <w:spacing w:line="276" w:lineRule="auto"/>
              <w:rPr>
                <w:rFonts w:ascii="Verdana Pro SemiBold" w:hAnsi="Verdana Pro SemiBold" w:cs="Aharoni"/>
                <w:color w:val="000000"/>
                <w:sz w:val="24"/>
                <w:szCs w:val="24"/>
              </w:rPr>
            </w:pPr>
          </w:p>
          <w:p w14:paraId="087023DD" w14:textId="77777777" w:rsidR="00BC15AB" w:rsidRPr="00555EFD" w:rsidRDefault="00BC15AB" w:rsidP="00BC15A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Verdana Pro SemiBold" w:hAnsi="Verdana Pro SemiBold" w:cs="Aharoni"/>
                <w:color w:val="000000"/>
                <w:sz w:val="24"/>
                <w:szCs w:val="24"/>
              </w:rPr>
            </w:pPr>
            <w:r w:rsidRPr="00555EFD">
              <w:rPr>
                <w:rFonts w:ascii="Verdana Pro SemiBold" w:hAnsi="Verdana Pro SemiBold" w:cs="Aharoni"/>
                <w:color w:val="000000"/>
                <w:sz w:val="24"/>
                <w:szCs w:val="24"/>
              </w:rPr>
              <w:t>Pastor</w:t>
            </w:r>
          </w:p>
          <w:p w14:paraId="2ECDBD75" w14:textId="7520DAA0" w:rsidR="00BC15AB" w:rsidRPr="00555EFD" w:rsidRDefault="00BC15AB" w:rsidP="00BC15A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Verdana Pro SemiBold" w:hAnsi="Verdana Pro SemiBold" w:cs="Aharoni"/>
                <w:color w:val="000000"/>
                <w:sz w:val="24"/>
                <w:szCs w:val="24"/>
              </w:rPr>
            </w:pPr>
            <w:r w:rsidRPr="00555EFD">
              <w:rPr>
                <w:rFonts w:ascii="Verdana Pro SemiBold" w:hAnsi="Verdana Pro SemiBold" w:cs="Aharoni"/>
                <w:color w:val="000000"/>
                <w:sz w:val="24"/>
                <w:szCs w:val="24"/>
              </w:rPr>
              <w:t>Missionary</w:t>
            </w:r>
          </w:p>
          <w:p w14:paraId="14D46B42" w14:textId="3FBCF424" w:rsidR="00BC15AB" w:rsidRPr="00555EFD" w:rsidRDefault="00BC15AB" w:rsidP="00BC15A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Verdana Pro SemiBold" w:hAnsi="Verdana Pro SemiBold" w:cs="Aharoni"/>
                <w:color w:val="000000"/>
                <w:sz w:val="24"/>
                <w:szCs w:val="24"/>
              </w:rPr>
            </w:pPr>
            <w:r w:rsidRPr="00555EFD">
              <w:rPr>
                <w:rFonts w:ascii="Verdana Pro SemiBold" w:hAnsi="Verdana Pro SemiBold" w:cs="Aharoni"/>
                <w:color w:val="000000"/>
                <w:sz w:val="24"/>
                <w:szCs w:val="24"/>
              </w:rPr>
              <w:t>Prophet</w:t>
            </w:r>
          </w:p>
          <w:p w14:paraId="04E26FB3" w14:textId="0969417D" w:rsidR="00BC15AB" w:rsidRPr="00555EFD" w:rsidRDefault="00BC15AB" w:rsidP="00BC15AB">
            <w:pPr>
              <w:pStyle w:val="ListParagraph"/>
              <w:rPr>
                <w:rFonts w:ascii="Verdana Pro SemiBold" w:hAnsi="Verdana Pro SemiBold"/>
              </w:rPr>
            </w:pPr>
          </w:p>
        </w:tc>
        <w:tc>
          <w:tcPr>
            <w:tcW w:w="3101" w:type="dxa"/>
          </w:tcPr>
          <w:p w14:paraId="7DE3D561" w14:textId="571350CF" w:rsidR="00BC15AB" w:rsidRPr="00555EFD" w:rsidRDefault="00BC15AB" w:rsidP="00BC15AB">
            <w:pPr>
              <w:rPr>
                <w:rFonts w:ascii="Verdana Pro SemiBold" w:hAnsi="Verdana Pro SemiBold"/>
              </w:rPr>
            </w:pPr>
            <w:r w:rsidRPr="00555EFD">
              <w:rPr>
                <w:rFonts w:ascii="Verdana Pro SemiBold" w:hAnsi="Verdana Pro SemiBold" w:cs="Aharoni"/>
                <w:sz w:val="24"/>
                <w:szCs w:val="24"/>
              </w:rPr>
              <w:t xml:space="preserve">c. Prophet </w:t>
            </w:r>
          </w:p>
        </w:tc>
      </w:tr>
      <w:tr w:rsidR="00EC5C16" w:rsidRPr="000848A5" w14:paraId="4909093E" w14:textId="77777777" w:rsidTr="004D21D7">
        <w:tc>
          <w:tcPr>
            <w:tcW w:w="1390" w:type="dxa"/>
          </w:tcPr>
          <w:p w14:paraId="006CD040" w14:textId="55155442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6F0E9" w14:textId="77777777" w:rsidR="00EC5C16" w:rsidRPr="00EC5C16" w:rsidRDefault="00EC5C16" w:rsidP="0006148E">
            <w:pPr>
              <w:pStyle w:val="Standard"/>
              <w:spacing w:after="0"/>
              <w:rPr>
                <w:rFonts w:ascii="Verdana Pro SemiBold" w:hAnsi="Verdana Pro SemiBold"/>
                <w:sz w:val="24"/>
                <w:szCs w:val="24"/>
              </w:rPr>
            </w:pPr>
            <w:r w:rsidRPr="00EC5C16">
              <w:rPr>
                <w:rFonts w:ascii="Verdana Pro SemiBold" w:hAnsi="Verdana Pro SemiBold"/>
                <w:sz w:val="24"/>
                <w:szCs w:val="24"/>
              </w:rPr>
              <w:t>According to Genesis 26:4, God promised to multiply Abraham's seed as what?</w:t>
            </w:r>
          </w:p>
          <w:p w14:paraId="4C74CEB8" w14:textId="77777777" w:rsidR="00EC5C16" w:rsidRPr="00EC5C16" w:rsidRDefault="00EC5C16" w:rsidP="0006148E">
            <w:pPr>
              <w:pStyle w:val="Standard"/>
              <w:spacing w:after="0"/>
              <w:rPr>
                <w:rFonts w:ascii="Verdana Pro SemiBold" w:hAnsi="Verdana Pro SemiBold"/>
                <w:sz w:val="24"/>
                <w:szCs w:val="24"/>
              </w:rPr>
            </w:pPr>
          </w:p>
          <w:p w14:paraId="382B4BE6" w14:textId="77777777" w:rsidR="00EC5C16" w:rsidRPr="00EC5C16" w:rsidRDefault="00EC5C16" w:rsidP="0006148E">
            <w:pPr>
              <w:pStyle w:val="Standard"/>
              <w:numPr>
                <w:ilvl w:val="0"/>
                <w:numId w:val="21"/>
              </w:numPr>
              <w:spacing w:after="0"/>
              <w:rPr>
                <w:rFonts w:ascii="Verdana Pro SemiBold" w:hAnsi="Verdana Pro SemiBold"/>
                <w:sz w:val="24"/>
                <w:szCs w:val="24"/>
              </w:rPr>
            </w:pPr>
            <w:r w:rsidRPr="00EC5C16">
              <w:rPr>
                <w:rFonts w:ascii="Verdana Pro SemiBold" w:hAnsi="Verdana Pro SemiBold"/>
                <w:sz w:val="24"/>
                <w:szCs w:val="24"/>
              </w:rPr>
              <w:t>The stars of heaven.</w:t>
            </w:r>
          </w:p>
          <w:p w14:paraId="700B9556" w14:textId="77777777" w:rsidR="00EC5C16" w:rsidRPr="00EC5C16" w:rsidRDefault="00EC5C16" w:rsidP="0006148E">
            <w:pPr>
              <w:pStyle w:val="Standard"/>
              <w:numPr>
                <w:ilvl w:val="0"/>
                <w:numId w:val="21"/>
              </w:numPr>
              <w:spacing w:after="0"/>
              <w:rPr>
                <w:rFonts w:ascii="Verdana Pro SemiBold" w:hAnsi="Verdana Pro SemiBold"/>
                <w:sz w:val="24"/>
                <w:szCs w:val="24"/>
              </w:rPr>
            </w:pPr>
            <w:r w:rsidRPr="00EC5C16">
              <w:rPr>
                <w:rFonts w:ascii="Verdana Pro SemiBold" w:hAnsi="Verdana Pro SemiBold"/>
                <w:sz w:val="24"/>
                <w:szCs w:val="24"/>
              </w:rPr>
              <w:t>The birds in the sky</w:t>
            </w:r>
          </w:p>
          <w:p w14:paraId="076CFBD5" w14:textId="77777777" w:rsidR="00EC5C16" w:rsidRPr="00EC5C16" w:rsidRDefault="00EC5C16" w:rsidP="0006148E">
            <w:pPr>
              <w:pStyle w:val="Standard"/>
              <w:numPr>
                <w:ilvl w:val="0"/>
                <w:numId w:val="21"/>
              </w:numPr>
              <w:spacing w:after="0"/>
              <w:rPr>
                <w:rFonts w:ascii="Verdana Pro SemiBold" w:hAnsi="Verdana Pro SemiBold"/>
                <w:sz w:val="24"/>
                <w:szCs w:val="24"/>
              </w:rPr>
            </w:pPr>
            <w:r w:rsidRPr="00EC5C16">
              <w:rPr>
                <w:rFonts w:ascii="Verdana Pro SemiBold" w:hAnsi="Verdana Pro SemiBold"/>
                <w:sz w:val="24"/>
                <w:szCs w:val="24"/>
              </w:rPr>
              <w:t>The shells in the ocean</w:t>
            </w:r>
          </w:p>
          <w:p w14:paraId="697DE7D6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3EC9D" w14:textId="7B05C9F5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C5C16">
              <w:rPr>
                <w:rFonts w:ascii="Verdana Pro SemiBold" w:hAnsi="Verdana Pro SemiBold"/>
                <w:sz w:val="24"/>
                <w:szCs w:val="24"/>
              </w:rPr>
              <w:t>a. The stars of heaven.</w:t>
            </w:r>
          </w:p>
        </w:tc>
      </w:tr>
      <w:tr w:rsidR="00EC5C16" w:rsidRPr="000848A5" w14:paraId="2EC976D8" w14:textId="77777777" w:rsidTr="004D21D7">
        <w:tc>
          <w:tcPr>
            <w:tcW w:w="1390" w:type="dxa"/>
          </w:tcPr>
          <w:p w14:paraId="7AB470ED" w14:textId="69C65161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4.</w:t>
            </w:r>
          </w:p>
        </w:tc>
        <w:tc>
          <w:tcPr>
            <w:tcW w:w="4859" w:type="dxa"/>
          </w:tcPr>
          <w:p w14:paraId="3164F157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What Old Testament Patriarch was asked by God to sacrifice his only son?</w:t>
            </w:r>
          </w:p>
          <w:p w14:paraId="088B5C4B" w14:textId="77777777" w:rsidR="00EC5C16" w:rsidRPr="000848A5" w:rsidRDefault="00EC5C16" w:rsidP="000614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</w:t>
            </w:r>
          </w:p>
          <w:p w14:paraId="656059DF" w14:textId="77777777" w:rsidR="00EC5C16" w:rsidRPr="000848A5" w:rsidRDefault="00EC5C16" w:rsidP="000614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Abraham</w:t>
            </w:r>
          </w:p>
          <w:p w14:paraId="3C64BBCB" w14:textId="77777777" w:rsidR="00EC5C16" w:rsidRPr="000848A5" w:rsidRDefault="00EC5C16" w:rsidP="000614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Moses</w:t>
            </w:r>
          </w:p>
          <w:p w14:paraId="775D3964" w14:textId="2B7C44EA" w:rsidR="0006148E" w:rsidRPr="00EC5C16" w:rsidRDefault="0006148E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E6FB6ED" w14:textId="7F853747" w:rsidR="00EC5C16" w:rsidRPr="00EC5C16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 xml:space="preserve">b. Abraham </w:t>
            </w:r>
          </w:p>
        </w:tc>
      </w:tr>
      <w:tr w:rsidR="00EC5C16" w:rsidRPr="000848A5" w14:paraId="16F6EF8D" w14:textId="77777777" w:rsidTr="004D21D7">
        <w:tc>
          <w:tcPr>
            <w:tcW w:w="1390" w:type="dxa"/>
          </w:tcPr>
          <w:p w14:paraId="01E100A8" w14:textId="0F281398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59" w:type="dxa"/>
          </w:tcPr>
          <w:p w14:paraId="4101DA57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When Isaac inquired of his father where they would get the lamb for the burnt offering, what was Abraham’s answer?</w:t>
            </w:r>
          </w:p>
          <w:p w14:paraId="7F222241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5B8911F8" w14:textId="77777777" w:rsidR="00EC5C16" w:rsidRPr="000848A5" w:rsidRDefault="00EC5C16" w:rsidP="0006148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“Let us wait to see.”</w:t>
            </w:r>
          </w:p>
          <w:p w14:paraId="348348C3" w14:textId="77777777" w:rsidR="00EC5C16" w:rsidRPr="000848A5" w:rsidRDefault="00EC5C16" w:rsidP="0006148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“Fret not thyself my son.”</w:t>
            </w:r>
          </w:p>
          <w:p w14:paraId="2B8B295F" w14:textId="77777777" w:rsidR="00EC5C16" w:rsidRPr="000848A5" w:rsidRDefault="00EC5C16" w:rsidP="0006148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“My son, God will provide himself a burnt offering.”</w:t>
            </w:r>
          </w:p>
          <w:p w14:paraId="2FE2EBBF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4BEF4C3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c. “My son, God will provide himself a burnt offering.”</w:t>
            </w:r>
          </w:p>
          <w:p w14:paraId="2F7AD981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EC5C16" w:rsidRPr="000848A5" w14:paraId="7BF97263" w14:textId="77777777" w:rsidTr="004D21D7">
        <w:tc>
          <w:tcPr>
            <w:tcW w:w="1390" w:type="dxa"/>
          </w:tcPr>
          <w:p w14:paraId="1A50A4DB" w14:textId="0F8478ED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6.</w:t>
            </w:r>
          </w:p>
        </w:tc>
        <w:tc>
          <w:tcPr>
            <w:tcW w:w="4859" w:type="dxa"/>
          </w:tcPr>
          <w:p w14:paraId="6527528D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Who was Jacob?</w:t>
            </w:r>
          </w:p>
          <w:p w14:paraId="246BB8F8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4D65C308" w14:textId="069CA030" w:rsidR="00EC5C16" w:rsidRPr="000848A5" w:rsidRDefault="00EC5C16" w:rsidP="000614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was the twin brother of Esau and the second son of Isaac and Rebekah.</w:t>
            </w:r>
          </w:p>
          <w:p w14:paraId="41B9F8C6" w14:textId="0E1C998A" w:rsidR="00EC5C16" w:rsidRPr="000848A5" w:rsidRDefault="00EC5C16" w:rsidP="000614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was the brother of Rachel.</w:t>
            </w:r>
          </w:p>
          <w:p w14:paraId="7A3AF089" w14:textId="2EF1F172" w:rsidR="00EC5C16" w:rsidRPr="000848A5" w:rsidRDefault="00EC5C16" w:rsidP="000614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was Deborah’s nephew.</w:t>
            </w:r>
          </w:p>
          <w:p w14:paraId="22D1149E" w14:textId="02778198" w:rsidR="00EC5C16" w:rsidRPr="000848A5" w:rsidRDefault="00EC5C16" w:rsidP="0006148E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6AFAB942" w14:textId="227BE8BF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a. Jacob was the twin brother of Esau and the second son of Isaac and Rebekah.</w:t>
            </w:r>
          </w:p>
          <w:p w14:paraId="4A10A792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EC5C16" w:rsidRPr="000848A5" w14:paraId="34C0EAE7" w14:textId="77777777" w:rsidTr="004D21D7">
        <w:tc>
          <w:tcPr>
            <w:tcW w:w="1390" w:type="dxa"/>
          </w:tcPr>
          <w:p w14:paraId="2BA644D0" w14:textId="681FD33E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7.</w:t>
            </w:r>
          </w:p>
        </w:tc>
        <w:tc>
          <w:tcPr>
            <w:tcW w:w="4859" w:type="dxa"/>
          </w:tcPr>
          <w:p w14:paraId="2C03CCF3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What is the meaning of the name “Jacob” and what is his “other” name?</w:t>
            </w:r>
          </w:p>
          <w:p w14:paraId="60557C68" w14:textId="77777777" w:rsidR="00EC5C16" w:rsidRPr="000848A5" w:rsidRDefault="00EC5C16" w:rsidP="00EC5C16">
            <w:pPr>
              <w:pStyle w:val="ListParagraph"/>
              <w:numPr>
                <w:ilvl w:val="0"/>
                <w:numId w:val="10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means handsome.</w:t>
            </w:r>
          </w:p>
          <w:p w14:paraId="235A052C" w14:textId="5D5248ED" w:rsidR="00EC5C16" w:rsidRDefault="00EC5C16" w:rsidP="00EC5C16">
            <w:pPr>
              <w:pStyle w:val="ListParagraph"/>
              <w:numPr>
                <w:ilvl w:val="0"/>
                <w:numId w:val="10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means truthful.</w:t>
            </w:r>
          </w:p>
          <w:p w14:paraId="231BE5B0" w14:textId="51A5171B" w:rsidR="00EC5C16" w:rsidRPr="00555EFD" w:rsidRDefault="00EC5C16" w:rsidP="00EC5C16">
            <w:pPr>
              <w:pStyle w:val="ListParagraph"/>
              <w:numPr>
                <w:ilvl w:val="0"/>
                <w:numId w:val="10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555EFD">
              <w:rPr>
                <w:rFonts w:ascii="Verdana Pro SemiBold" w:hAnsi="Verdana Pro SemiBold"/>
                <w:sz w:val="24"/>
                <w:szCs w:val="24"/>
              </w:rPr>
              <w:t xml:space="preserve"> Jacob means “supplanter” which means taking the place of another. His other name was “trickster”.</w:t>
            </w:r>
          </w:p>
          <w:p w14:paraId="24AABB5A" w14:textId="2B638109" w:rsidR="00EC5C16" w:rsidRPr="000848A5" w:rsidRDefault="00EC5C16" w:rsidP="00EC5C16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5E431B34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means “supplanter” which means taking the place of another. His other name was “trickster”.</w:t>
            </w:r>
          </w:p>
          <w:p w14:paraId="44E232BA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EC5C16" w:rsidRPr="000848A5" w14:paraId="5DC15752" w14:textId="77777777" w:rsidTr="004D21D7">
        <w:tc>
          <w:tcPr>
            <w:tcW w:w="1390" w:type="dxa"/>
          </w:tcPr>
          <w:p w14:paraId="680077E2" w14:textId="27F7E5BD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8.</w:t>
            </w:r>
          </w:p>
        </w:tc>
        <w:tc>
          <w:tcPr>
            <w:tcW w:w="4859" w:type="dxa"/>
          </w:tcPr>
          <w:p w14:paraId="2CA17FB3" w14:textId="437AE12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How were Esau and Jacob physically different?</w:t>
            </w:r>
          </w:p>
          <w:p w14:paraId="5C1C6950" w14:textId="4900FB3A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45B2BFC1" w14:textId="480245FF" w:rsidR="00EC5C16" w:rsidRPr="000848A5" w:rsidRDefault="00EC5C16" w:rsidP="00EC5C16">
            <w:pPr>
              <w:pStyle w:val="ListParagraph"/>
              <w:numPr>
                <w:ilvl w:val="0"/>
                <w:numId w:val="6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Esau had curly hair and Jacob had coarse hair.</w:t>
            </w:r>
          </w:p>
          <w:p w14:paraId="1A441A96" w14:textId="024A3B3B" w:rsidR="00EC5C16" w:rsidRPr="000848A5" w:rsidRDefault="00EC5C16" w:rsidP="00EC5C16">
            <w:pPr>
              <w:pStyle w:val="ListParagraph"/>
              <w:numPr>
                <w:ilvl w:val="0"/>
                <w:numId w:val="6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Esau was deaf and Jacob was blind.</w:t>
            </w:r>
          </w:p>
          <w:p w14:paraId="74CF0572" w14:textId="0B332BC2" w:rsidR="00EC5C16" w:rsidRPr="000848A5" w:rsidRDefault="00EC5C16" w:rsidP="00EC5C16">
            <w:pPr>
              <w:pStyle w:val="ListParagraph"/>
              <w:numPr>
                <w:ilvl w:val="0"/>
                <w:numId w:val="6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Esau had hairy skin and Jacob’s skin was smooth.</w:t>
            </w:r>
          </w:p>
          <w:p w14:paraId="2AA54DC7" w14:textId="77777777" w:rsidR="00EC5C16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7503FC61" w14:textId="7611F9B3" w:rsidR="0006148E" w:rsidRPr="000848A5" w:rsidRDefault="0006148E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4F608EE" w14:textId="06CE460F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c. Esau had hairy skin and Jacob’s skin was smooth.</w:t>
            </w:r>
          </w:p>
        </w:tc>
      </w:tr>
      <w:tr w:rsidR="00EC5C16" w:rsidRPr="000848A5" w14:paraId="2605253F" w14:textId="77777777" w:rsidTr="004D21D7">
        <w:tc>
          <w:tcPr>
            <w:tcW w:w="1390" w:type="dxa"/>
          </w:tcPr>
          <w:p w14:paraId="5D3FBBDB" w14:textId="6C3552EF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59" w:type="dxa"/>
          </w:tcPr>
          <w:p w14:paraId="074B9359" w14:textId="7E252530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What is a birthright?</w:t>
            </w:r>
          </w:p>
          <w:p w14:paraId="7210B12C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223257F2" w14:textId="7B7B4F6A" w:rsidR="00EC5C16" w:rsidRPr="000848A5" w:rsidRDefault="00EC5C16" w:rsidP="000614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A right to be born.</w:t>
            </w:r>
          </w:p>
          <w:p w14:paraId="5E72E563" w14:textId="7ACC55A5" w:rsidR="00EC5C16" w:rsidRDefault="00EC5C16" w:rsidP="000614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The birthright was given to the second born child and indicates control and head of the family.</w:t>
            </w:r>
          </w:p>
          <w:p w14:paraId="0BFE9561" w14:textId="3601CF6C" w:rsidR="0006148E" w:rsidRDefault="004D21D7" w:rsidP="000614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 birth certificate</w:t>
            </w:r>
            <w:r w:rsidR="00F228D8">
              <w:rPr>
                <w:rFonts w:ascii="Verdana Pro SemiBold" w:hAnsi="Verdana Pro SemiBold"/>
                <w:sz w:val="24"/>
                <w:szCs w:val="24"/>
              </w:rPr>
              <w:t xml:space="preserve"> for an immigrant to live in America</w:t>
            </w:r>
            <w:r w:rsidR="0006148E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71169CF1" w14:textId="70E709D0" w:rsidR="00FB17ED" w:rsidRPr="00FB17ED" w:rsidRDefault="00FB17ED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0B8FC855" w14:textId="789A5F19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b. The birthright was given to the firstborn child and indicates control and head of the family.</w:t>
            </w:r>
          </w:p>
        </w:tc>
      </w:tr>
      <w:tr w:rsidR="00EC5C16" w:rsidRPr="000848A5" w14:paraId="6C3A8175" w14:textId="77777777" w:rsidTr="004D21D7">
        <w:tc>
          <w:tcPr>
            <w:tcW w:w="1390" w:type="dxa"/>
          </w:tcPr>
          <w:p w14:paraId="2E72967D" w14:textId="54BB7B68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10.</w:t>
            </w:r>
          </w:p>
        </w:tc>
        <w:tc>
          <w:tcPr>
            <w:tcW w:w="4859" w:type="dxa"/>
          </w:tcPr>
          <w:p w14:paraId="1325BDC1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What happened to Esau’s birthright?</w:t>
            </w:r>
          </w:p>
          <w:p w14:paraId="29ED4392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0E460332" w14:textId="616815A3" w:rsidR="00EC5C16" w:rsidRPr="000848A5" w:rsidRDefault="00EC5C16" w:rsidP="000614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Esau was hungry and asked Jacob for food. Jacob told him to sell his birthright</w:t>
            </w:r>
            <w:r w:rsidR="0006148E">
              <w:rPr>
                <w:rFonts w:ascii="Verdana Pro SemiBold" w:hAnsi="Verdana Pro SemiBold"/>
                <w:sz w:val="24"/>
                <w:szCs w:val="24"/>
              </w:rPr>
              <w:t>.</w:t>
            </w:r>
            <w:r w:rsidRPr="000848A5">
              <w:rPr>
                <w:rFonts w:ascii="Verdana Pro SemiBold" w:hAnsi="Verdana Pro SemiBold"/>
                <w:sz w:val="24"/>
                <w:szCs w:val="24"/>
              </w:rPr>
              <w:t xml:space="preserve">  Esau agreed and sold Jacob his birthright for food.</w:t>
            </w:r>
          </w:p>
          <w:p w14:paraId="0B0DAF29" w14:textId="7E06CB20" w:rsidR="00EC5C16" w:rsidRDefault="00EC5C16" w:rsidP="000614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Jacob was hungry and asked Esau for food. Esau told him to sell his birthright.  Jacob agreed and sold Esau his birthright for food.</w:t>
            </w:r>
          </w:p>
          <w:p w14:paraId="0019056D" w14:textId="40CE612C" w:rsidR="00450BDC" w:rsidRDefault="00450BDC" w:rsidP="000614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Esau exchanged it for </w:t>
            </w:r>
            <w:r w:rsidR="0006148E">
              <w:rPr>
                <w:rFonts w:ascii="Verdana Pro SemiBold" w:hAnsi="Verdana Pro SemiBold"/>
                <w:sz w:val="24"/>
                <w:szCs w:val="24"/>
              </w:rPr>
              <w:t xml:space="preserve">pearls and </w:t>
            </w:r>
            <w:r w:rsidR="00446FBB">
              <w:rPr>
                <w:rFonts w:ascii="Verdana Pro SemiBold" w:hAnsi="Verdana Pro SemiBold"/>
                <w:sz w:val="24"/>
                <w:szCs w:val="24"/>
              </w:rPr>
              <w:t>rubies.</w:t>
            </w:r>
          </w:p>
          <w:p w14:paraId="7D040084" w14:textId="38A72A92" w:rsidR="00446FBB" w:rsidRPr="00430D69" w:rsidRDefault="00446FBB" w:rsidP="00446FBB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5B3C2A1C" w14:textId="7112EC79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a. Esau was hungry and asked Jacob for food. Jacob told him to sell his birthright.  Esau agreed and sold Jacob his birthright for food.</w:t>
            </w:r>
          </w:p>
          <w:p w14:paraId="1D94B041" w14:textId="5AEFD3D5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EC5C16" w:rsidRPr="000848A5" w14:paraId="5B6616A9" w14:textId="77777777" w:rsidTr="004D21D7">
        <w:tc>
          <w:tcPr>
            <w:tcW w:w="1390" w:type="dxa"/>
          </w:tcPr>
          <w:p w14:paraId="1B854929" w14:textId="377A23DE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11.</w:t>
            </w:r>
          </w:p>
        </w:tc>
        <w:tc>
          <w:tcPr>
            <w:tcW w:w="4859" w:type="dxa"/>
          </w:tcPr>
          <w:p w14:paraId="04690AB7" w14:textId="77777777" w:rsidR="00EC5C16" w:rsidRPr="000848A5" w:rsidRDefault="00EC5C16" w:rsidP="0006148E">
            <w:pPr>
              <w:spacing w:line="276" w:lineRule="auto"/>
              <w:rPr>
                <w:rFonts w:ascii="Verdana Pro SemiBold" w:hAnsi="Verdana Pro SemiBold" w:cs="Aharoni"/>
                <w:bCs/>
                <w:sz w:val="24"/>
                <w:szCs w:val="24"/>
              </w:rPr>
            </w:pPr>
            <w:r w:rsidRPr="000848A5">
              <w:rPr>
                <w:rFonts w:ascii="Verdana Pro SemiBold" w:hAnsi="Verdana Pro SemiBold" w:cs="Aharoni"/>
                <w:sz w:val="24"/>
                <w:szCs w:val="24"/>
              </w:rPr>
              <w:t>Jacob saw t</w:t>
            </w:r>
            <w:r w:rsidRPr="000848A5">
              <w:rPr>
                <w:rFonts w:ascii="Verdana Pro SemiBold" w:hAnsi="Verdana Pro SemiBold" w:cs="Aharoni"/>
                <w:bCs/>
                <w:sz w:val="24"/>
                <w:szCs w:val="24"/>
              </w:rPr>
              <w:t xml:space="preserve">he angels of God… </w:t>
            </w:r>
          </w:p>
          <w:p w14:paraId="1F70F971" w14:textId="77777777" w:rsidR="00EC5C16" w:rsidRPr="000848A5" w:rsidRDefault="00EC5C16" w:rsidP="000614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Descending and ascending on a ladder.</w:t>
            </w:r>
          </w:p>
          <w:p w14:paraId="112763C6" w14:textId="77777777" w:rsidR="00EC5C16" w:rsidRPr="000848A5" w:rsidRDefault="00EC5C16" w:rsidP="000614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Ascending and descending on a ladder.</w:t>
            </w:r>
          </w:p>
          <w:p w14:paraId="2724F1AC" w14:textId="77777777" w:rsidR="00EC5C16" w:rsidRPr="000848A5" w:rsidRDefault="00EC5C16" w:rsidP="000614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Moving from east to west on a ladder.</w:t>
            </w:r>
          </w:p>
          <w:p w14:paraId="0197463F" w14:textId="77777777" w:rsidR="00EC5C16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63D22CE1" w14:textId="77777777" w:rsidR="00F228D8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45C7894C" w14:textId="77777777" w:rsidR="00F228D8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5D25C34F" w14:textId="77777777" w:rsidR="00F228D8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635473D9" w14:textId="12EB04D9" w:rsidR="00F228D8" w:rsidRPr="000848A5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9ED3063" w14:textId="50DA6DE9" w:rsidR="00EC5C16" w:rsidRPr="000848A5" w:rsidRDefault="00EC5C16" w:rsidP="0006148E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 w:cs="Aharoni"/>
                <w:bCs/>
                <w:sz w:val="24"/>
                <w:szCs w:val="24"/>
              </w:rPr>
              <w:t>b.  A</w:t>
            </w:r>
            <w:r w:rsidRPr="000848A5">
              <w:rPr>
                <w:rFonts w:ascii="Verdana Pro SemiBold" w:hAnsi="Verdana Pro SemiBold" w:cs="Aharoni"/>
                <w:sz w:val="24"/>
                <w:szCs w:val="24"/>
              </w:rPr>
              <w:t>scending and descending on the ladder.</w:t>
            </w:r>
          </w:p>
        </w:tc>
      </w:tr>
      <w:tr w:rsidR="00EC5C16" w:rsidRPr="000848A5" w14:paraId="5D9C64BB" w14:textId="77777777" w:rsidTr="004D21D7">
        <w:tc>
          <w:tcPr>
            <w:tcW w:w="1390" w:type="dxa"/>
          </w:tcPr>
          <w:p w14:paraId="76804348" w14:textId="63BEC261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59" w:type="dxa"/>
          </w:tcPr>
          <w:p w14:paraId="34FF6B10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How many sons was Jacob the father of?</w:t>
            </w:r>
          </w:p>
          <w:p w14:paraId="37299780" w14:textId="3C2164C2" w:rsidR="00EC5C16" w:rsidRPr="000848A5" w:rsidRDefault="00EC5C16" w:rsidP="00EC5C16">
            <w:pPr>
              <w:pStyle w:val="ListParagraph"/>
              <w:numPr>
                <w:ilvl w:val="0"/>
                <w:numId w:val="11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 xml:space="preserve">Jacob </w:t>
            </w:r>
            <w:r w:rsidR="00F228D8">
              <w:rPr>
                <w:rFonts w:ascii="Verdana Pro SemiBold" w:hAnsi="Verdana Pro SemiBold"/>
                <w:sz w:val="24"/>
                <w:szCs w:val="24"/>
              </w:rPr>
              <w:t xml:space="preserve">had 14 </w:t>
            </w:r>
            <w:r w:rsidR="001E72C5">
              <w:rPr>
                <w:rFonts w:ascii="Verdana Pro SemiBold" w:hAnsi="Verdana Pro SemiBold"/>
                <w:sz w:val="24"/>
                <w:szCs w:val="24"/>
              </w:rPr>
              <w:t xml:space="preserve">tall </w:t>
            </w:r>
            <w:r w:rsidR="00F228D8">
              <w:rPr>
                <w:rFonts w:ascii="Verdana Pro SemiBold" w:hAnsi="Verdana Pro SemiBold"/>
                <w:sz w:val="24"/>
                <w:szCs w:val="24"/>
              </w:rPr>
              <w:t>sons.</w:t>
            </w:r>
          </w:p>
          <w:p w14:paraId="7F5DB9A5" w14:textId="10C8A388" w:rsidR="00EC5C16" w:rsidRPr="000848A5" w:rsidRDefault="00EC5C16" w:rsidP="00EC5C16">
            <w:pPr>
              <w:pStyle w:val="ListParagraph"/>
              <w:numPr>
                <w:ilvl w:val="0"/>
                <w:numId w:val="11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bCs/>
                <w:sz w:val="24"/>
                <w:szCs w:val="24"/>
              </w:rPr>
              <w:t xml:space="preserve">Jacob </w:t>
            </w:r>
            <w:r w:rsidR="00F228D8">
              <w:rPr>
                <w:rFonts w:ascii="Verdana Pro SemiBold" w:hAnsi="Verdana Pro SemiBold"/>
                <w:bCs/>
                <w:sz w:val="24"/>
                <w:szCs w:val="24"/>
              </w:rPr>
              <w:t xml:space="preserve">had </w:t>
            </w:r>
            <w:r w:rsidRPr="000848A5">
              <w:rPr>
                <w:rFonts w:ascii="Verdana Pro SemiBold" w:hAnsi="Verdana Pro SemiBold"/>
                <w:bCs/>
                <w:sz w:val="24"/>
                <w:szCs w:val="24"/>
              </w:rPr>
              <w:t>twelve sons who were also known as the 12 tribes of Israel.</w:t>
            </w:r>
          </w:p>
          <w:p w14:paraId="31310228" w14:textId="4164CC93" w:rsidR="00EC5C16" w:rsidRPr="000848A5" w:rsidRDefault="00EC5C16" w:rsidP="00EC5C16">
            <w:pPr>
              <w:pStyle w:val="ListParagraph"/>
              <w:numPr>
                <w:ilvl w:val="0"/>
                <w:numId w:val="11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bCs/>
                <w:sz w:val="24"/>
                <w:szCs w:val="24"/>
              </w:rPr>
              <w:t>Jacob was the father of eight</w:t>
            </w:r>
            <w:r w:rsidR="00F228D8">
              <w:rPr>
                <w:rFonts w:ascii="Verdana Pro SemiBold" w:hAnsi="Verdana Pro SemiBold"/>
                <w:bCs/>
                <w:sz w:val="24"/>
                <w:szCs w:val="24"/>
              </w:rPr>
              <w:t>y</w:t>
            </w:r>
            <w:r w:rsidRPr="000848A5">
              <w:rPr>
                <w:rFonts w:ascii="Verdana Pro SemiBold" w:hAnsi="Verdana Pro SemiBold"/>
                <w:bCs/>
                <w:sz w:val="24"/>
                <w:szCs w:val="24"/>
              </w:rPr>
              <w:t xml:space="preserve"> sons</w:t>
            </w:r>
            <w:r w:rsidR="001E72C5">
              <w:rPr>
                <w:rFonts w:ascii="Verdana Pro SemiBold" w:hAnsi="Verdana Pro SemiBold"/>
                <w:bCs/>
                <w:sz w:val="24"/>
                <w:szCs w:val="24"/>
              </w:rPr>
              <w:t xml:space="preserve"> who were all soldiers</w:t>
            </w:r>
            <w:r w:rsidRPr="000848A5">
              <w:rPr>
                <w:rFonts w:ascii="Verdana Pro SemiBold" w:hAnsi="Verdana Pro SemiBold"/>
                <w:bCs/>
                <w:sz w:val="24"/>
                <w:szCs w:val="24"/>
              </w:rPr>
              <w:t>.</w:t>
            </w:r>
          </w:p>
          <w:p w14:paraId="31A224F5" w14:textId="4B73DE72" w:rsidR="00EC5C16" w:rsidRPr="000848A5" w:rsidRDefault="00EC5C16" w:rsidP="00EC5C16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48D4A6D" w14:textId="6276B4FA" w:rsidR="00EC5C16" w:rsidRPr="000848A5" w:rsidRDefault="00EC5C16" w:rsidP="00EC5C16">
            <w:pPr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bCs/>
                <w:sz w:val="24"/>
                <w:szCs w:val="24"/>
              </w:rPr>
              <w:t>b. Jacob was the father of twelve sons who were also known as the 12 tribes of Israel.</w:t>
            </w:r>
          </w:p>
          <w:p w14:paraId="347091F6" w14:textId="77777777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EC5C16" w:rsidRPr="000848A5" w14:paraId="40D9548D" w14:textId="77777777" w:rsidTr="004D21D7">
        <w:tc>
          <w:tcPr>
            <w:tcW w:w="1390" w:type="dxa"/>
          </w:tcPr>
          <w:p w14:paraId="53D13605" w14:textId="2833EF10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13.</w:t>
            </w:r>
          </w:p>
        </w:tc>
        <w:tc>
          <w:tcPr>
            <w:tcW w:w="4859" w:type="dxa"/>
          </w:tcPr>
          <w:p w14:paraId="5D1AE64D" w14:textId="3D095D52" w:rsidR="00EC5C16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 xml:space="preserve">Who was Jacob’s favorite son? </w:t>
            </w:r>
          </w:p>
          <w:p w14:paraId="2B4DE151" w14:textId="77777777" w:rsidR="00F228D8" w:rsidRPr="000848A5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24F68416" w14:textId="69247E51" w:rsidR="00EC5C16" w:rsidRPr="000848A5" w:rsidRDefault="00EC5C16" w:rsidP="00EC5C16">
            <w:pPr>
              <w:pStyle w:val="ListParagraph"/>
              <w:numPr>
                <w:ilvl w:val="0"/>
                <w:numId w:val="12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Benjamin</w:t>
            </w:r>
          </w:p>
          <w:p w14:paraId="380EDC84" w14:textId="48A06B09" w:rsidR="00EC5C16" w:rsidRPr="000848A5" w:rsidRDefault="00EC5C16" w:rsidP="00EC5C16">
            <w:pPr>
              <w:pStyle w:val="ListParagraph"/>
              <w:numPr>
                <w:ilvl w:val="0"/>
                <w:numId w:val="12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Joseph</w:t>
            </w:r>
          </w:p>
          <w:p w14:paraId="501E20BB" w14:textId="2CA7A222" w:rsidR="00446FBB" w:rsidRPr="00F228D8" w:rsidRDefault="00EC5C16" w:rsidP="00F228D8">
            <w:pPr>
              <w:pStyle w:val="ListParagraph"/>
              <w:numPr>
                <w:ilvl w:val="0"/>
                <w:numId w:val="12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Rueben</w:t>
            </w:r>
          </w:p>
          <w:p w14:paraId="1C1240B9" w14:textId="73BA60BD" w:rsidR="00446FBB" w:rsidRPr="00446FBB" w:rsidRDefault="00446FBB" w:rsidP="00446FBB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0349CA0F" w14:textId="2B064A34" w:rsidR="00EC5C16" w:rsidRPr="000848A5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c. Joseph</w:t>
            </w:r>
          </w:p>
        </w:tc>
      </w:tr>
      <w:tr w:rsidR="00EC5C16" w:rsidRPr="000848A5" w14:paraId="6C5DA6A5" w14:textId="77777777" w:rsidTr="004D21D7">
        <w:tc>
          <w:tcPr>
            <w:tcW w:w="1390" w:type="dxa"/>
          </w:tcPr>
          <w:p w14:paraId="6C8D7A6B" w14:textId="6B66FAE6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14.</w:t>
            </w:r>
          </w:p>
        </w:tc>
        <w:tc>
          <w:tcPr>
            <w:tcW w:w="4859" w:type="dxa"/>
          </w:tcPr>
          <w:p w14:paraId="4B7D9FDE" w14:textId="4FB14571" w:rsidR="00EC5C16" w:rsidRDefault="00EC5C16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According to Genesis chapter 37, verse 3, what did Jacob make Joseph?</w:t>
            </w:r>
          </w:p>
          <w:p w14:paraId="5EC1DDC9" w14:textId="77777777" w:rsidR="008C1E3F" w:rsidRPr="000848A5" w:rsidRDefault="008C1E3F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5171112E" w14:textId="79ACF4B0" w:rsidR="00EC5C16" w:rsidRPr="008C1E3F" w:rsidRDefault="008C1E3F" w:rsidP="00F228D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8C1E3F">
              <w:rPr>
                <w:rFonts w:ascii="Verdana Pro SemiBold" w:hAnsi="Verdana Pro SemiBold"/>
                <w:bCs/>
                <w:sz w:val="24"/>
                <w:szCs w:val="24"/>
              </w:rPr>
              <w:t xml:space="preserve">A coat of many colors.  </w:t>
            </w:r>
          </w:p>
          <w:p w14:paraId="58D5591F" w14:textId="77777777" w:rsidR="008C1E3F" w:rsidRDefault="008C1E3F" w:rsidP="00F228D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 blanket for his donkey.</w:t>
            </w:r>
          </w:p>
          <w:p w14:paraId="4CF83EFA" w14:textId="77777777" w:rsidR="008C1E3F" w:rsidRDefault="008C1E3F" w:rsidP="00F228D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A hat </w:t>
            </w:r>
            <w:r w:rsidR="00446FBB">
              <w:rPr>
                <w:rFonts w:ascii="Verdana Pro SemiBold" w:hAnsi="Verdana Pro SemiBold"/>
                <w:sz w:val="24"/>
                <w:szCs w:val="24"/>
              </w:rPr>
              <w:t>to cover his head.</w:t>
            </w:r>
          </w:p>
          <w:p w14:paraId="0A9E3982" w14:textId="6094F141" w:rsidR="00446FBB" w:rsidRPr="008C1E3F" w:rsidRDefault="00446FBB" w:rsidP="00446FBB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7310F396" w14:textId="499EE247" w:rsidR="00EC5C16" w:rsidRPr="00003DB2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bCs/>
                <w:sz w:val="24"/>
                <w:szCs w:val="24"/>
              </w:rPr>
              <w:t xml:space="preserve">a. </w:t>
            </w:r>
            <w:r w:rsidRPr="00003DB2">
              <w:rPr>
                <w:rFonts w:ascii="Verdana Pro SemiBold" w:hAnsi="Verdana Pro SemiBold"/>
                <w:bCs/>
                <w:sz w:val="24"/>
                <w:szCs w:val="24"/>
              </w:rPr>
              <w:t xml:space="preserve">A coat of many colors.  </w:t>
            </w:r>
          </w:p>
        </w:tc>
      </w:tr>
      <w:tr w:rsidR="00EC5C16" w:rsidRPr="000848A5" w14:paraId="2D1D651C" w14:textId="77777777" w:rsidTr="004D21D7">
        <w:tc>
          <w:tcPr>
            <w:tcW w:w="1390" w:type="dxa"/>
          </w:tcPr>
          <w:p w14:paraId="5FCEEA2C" w14:textId="68B42B55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15.</w:t>
            </w:r>
          </w:p>
        </w:tc>
        <w:tc>
          <w:tcPr>
            <w:tcW w:w="4859" w:type="dxa"/>
          </w:tcPr>
          <w:p w14:paraId="755FA73F" w14:textId="31356E27" w:rsidR="00EC5C16" w:rsidRDefault="00EC5C16" w:rsidP="00EC5C16">
            <w:p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 w:rsidRPr="008C1E3F">
              <w:rPr>
                <w:rFonts w:ascii="Verdana Pro SemiBold" w:hAnsi="Verdana Pro SemiBold" w:cs="Aharoni"/>
                <w:sz w:val="24"/>
                <w:szCs w:val="24"/>
              </w:rPr>
              <w:t>What woman in the Bible was a Judge and a prophetess?</w:t>
            </w:r>
          </w:p>
          <w:p w14:paraId="69CF90B4" w14:textId="77777777" w:rsidR="00F228D8" w:rsidRPr="008C1E3F" w:rsidRDefault="00F228D8" w:rsidP="00EC5C16">
            <w:p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</w:p>
          <w:p w14:paraId="704774D3" w14:textId="2E29B5C0" w:rsidR="00EC5C16" w:rsidRPr="008C1E3F" w:rsidRDefault="00EC5C16" w:rsidP="00EC5C1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 w:rsidRPr="008C1E3F">
              <w:rPr>
                <w:rFonts w:ascii="Verdana Pro SemiBold" w:hAnsi="Verdana Pro SemiBold" w:cs="Aharoni"/>
                <w:sz w:val="24"/>
                <w:szCs w:val="24"/>
              </w:rPr>
              <w:t>Ruth</w:t>
            </w:r>
          </w:p>
          <w:p w14:paraId="112E4265" w14:textId="66ABCAFC" w:rsidR="00EC5C16" w:rsidRPr="008C1E3F" w:rsidRDefault="00EC5C16" w:rsidP="00EC5C1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 w:rsidRPr="008C1E3F">
              <w:rPr>
                <w:rFonts w:ascii="Verdana Pro SemiBold" w:hAnsi="Verdana Pro SemiBold" w:cs="Aharoni"/>
                <w:sz w:val="24"/>
                <w:szCs w:val="24"/>
              </w:rPr>
              <w:t>Esther</w:t>
            </w:r>
          </w:p>
          <w:p w14:paraId="6797023B" w14:textId="17D562E7" w:rsidR="00EC5C16" w:rsidRPr="008C1E3F" w:rsidRDefault="00EC5C16" w:rsidP="00EC5C1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 w:rsidRPr="008C1E3F">
              <w:rPr>
                <w:rFonts w:ascii="Verdana Pro SemiBold" w:hAnsi="Verdana Pro SemiBold" w:cs="Aharoni"/>
                <w:sz w:val="24"/>
                <w:szCs w:val="24"/>
              </w:rPr>
              <w:t>Deborah</w:t>
            </w:r>
          </w:p>
          <w:p w14:paraId="1FFA78EC" w14:textId="77777777" w:rsidR="00EC5C16" w:rsidRPr="008C1E3F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71A02334" w14:textId="24DC4C73" w:rsidR="00EC5C16" w:rsidRPr="008C1E3F" w:rsidRDefault="00F228D8" w:rsidP="00EC5C16">
            <w:p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>
              <w:rPr>
                <w:rFonts w:ascii="Verdana Pro SemiBold" w:hAnsi="Verdana Pro SemiBold" w:cs="Aharoni"/>
                <w:sz w:val="24"/>
                <w:szCs w:val="24"/>
              </w:rPr>
              <w:t>c</w:t>
            </w:r>
            <w:r w:rsidR="00EC5C16" w:rsidRPr="008C1E3F">
              <w:rPr>
                <w:rFonts w:ascii="Verdana Pro SemiBold" w:hAnsi="Verdana Pro SemiBold" w:cs="Aharoni"/>
                <w:sz w:val="24"/>
                <w:szCs w:val="24"/>
              </w:rPr>
              <w:t>. Deborah.</w:t>
            </w:r>
          </w:p>
          <w:p w14:paraId="66FDAE87" w14:textId="1597A15D" w:rsidR="00EC5C16" w:rsidRPr="008C1E3F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EC5C16" w:rsidRPr="000848A5" w14:paraId="4B85D281" w14:textId="77777777" w:rsidTr="004D21D7">
        <w:tc>
          <w:tcPr>
            <w:tcW w:w="1390" w:type="dxa"/>
          </w:tcPr>
          <w:p w14:paraId="5BBCA482" w14:textId="62EF5DBA" w:rsidR="00EC5C16" w:rsidRPr="000848A5" w:rsidRDefault="00EC5C16" w:rsidP="00EC5C16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16.</w:t>
            </w:r>
          </w:p>
        </w:tc>
        <w:tc>
          <w:tcPr>
            <w:tcW w:w="4859" w:type="dxa"/>
          </w:tcPr>
          <w:p w14:paraId="43A990F6" w14:textId="18A2A732" w:rsidR="00EC5C16" w:rsidRPr="001E421B" w:rsidRDefault="00EC5C16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What did the foolish virgins forget to bring with them?</w:t>
            </w:r>
          </w:p>
          <w:p w14:paraId="32F4E8EE" w14:textId="2F2DA935" w:rsidR="00EC5C16" w:rsidRPr="001E421B" w:rsidRDefault="00EC5C16" w:rsidP="00F228D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Food to eat.</w:t>
            </w:r>
          </w:p>
          <w:p w14:paraId="05C11127" w14:textId="18E87277" w:rsidR="00EC5C16" w:rsidRPr="001E421B" w:rsidRDefault="00EC5C16" w:rsidP="00F228D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Oil for their lamps.</w:t>
            </w:r>
          </w:p>
          <w:p w14:paraId="287BEF1D" w14:textId="48560C37" w:rsidR="00EC5C16" w:rsidRPr="001E421B" w:rsidRDefault="00EC5C16" w:rsidP="00F228D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Coats and blankets.</w:t>
            </w:r>
          </w:p>
          <w:p w14:paraId="1470A068" w14:textId="77777777" w:rsidR="00EC5C16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3D3BF28F" w14:textId="77777777" w:rsidR="00F228D8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6F17F8BF" w14:textId="77777777" w:rsidR="00F228D8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1608E42E" w14:textId="77777777" w:rsidR="00F228D8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6EFFF80C" w14:textId="05AE97F9" w:rsidR="00F228D8" w:rsidRPr="001E421B" w:rsidRDefault="00F228D8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6CDBE8FB" w14:textId="45510E69" w:rsidR="00EC5C16" w:rsidRPr="001E421B" w:rsidRDefault="00EC5C16" w:rsidP="00EC5C16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 xml:space="preserve">b. Oil for their lamps. </w:t>
            </w:r>
          </w:p>
        </w:tc>
      </w:tr>
      <w:tr w:rsidR="001E421B" w:rsidRPr="000848A5" w14:paraId="4AC7B8BD" w14:textId="77777777" w:rsidTr="004D21D7">
        <w:tc>
          <w:tcPr>
            <w:tcW w:w="1390" w:type="dxa"/>
          </w:tcPr>
          <w:p w14:paraId="67E9794D" w14:textId="13EBA075" w:rsidR="001E421B" w:rsidRPr="000848A5" w:rsidRDefault="001E421B" w:rsidP="001E421B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859" w:type="dxa"/>
          </w:tcPr>
          <w:p w14:paraId="37942436" w14:textId="5E16A466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When the bridegroom arrived, where were the foolish virgins?</w:t>
            </w:r>
          </w:p>
          <w:p w14:paraId="25ADC1E9" w14:textId="77777777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3F7A6D54" w14:textId="2905C3E2" w:rsidR="001E421B" w:rsidRPr="001E421B" w:rsidRDefault="001E421B" w:rsidP="00F228D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Buying oil for their lamps.</w:t>
            </w:r>
          </w:p>
          <w:p w14:paraId="6B8A059A" w14:textId="54F00ED8" w:rsidR="001E421B" w:rsidRPr="001E421B" w:rsidRDefault="001E421B" w:rsidP="00F228D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Fast asleep.</w:t>
            </w:r>
          </w:p>
          <w:p w14:paraId="18765128" w14:textId="0EFA3756" w:rsidR="001E421B" w:rsidRPr="001E421B" w:rsidRDefault="001E72C5" w:rsidP="00F228D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Playing Scrabble and other games</w:t>
            </w:r>
            <w:bookmarkStart w:id="0" w:name="_GoBack"/>
            <w:bookmarkEnd w:id="0"/>
            <w:r w:rsidR="001E421B" w:rsidRPr="001E421B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02DF6208" w14:textId="77777777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93DFF63" w14:textId="2DEF3562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a. Buying oil for their lamps.</w:t>
            </w:r>
          </w:p>
          <w:p w14:paraId="4EC08554" w14:textId="1891B599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1E421B" w:rsidRPr="000848A5" w14:paraId="675B15AD" w14:textId="77777777" w:rsidTr="004D21D7">
        <w:tc>
          <w:tcPr>
            <w:tcW w:w="1390" w:type="dxa"/>
          </w:tcPr>
          <w:p w14:paraId="6B07179B" w14:textId="517773F5" w:rsidR="001E421B" w:rsidRPr="000848A5" w:rsidRDefault="001E421B" w:rsidP="001E421B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18.</w:t>
            </w:r>
          </w:p>
        </w:tc>
        <w:tc>
          <w:tcPr>
            <w:tcW w:w="4859" w:type="dxa"/>
          </w:tcPr>
          <w:p w14:paraId="4FF1EBCC" w14:textId="77777777" w:rsidR="001E421B" w:rsidRPr="001E421B" w:rsidRDefault="001E421B" w:rsidP="00F228D8">
            <w:pPr>
              <w:suppressAutoHyphens/>
              <w:autoSpaceDN w:val="0"/>
              <w:spacing w:line="276" w:lineRule="auto"/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</w:pPr>
            <w:r w:rsidRPr="001E421B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What kind of tree did Zacchaeus climbed to see Jesus?</w:t>
            </w:r>
          </w:p>
          <w:p w14:paraId="194A8961" w14:textId="77777777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5EF0534E" w14:textId="6A310878" w:rsidR="001E421B" w:rsidRPr="001E421B" w:rsidRDefault="001E421B" w:rsidP="00F228D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>Palm tree</w:t>
            </w:r>
          </w:p>
          <w:p w14:paraId="462EB3D7" w14:textId="3FE25DB0" w:rsidR="001E421B" w:rsidRPr="001E421B" w:rsidRDefault="001E421B" w:rsidP="00F228D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hAnsi="Verdana Pro SemiBold"/>
                <w:sz w:val="24"/>
                <w:szCs w:val="24"/>
              </w:rPr>
              <w:t xml:space="preserve"> Red Maple tree</w:t>
            </w:r>
          </w:p>
          <w:p w14:paraId="2FCDCA74" w14:textId="77777777" w:rsidR="001E421B" w:rsidRPr="00446FBB" w:rsidRDefault="001E421B" w:rsidP="00F228D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1E421B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 xml:space="preserve"> Sycamore tree</w:t>
            </w:r>
          </w:p>
          <w:p w14:paraId="0A217333" w14:textId="40B30B85" w:rsidR="00446FBB" w:rsidRPr="00446FBB" w:rsidRDefault="00446FBB" w:rsidP="00F228D8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0EEFBEF7" w14:textId="7F1CE974" w:rsidR="001E421B" w:rsidRPr="001E421B" w:rsidRDefault="001E421B" w:rsidP="00F228D8">
            <w:pPr>
              <w:suppressAutoHyphens/>
              <w:autoSpaceDN w:val="0"/>
              <w:spacing w:line="276" w:lineRule="auto"/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</w:pPr>
            <w:r w:rsidRPr="001E421B"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C. Sycamore tree.</w:t>
            </w:r>
          </w:p>
          <w:p w14:paraId="404D0F91" w14:textId="02DFE005" w:rsidR="001E421B" w:rsidRPr="001E421B" w:rsidRDefault="001E421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FB17ED" w:rsidRPr="000848A5" w14:paraId="18EA8E35" w14:textId="77777777" w:rsidTr="004D21D7">
        <w:tc>
          <w:tcPr>
            <w:tcW w:w="1390" w:type="dxa"/>
          </w:tcPr>
          <w:p w14:paraId="2C5B6C2F" w14:textId="6EA85478" w:rsidR="00FB17ED" w:rsidRPr="000848A5" w:rsidRDefault="00FB17ED" w:rsidP="00FB17ED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19.</w:t>
            </w:r>
          </w:p>
        </w:tc>
        <w:tc>
          <w:tcPr>
            <w:tcW w:w="4859" w:type="dxa"/>
          </w:tcPr>
          <w:p w14:paraId="376AA3DD" w14:textId="36F8919C" w:rsidR="00FB17ED" w:rsidRDefault="00FB17ED" w:rsidP="00F228D8">
            <w:p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  <w:r w:rsidRPr="000848A5">
              <w:rPr>
                <w:rFonts w:ascii="Verdana Pro SemiBold" w:hAnsi="Verdana Pro SemiBold" w:cs="Arial"/>
                <w:sz w:val="24"/>
                <w:szCs w:val="24"/>
              </w:rPr>
              <w:t>Who wrote thirteen epistles of the New Testament?</w:t>
            </w:r>
          </w:p>
          <w:p w14:paraId="78F6D899" w14:textId="77777777" w:rsidR="00F228D8" w:rsidRPr="000848A5" w:rsidRDefault="00F228D8" w:rsidP="00F228D8">
            <w:p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</w:p>
          <w:p w14:paraId="111D277C" w14:textId="77777777" w:rsidR="00FB17ED" w:rsidRPr="000848A5" w:rsidRDefault="00FB17ED" w:rsidP="00F228D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  <w:r w:rsidRPr="000848A5">
              <w:rPr>
                <w:rFonts w:ascii="Verdana Pro SemiBold" w:hAnsi="Verdana Pro SemiBold" w:cs="Arial"/>
                <w:sz w:val="24"/>
                <w:szCs w:val="24"/>
              </w:rPr>
              <w:t>Timothy</w:t>
            </w:r>
          </w:p>
          <w:p w14:paraId="26807D7D" w14:textId="77777777" w:rsidR="00FB17ED" w:rsidRPr="000848A5" w:rsidRDefault="00FB17ED" w:rsidP="00F228D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  <w:r w:rsidRPr="000848A5">
              <w:rPr>
                <w:rFonts w:ascii="Verdana Pro SemiBold" w:hAnsi="Verdana Pro SemiBold" w:cs="Arial"/>
                <w:sz w:val="24"/>
                <w:szCs w:val="24"/>
              </w:rPr>
              <w:t>Apostle Paul</w:t>
            </w:r>
          </w:p>
          <w:p w14:paraId="2A5AFC27" w14:textId="77777777" w:rsidR="00FB17ED" w:rsidRPr="000848A5" w:rsidRDefault="00FB17ED" w:rsidP="00F228D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 Pro SemiBold" w:hAnsi="Verdana Pro SemiBold" w:cs="Arial"/>
                <w:sz w:val="24"/>
                <w:szCs w:val="24"/>
              </w:rPr>
            </w:pPr>
            <w:r w:rsidRPr="000848A5">
              <w:rPr>
                <w:rFonts w:ascii="Verdana Pro SemiBold" w:hAnsi="Verdana Pro SemiBold" w:cs="Arial"/>
                <w:sz w:val="24"/>
                <w:szCs w:val="24"/>
              </w:rPr>
              <w:t>John the Baptist</w:t>
            </w:r>
          </w:p>
          <w:p w14:paraId="4A5214D9" w14:textId="1FDF284E" w:rsidR="00446FBB" w:rsidRPr="000848A5" w:rsidRDefault="00446FBB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9F6B780" w14:textId="7F88328A" w:rsidR="00FB17ED" w:rsidRPr="000848A5" w:rsidRDefault="00FB17ED" w:rsidP="00F228D8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 w:cs="Arial"/>
                <w:sz w:val="24"/>
                <w:szCs w:val="24"/>
              </w:rPr>
              <w:t>b. Apostle Paul</w:t>
            </w:r>
          </w:p>
        </w:tc>
      </w:tr>
      <w:tr w:rsidR="00FB17ED" w:rsidRPr="000848A5" w14:paraId="522145F8" w14:textId="77777777" w:rsidTr="004D21D7">
        <w:tc>
          <w:tcPr>
            <w:tcW w:w="1390" w:type="dxa"/>
          </w:tcPr>
          <w:p w14:paraId="795E3F86" w14:textId="4ABD70F6" w:rsidR="00FB17ED" w:rsidRPr="000848A5" w:rsidRDefault="00FB17ED" w:rsidP="00FB17ED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20.</w:t>
            </w:r>
          </w:p>
        </w:tc>
        <w:tc>
          <w:tcPr>
            <w:tcW w:w="4859" w:type="dxa"/>
          </w:tcPr>
          <w:p w14:paraId="4C78D159" w14:textId="646316A8" w:rsidR="00FB17ED" w:rsidRDefault="00FB17ED" w:rsidP="00FB17ED">
            <w:pPr>
              <w:rPr>
                <w:rFonts w:ascii="Verdana Pro SemiBold" w:hAnsi="Verdana Pro SemiBold" w:cs="Arial"/>
                <w:sz w:val="24"/>
                <w:szCs w:val="24"/>
              </w:rPr>
            </w:pPr>
            <w:r w:rsidRPr="008C1E3F">
              <w:rPr>
                <w:rFonts w:ascii="Verdana Pro SemiBold" w:hAnsi="Verdana Pro SemiBold" w:cs="Arial"/>
                <w:sz w:val="24"/>
                <w:szCs w:val="24"/>
              </w:rPr>
              <w:t>Who were the first foreign missionaries?</w:t>
            </w:r>
          </w:p>
          <w:p w14:paraId="48691F05" w14:textId="5475E243" w:rsidR="008C1E3F" w:rsidRDefault="008C1E3F" w:rsidP="008C1E3F">
            <w:pPr>
              <w:pStyle w:val="ListParagraph"/>
              <w:numPr>
                <w:ilvl w:val="0"/>
                <w:numId w:val="25"/>
              </w:numPr>
              <w:rPr>
                <w:rFonts w:ascii="Verdana Pro SemiBold" w:hAnsi="Verdana Pro SemiBold" w:cs="Arial"/>
                <w:sz w:val="24"/>
                <w:szCs w:val="24"/>
              </w:rPr>
            </w:pPr>
            <w:r w:rsidRPr="008C1E3F">
              <w:rPr>
                <w:rFonts w:ascii="Verdana Pro SemiBold" w:hAnsi="Verdana Pro SemiBold" w:cs="Arial"/>
                <w:sz w:val="24"/>
                <w:szCs w:val="24"/>
              </w:rPr>
              <w:t>Saul and Barnabus</w:t>
            </w:r>
          </w:p>
          <w:p w14:paraId="49761422" w14:textId="377FE2F0" w:rsidR="008C1E3F" w:rsidRDefault="008C1E3F" w:rsidP="008C1E3F">
            <w:pPr>
              <w:pStyle w:val="ListParagraph"/>
              <w:numPr>
                <w:ilvl w:val="0"/>
                <w:numId w:val="25"/>
              </w:numPr>
              <w:rPr>
                <w:rFonts w:ascii="Verdana Pro SemiBold" w:hAnsi="Verdana Pro SemiBold" w:cs="Arial"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sz w:val="24"/>
                <w:szCs w:val="24"/>
              </w:rPr>
              <w:t>Peter and James</w:t>
            </w:r>
          </w:p>
          <w:p w14:paraId="4031DFA3" w14:textId="62BE6206" w:rsidR="008C1E3F" w:rsidRPr="008C1E3F" w:rsidRDefault="008C1E3F" w:rsidP="008C1E3F">
            <w:pPr>
              <w:pStyle w:val="ListParagraph"/>
              <w:numPr>
                <w:ilvl w:val="0"/>
                <w:numId w:val="25"/>
              </w:numPr>
              <w:rPr>
                <w:rFonts w:ascii="Verdana Pro SemiBold" w:hAnsi="Verdana Pro SemiBold" w:cs="Arial"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sz w:val="24"/>
                <w:szCs w:val="24"/>
              </w:rPr>
              <w:t>Elizabeth and Martha</w:t>
            </w:r>
          </w:p>
          <w:p w14:paraId="24E10E93" w14:textId="77777777" w:rsidR="008C1E3F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2FB7E154" w14:textId="374D2068" w:rsidR="008C1E3F" w:rsidRPr="008C1E3F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C4C31DA" w14:textId="41BD2CA8" w:rsidR="00FB17ED" w:rsidRPr="008C1E3F" w:rsidRDefault="00446FBB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 w:cs="Arial"/>
                <w:sz w:val="24"/>
                <w:szCs w:val="24"/>
              </w:rPr>
              <w:t xml:space="preserve">a. </w:t>
            </w:r>
            <w:r w:rsidR="00FB17ED" w:rsidRPr="008C1E3F">
              <w:rPr>
                <w:rFonts w:ascii="Verdana Pro SemiBold" w:hAnsi="Verdana Pro SemiBold" w:cs="Arial"/>
                <w:sz w:val="24"/>
                <w:szCs w:val="24"/>
              </w:rPr>
              <w:t>Saul and Barnabus</w:t>
            </w:r>
            <w:r w:rsidR="00662F97">
              <w:rPr>
                <w:rFonts w:ascii="Verdana Pro SemiBold" w:hAnsi="Verdana Pro SemiBold" w:cs="Arial"/>
                <w:sz w:val="24"/>
                <w:szCs w:val="24"/>
              </w:rPr>
              <w:t>.</w:t>
            </w:r>
            <w:r w:rsidR="00FB17ED" w:rsidRPr="008C1E3F">
              <w:rPr>
                <w:rFonts w:ascii="Verdana Pro SemiBold" w:hAnsi="Verdana Pro SemiBold" w:cs="Arial"/>
                <w:sz w:val="24"/>
                <w:szCs w:val="24"/>
              </w:rPr>
              <w:t xml:space="preserve"> </w:t>
            </w:r>
          </w:p>
        </w:tc>
      </w:tr>
      <w:tr w:rsidR="00FB17ED" w:rsidRPr="000848A5" w14:paraId="080274B7" w14:textId="77777777" w:rsidTr="004D21D7">
        <w:tc>
          <w:tcPr>
            <w:tcW w:w="1390" w:type="dxa"/>
          </w:tcPr>
          <w:p w14:paraId="618629C3" w14:textId="60A36076" w:rsidR="00FB17ED" w:rsidRPr="000848A5" w:rsidRDefault="00FB17ED" w:rsidP="00FB17ED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21.</w:t>
            </w:r>
          </w:p>
        </w:tc>
        <w:tc>
          <w:tcPr>
            <w:tcW w:w="4859" w:type="dxa"/>
          </w:tcPr>
          <w:p w14:paraId="65F9F1EB" w14:textId="77777777" w:rsidR="00FB17ED" w:rsidRDefault="00FB17ED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Who became a Christian in Philippi?</w:t>
            </w:r>
          </w:p>
          <w:p w14:paraId="4DFD3A7F" w14:textId="77777777" w:rsidR="008C1E3F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 </w:t>
            </w:r>
          </w:p>
          <w:p w14:paraId="5C193AF3" w14:textId="391A516B" w:rsidR="008C1E3F" w:rsidRDefault="008C1E3F" w:rsidP="008C1E3F">
            <w:pPr>
              <w:pStyle w:val="ListParagraph"/>
              <w:numPr>
                <w:ilvl w:val="0"/>
                <w:numId w:val="26"/>
              </w:num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Agnes who was a seamstress.</w:t>
            </w:r>
          </w:p>
          <w:p w14:paraId="02A70077" w14:textId="4126FC2B" w:rsidR="008C1E3F" w:rsidRDefault="008C1E3F" w:rsidP="008C1E3F">
            <w:pPr>
              <w:pStyle w:val="ListParagraph"/>
              <w:numPr>
                <w:ilvl w:val="0"/>
                <w:numId w:val="26"/>
              </w:num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Bernice who was a queen.</w:t>
            </w:r>
          </w:p>
          <w:p w14:paraId="5A388BD3" w14:textId="77777777" w:rsidR="008C1E3F" w:rsidRPr="008C1E3F" w:rsidRDefault="008C1E3F" w:rsidP="008C1E3F">
            <w:pPr>
              <w:pStyle w:val="ListParagraph"/>
              <w:numPr>
                <w:ilvl w:val="0"/>
                <w:numId w:val="26"/>
              </w:numPr>
              <w:rPr>
                <w:rFonts w:ascii="Verdana Pro SemiBold" w:hAnsi="Verdana Pro SemiBold"/>
                <w:sz w:val="24"/>
                <w:szCs w:val="24"/>
              </w:rPr>
            </w:pPr>
            <w:r w:rsidRPr="008C1E3F">
              <w:rPr>
                <w:rFonts w:ascii="Verdana Pro SemiBold" w:hAnsi="Verdana Pro SemiBold"/>
                <w:sz w:val="24"/>
                <w:szCs w:val="24"/>
              </w:rPr>
              <w:t xml:space="preserve">Lydia, who was a seller of purple and worshipped God. </w:t>
            </w:r>
          </w:p>
          <w:p w14:paraId="262D5335" w14:textId="77777777" w:rsidR="008C1E3F" w:rsidRDefault="008C1E3F" w:rsidP="008C1E3F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  <w:p w14:paraId="5F229380" w14:textId="77777777" w:rsidR="00F228D8" w:rsidRDefault="00F228D8" w:rsidP="008C1E3F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  <w:p w14:paraId="1EF4D31F" w14:textId="77777777" w:rsidR="00F228D8" w:rsidRDefault="00F228D8" w:rsidP="008C1E3F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  <w:p w14:paraId="72FD028A" w14:textId="4C817F13" w:rsidR="00F228D8" w:rsidRPr="008C1E3F" w:rsidRDefault="00F228D8" w:rsidP="008C1E3F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EB4595" w14:textId="07E769C9" w:rsidR="00FB17ED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c. </w:t>
            </w:r>
            <w:r w:rsidR="00FB17ED" w:rsidRPr="000848A5">
              <w:rPr>
                <w:rFonts w:ascii="Verdana Pro SemiBold" w:hAnsi="Verdana Pro SemiBold"/>
                <w:sz w:val="24"/>
                <w:szCs w:val="24"/>
              </w:rPr>
              <w:t xml:space="preserve">Lydia, who was a seller of purple and worshipped God. </w:t>
            </w:r>
          </w:p>
          <w:p w14:paraId="4183391E" w14:textId="77777777" w:rsidR="008C1E3F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5B6F1FA9" w14:textId="77777777" w:rsidR="008C1E3F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6F576D21" w14:textId="62330C63" w:rsidR="008C1E3F" w:rsidRPr="000848A5" w:rsidRDefault="008C1E3F" w:rsidP="00FB17ED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FB17ED" w:rsidRPr="000848A5" w14:paraId="05D89636" w14:textId="77777777" w:rsidTr="004D21D7">
        <w:tc>
          <w:tcPr>
            <w:tcW w:w="1390" w:type="dxa"/>
          </w:tcPr>
          <w:p w14:paraId="61444F58" w14:textId="76B87990" w:rsidR="00FB17ED" w:rsidRPr="000848A5" w:rsidRDefault="00FB17ED" w:rsidP="00FB17ED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859" w:type="dxa"/>
          </w:tcPr>
          <w:p w14:paraId="00FF2AE2" w14:textId="77777777" w:rsidR="00FB17ED" w:rsidRDefault="00F228D8" w:rsidP="00A47AF3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How did four men get into a crowded house to bring their paralyzed friend to Jesus?</w:t>
            </w:r>
          </w:p>
          <w:p w14:paraId="063E47DB" w14:textId="77777777" w:rsidR="00F228D8" w:rsidRDefault="00F228D8" w:rsidP="00F228D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They tunneled through the floor</w:t>
            </w:r>
          </w:p>
          <w:p w14:paraId="4833D17E" w14:textId="77777777" w:rsidR="00F228D8" w:rsidRDefault="004D21D7" w:rsidP="00F228D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They cut through the wall</w:t>
            </w:r>
          </w:p>
          <w:p w14:paraId="75202FE2" w14:textId="77777777" w:rsidR="004D21D7" w:rsidRDefault="004D21D7" w:rsidP="00F228D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They broke through the roof</w:t>
            </w:r>
          </w:p>
          <w:p w14:paraId="14A4CC05" w14:textId="0D684B5F" w:rsidR="004D21D7" w:rsidRPr="00F228D8" w:rsidRDefault="004D21D7" w:rsidP="004D21D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9DA315B" w14:textId="77777777" w:rsidR="001610A7" w:rsidRDefault="001610A7" w:rsidP="00F228D8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18DF281F" w14:textId="796B430C" w:rsidR="004D21D7" w:rsidRPr="004D21D7" w:rsidRDefault="004D21D7" w:rsidP="004D21D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sz w:val="24"/>
                <w:szCs w:val="24"/>
              </w:rPr>
              <w:t>c. They broke through the roof</w:t>
            </w:r>
            <w:r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1133A89F" w14:textId="4412E828" w:rsidR="004D21D7" w:rsidRPr="000848A5" w:rsidRDefault="004D21D7" w:rsidP="00F228D8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4D21D7" w:rsidRPr="000848A5" w14:paraId="2E5107E4" w14:textId="77777777" w:rsidTr="004D21D7">
        <w:tc>
          <w:tcPr>
            <w:tcW w:w="1390" w:type="dxa"/>
          </w:tcPr>
          <w:p w14:paraId="61073CCE" w14:textId="1E1C7C54" w:rsidR="004D21D7" w:rsidRPr="000848A5" w:rsidRDefault="004D21D7" w:rsidP="004D21D7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23.</w:t>
            </w:r>
          </w:p>
        </w:tc>
        <w:tc>
          <w:tcPr>
            <w:tcW w:w="4859" w:type="dxa"/>
          </w:tcPr>
          <w:p w14:paraId="29351307" w14:textId="77777777" w:rsidR="004D21D7" w:rsidRPr="00FB17ED" w:rsidRDefault="004D21D7" w:rsidP="004D21D7">
            <w:pPr>
              <w:spacing w:after="160"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FB17ED">
              <w:rPr>
                <w:rFonts w:ascii="Verdana Pro SemiBold" w:hAnsi="Verdana Pro SemiBold"/>
                <w:b/>
                <w:sz w:val="24"/>
                <w:szCs w:val="24"/>
              </w:rPr>
              <w:t>What husband and wife pair both died after lying to Peter about their offering?</w:t>
            </w:r>
          </w:p>
          <w:p w14:paraId="7427B8B3" w14:textId="77777777" w:rsidR="004D21D7" w:rsidRPr="00FB17ED" w:rsidRDefault="004D21D7" w:rsidP="004D21D7">
            <w:pPr>
              <w:numPr>
                <w:ilvl w:val="0"/>
                <w:numId w:val="24"/>
              </w:num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FB17ED">
              <w:rPr>
                <w:rFonts w:ascii="Verdana Pro SemiBold" w:hAnsi="Verdana Pro SemiBold"/>
                <w:b/>
                <w:sz w:val="24"/>
                <w:szCs w:val="24"/>
              </w:rPr>
              <w:t>Ahab and Jezebel</w:t>
            </w:r>
          </w:p>
          <w:p w14:paraId="32E59DF8" w14:textId="13FD8EF6" w:rsidR="004D21D7" w:rsidRDefault="004D21D7" w:rsidP="004D21D7">
            <w:pPr>
              <w:numPr>
                <w:ilvl w:val="0"/>
                <w:numId w:val="24"/>
              </w:num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FB17ED">
              <w:rPr>
                <w:rFonts w:ascii="Verdana Pro SemiBold" w:hAnsi="Verdana Pro SemiBold"/>
                <w:b/>
                <w:sz w:val="24"/>
                <w:szCs w:val="24"/>
              </w:rPr>
              <w:t>Ananias and Sap</w:t>
            </w:r>
            <w:r w:rsidRPr="00FB17ED">
              <w:rPr>
                <w:rFonts w:ascii="Verdana Pro SemiBold" w:hAnsi="Verdana Pro SemiBold"/>
                <w:b/>
                <w:bCs/>
                <w:sz w:val="24"/>
                <w:szCs w:val="24"/>
              </w:rPr>
              <w:t>p</w:t>
            </w:r>
            <w:r w:rsidRPr="00FB17ED">
              <w:rPr>
                <w:rFonts w:ascii="Verdana Pro SemiBold" w:hAnsi="Verdana Pro SemiBold"/>
                <w:b/>
                <w:sz w:val="24"/>
                <w:szCs w:val="24"/>
              </w:rPr>
              <w:t>hira</w:t>
            </w:r>
          </w:p>
          <w:p w14:paraId="6DB48499" w14:textId="2DE9FF26" w:rsidR="004D21D7" w:rsidRPr="004D21D7" w:rsidRDefault="004D21D7" w:rsidP="004D21D7">
            <w:pPr>
              <w:numPr>
                <w:ilvl w:val="0"/>
                <w:numId w:val="24"/>
              </w:num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b/>
                <w:sz w:val="24"/>
                <w:szCs w:val="24"/>
              </w:rPr>
              <w:t>Aquila and Priscilla</w:t>
            </w:r>
          </w:p>
        </w:tc>
        <w:tc>
          <w:tcPr>
            <w:tcW w:w="3101" w:type="dxa"/>
          </w:tcPr>
          <w:p w14:paraId="04EE164C" w14:textId="77777777" w:rsidR="004D21D7" w:rsidRPr="00FB17ED" w:rsidRDefault="004D21D7" w:rsidP="004D21D7">
            <w:p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</w:p>
          <w:p w14:paraId="3CDA0BA5" w14:textId="116704F9" w:rsidR="004D21D7" w:rsidRPr="00FB17ED" w:rsidRDefault="004D21D7" w:rsidP="004D21D7">
            <w:p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 xml:space="preserve">c. </w:t>
            </w:r>
            <w:r w:rsidRPr="00FB17ED">
              <w:rPr>
                <w:rFonts w:ascii="Verdana Pro SemiBold" w:hAnsi="Verdana Pro SemiBold"/>
                <w:b/>
                <w:sz w:val="24"/>
                <w:szCs w:val="24"/>
              </w:rPr>
              <w:t>Ananias and Sapphira</w:t>
            </w:r>
            <w:r w:rsidR="00662F97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414FD2A6" w14:textId="18249237" w:rsidR="004D21D7" w:rsidRPr="008C1E3F" w:rsidRDefault="004D21D7" w:rsidP="004D21D7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4D21D7" w:rsidRPr="000848A5" w14:paraId="63B08439" w14:textId="77777777" w:rsidTr="004D21D7">
        <w:tc>
          <w:tcPr>
            <w:tcW w:w="1390" w:type="dxa"/>
          </w:tcPr>
          <w:p w14:paraId="75A88AA5" w14:textId="45DA7576" w:rsidR="004D21D7" w:rsidRPr="000848A5" w:rsidRDefault="004D21D7" w:rsidP="004D21D7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24.</w:t>
            </w:r>
          </w:p>
        </w:tc>
        <w:tc>
          <w:tcPr>
            <w:tcW w:w="4859" w:type="dxa"/>
          </w:tcPr>
          <w:p w14:paraId="5983F76E" w14:textId="77777777" w:rsidR="004D21D7" w:rsidRDefault="00662F97" w:rsidP="00662F97">
            <w:pPr>
              <w:spacing w:after="160" w:line="259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>To whom did God reveal the things written about in the book of Revelation?</w:t>
            </w:r>
          </w:p>
          <w:p w14:paraId="5BE25EF6" w14:textId="77777777" w:rsidR="00662F97" w:rsidRDefault="00662F97" w:rsidP="00662F97">
            <w:pPr>
              <w:pStyle w:val="ListParagraph"/>
              <w:numPr>
                <w:ilvl w:val="0"/>
                <w:numId w:val="32"/>
              </w:numPr>
              <w:rPr>
                <w:rFonts w:ascii="Verdana Pro SemiBold" w:hAnsi="Verdana Pro SemiBold"/>
                <w:b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>Paul</w:t>
            </w:r>
          </w:p>
          <w:p w14:paraId="19A0EFE5" w14:textId="77777777" w:rsidR="00662F97" w:rsidRDefault="00662F97" w:rsidP="00662F97">
            <w:pPr>
              <w:pStyle w:val="ListParagraph"/>
              <w:numPr>
                <w:ilvl w:val="0"/>
                <w:numId w:val="32"/>
              </w:numPr>
              <w:rPr>
                <w:rFonts w:ascii="Verdana Pro SemiBold" w:hAnsi="Verdana Pro SemiBold"/>
                <w:b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>John</w:t>
            </w:r>
          </w:p>
          <w:p w14:paraId="7CFAA801" w14:textId="77777777" w:rsidR="00662F97" w:rsidRDefault="00662F97" w:rsidP="00662F97">
            <w:pPr>
              <w:pStyle w:val="ListParagraph"/>
              <w:numPr>
                <w:ilvl w:val="0"/>
                <w:numId w:val="32"/>
              </w:numPr>
              <w:rPr>
                <w:rFonts w:ascii="Verdana Pro SemiBold" w:hAnsi="Verdana Pro SemiBold"/>
                <w:b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>Mary</w:t>
            </w:r>
          </w:p>
          <w:p w14:paraId="5DDBCD75" w14:textId="3EF5F667" w:rsidR="00662F97" w:rsidRPr="00662F97" w:rsidRDefault="00662F97" w:rsidP="00662F97">
            <w:pPr>
              <w:pStyle w:val="ListParagraph"/>
              <w:rPr>
                <w:rFonts w:ascii="Verdana Pro SemiBold" w:hAnsi="Verdana Pro SemiBold"/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14:paraId="337EDA4E" w14:textId="77777777" w:rsidR="004D21D7" w:rsidRDefault="004D21D7" w:rsidP="004D21D7">
            <w:pPr>
              <w:rPr>
                <w:rFonts w:ascii="Verdana Pro SemiBold" w:hAnsi="Verdana Pro SemiBold"/>
                <w:sz w:val="24"/>
                <w:szCs w:val="24"/>
              </w:rPr>
            </w:pPr>
          </w:p>
          <w:p w14:paraId="5465E289" w14:textId="38367310" w:rsidR="00662F97" w:rsidRPr="00662F97" w:rsidRDefault="00662F97" w:rsidP="00662F97">
            <w:pPr>
              <w:pStyle w:val="ListParagraph"/>
              <w:numPr>
                <w:ilvl w:val="0"/>
                <w:numId w:val="33"/>
              </w:num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John.</w:t>
            </w:r>
          </w:p>
        </w:tc>
      </w:tr>
      <w:tr w:rsidR="004D21D7" w:rsidRPr="000848A5" w14:paraId="60E5BC7D" w14:textId="77777777" w:rsidTr="004D21D7">
        <w:tc>
          <w:tcPr>
            <w:tcW w:w="1390" w:type="dxa"/>
          </w:tcPr>
          <w:p w14:paraId="05CD727A" w14:textId="68D90CA0" w:rsidR="004D21D7" w:rsidRPr="000848A5" w:rsidRDefault="004D21D7" w:rsidP="004D21D7">
            <w:pPr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0848A5">
              <w:rPr>
                <w:rFonts w:ascii="Verdana Pro SemiBold" w:hAnsi="Verdana Pro SemiBold"/>
                <w:sz w:val="24"/>
                <w:szCs w:val="24"/>
              </w:rPr>
              <w:t>25.</w:t>
            </w:r>
          </w:p>
        </w:tc>
        <w:tc>
          <w:tcPr>
            <w:tcW w:w="4859" w:type="dxa"/>
          </w:tcPr>
          <w:p w14:paraId="1F8F3880" w14:textId="77777777" w:rsidR="004D21D7" w:rsidRPr="00430D69" w:rsidRDefault="004D21D7" w:rsidP="004D21D7">
            <w:pPr>
              <w:pStyle w:val="question1"/>
              <w:jc w:val="left"/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</w:pPr>
            <w:r w:rsidRPr="00430D69"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  <w:t>Choose the correct answer:</w:t>
            </w:r>
          </w:p>
          <w:p w14:paraId="547738A0" w14:textId="77777777" w:rsidR="004D21D7" w:rsidRPr="00430D69" w:rsidRDefault="004D21D7" w:rsidP="004D21D7">
            <w:pPr>
              <w:pStyle w:val="question1"/>
              <w:spacing w:line="276" w:lineRule="auto"/>
              <w:jc w:val="left"/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</w:pPr>
            <w:r w:rsidRPr="00430D69"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  <w:t>“For God sent not his son into the world to condemn the world; but that the world through him might be…</w:t>
            </w:r>
          </w:p>
          <w:p w14:paraId="7CC43FD1" w14:textId="7DCAD344" w:rsidR="004D21D7" w:rsidRPr="00430D69" w:rsidRDefault="004D21D7" w:rsidP="00662F97">
            <w:pPr>
              <w:pStyle w:val="question1"/>
              <w:numPr>
                <w:ilvl w:val="0"/>
                <w:numId w:val="14"/>
              </w:numPr>
              <w:jc w:val="left"/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</w:pPr>
            <w:r w:rsidRPr="00430D69"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  <w:t>Enlarged</w:t>
            </w:r>
          </w:p>
          <w:p w14:paraId="0FD13222" w14:textId="77777777" w:rsidR="004D21D7" w:rsidRPr="00430D69" w:rsidRDefault="004D21D7" w:rsidP="004D21D7">
            <w:pPr>
              <w:pStyle w:val="question1"/>
              <w:numPr>
                <w:ilvl w:val="0"/>
                <w:numId w:val="14"/>
              </w:numPr>
              <w:jc w:val="left"/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</w:pPr>
            <w:r w:rsidRPr="00430D69"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  <w:t>Saved</w:t>
            </w:r>
          </w:p>
          <w:p w14:paraId="677D09E8" w14:textId="77777777" w:rsidR="004D21D7" w:rsidRPr="00121DF3" w:rsidRDefault="004D21D7" w:rsidP="004D21D7">
            <w:pPr>
              <w:pStyle w:val="question1"/>
              <w:numPr>
                <w:ilvl w:val="0"/>
                <w:numId w:val="14"/>
              </w:numPr>
              <w:jc w:val="left"/>
              <w:rPr>
                <w:rFonts w:ascii="Arial Rounded MT Bold" w:hAnsi="Arial Rounded MT Bold" w:cs="Arial"/>
                <w:b w:val="0"/>
                <w:bCs w:val="0"/>
                <w:sz w:val="24"/>
                <w:szCs w:val="24"/>
              </w:rPr>
            </w:pPr>
            <w:r w:rsidRPr="00430D69">
              <w:rPr>
                <w:rFonts w:ascii="Verdana Pro SemiBold" w:hAnsi="Verdana Pro SemiBold" w:cs="Arial"/>
                <w:b w:val="0"/>
                <w:bCs w:val="0"/>
                <w:sz w:val="24"/>
                <w:szCs w:val="24"/>
              </w:rPr>
              <w:t>Destroyed</w:t>
            </w:r>
          </w:p>
          <w:p w14:paraId="42F1F507" w14:textId="77777777" w:rsidR="004D21D7" w:rsidRDefault="004D21D7" w:rsidP="004D21D7"/>
          <w:p w14:paraId="35AD57C9" w14:textId="77777777" w:rsidR="004D21D7" w:rsidRPr="000848A5" w:rsidRDefault="004D21D7" w:rsidP="004D21D7">
            <w:pPr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101" w:type="dxa"/>
          </w:tcPr>
          <w:p w14:paraId="560D8CF7" w14:textId="0EE3A6E0" w:rsidR="004D21D7" w:rsidRPr="00ED123B" w:rsidRDefault="004D21D7" w:rsidP="004D21D7">
            <w:pPr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b. </w:t>
            </w:r>
            <w:r w:rsidRPr="00ED123B">
              <w:rPr>
                <w:rFonts w:ascii="Verdana Pro SemiBold" w:hAnsi="Verdana Pro SemiBold"/>
                <w:sz w:val="24"/>
                <w:szCs w:val="24"/>
              </w:rPr>
              <w:t>Saved.</w:t>
            </w:r>
          </w:p>
        </w:tc>
      </w:tr>
    </w:tbl>
    <w:p w14:paraId="69D6CD34" w14:textId="61DDF3C4" w:rsidR="00E41DFB" w:rsidRDefault="00E41DFB">
      <w:pPr>
        <w:rPr>
          <w:rFonts w:ascii="Verdana Pro SemiBold" w:hAnsi="Verdana Pro SemiBold"/>
          <w:sz w:val="24"/>
          <w:szCs w:val="24"/>
        </w:rPr>
      </w:pPr>
    </w:p>
    <w:p w14:paraId="1ADDA2A9" w14:textId="77777777" w:rsidR="00A47AF3" w:rsidRDefault="00A47AF3">
      <w:pPr>
        <w:rPr>
          <w:rFonts w:ascii="Verdana Pro SemiBold" w:hAnsi="Verdana Pro SemiBold"/>
          <w:sz w:val="24"/>
          <w:szCs w:val="24"/>
        </w:rPr>
      </w:pPr>
    </w:p>
    <w:p w14:paraId="6BB0ABCA" w14:textId="77777777" w:rsidR="00662F97" w:rsidRDefault="00662F97">
      <w:pPr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  <w:bookmarkStart w:id="1" w:name="_Hlk96971625"/>
    </w:p>
    <w:p w14:paraId="73C74600" w14:textId="77777777" w:rsidR="00662F97" w:rsidRDefault="00662F97">
      <w:pPr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</w:p>
    <w:p w14:paraId="716E6B00" w14:textId="66AD9B15" w:rsidR="00FB17ED" w:rsidRDefault="00555EFD">
      <w:pPr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  <w:r w:rsidRPr="00A47AF3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lastRenderedPageBreak/>
        <w:t xml:space="preserve">***Bonus/Tie Breaker </w:t>
      </w:r>
      <w:r w:rsidR="0093064A" w:rsidRPr="00A47AF3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t>(To</w:t>
      </w:r>
      <w:r w:rsidRPr="00A47AF3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t xml:space="preserve"> be used </w:t>
      </w:r>
      <w:r w:rsidR="00A47AF3" w:rsidRPr="00A47AF3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t xml:space="preserve">only </w:t>
      </w:r>
      <w:r w:rsidRPr="00A47AF3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t>if the score is tied</w:t>
      </w:r>
      <w:r w:rsidR="00A47AF3" w:rsidRPr="00A47AF3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t>.)</w:t>
      </w:r>
      <w:bookmarkEnd w:id="1"/>
    </w:p>
    <w:p w14:paraId="1A4B3129" w14:textId="77777777" w:rsidR="00662F97" w:rsidRPr="004D21D7" w:rsidRDefault="00662F97">
      <w:pPr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8"/>
        <w:gridCol w:w="3117"/>
      </w:tblGrid>
      <w:tr w:rsidR="004D21D7" w:rsidRPr="004D21D7" w14:paraId="1C4505DA" w14:textId="77777777" w:rsidTr="002F5940">
        <w:tc>
          <w:tcPr>
            <w:tcW w:w="4888" w:type="dxa"/>
          </w:tcPr>
          <w:p w14:paraId="6EADFB6F" w14:textId="77777777" w:rsidR="004D21D7" w:rsidRPr="004D21D7" w:rsidRDefault="004D21D7" w:rsidP="004D21D7">
            <w:pPr>
              <w:spacing w:after="160" w:line="259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b/>
                <w:bCs/>
                <w:sz w:val="24"/>
                <w:szCs w:val="24"/>
              </w:rPr>
              <w:t>Choose the correct answer: Daniel refers to Jesus as:</w:t>
            </w:r>
          </w:p>
          <w:p w14:paraId="2393BCC6" w14:textId="77777777" w:rsidR="004D21D7" w:rsidRPr="004D21D7" w:rsidRDefault="004D21D7" w:rsidP="004D21D7">
            <w:pPr>
              <w:numPr>
                <w:ilvl w:val="0"/>
                <w:numId w:val="31"/>
              </w:numPr>
              <w:spacing w:after="160" w:line="259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b/>
                <w:bCs/>
                <w:sz w:val="24"/>
                <w:szCs w:val="24"/>
              </w:rPr>
              <w:t>The Ancient of Nights</w:t>
            </w:r>
          </w:p>
          <w:p w14:paraId="75BDBDAF" w14:textId="77777777" w:rsidR="004D21D7" w:rsidRPr="004D21D7" w:rsidRDefault="004D21D7" w:rsidP="004D21D7">
            <w:pPr>
              <w:numPr>
                <w:ilvl w:val="0"/>
                <w:numId w:val="31"/>
              </w:numPr>
              <w:spacing w:after="160" w:line="259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b/>
                <w:bCs/>
                <w:sz w:val="24"/>
                <w:szCs w:val="24"/>
              </w:rPr>
              <w:t>The Ancient of Days</w:t>
            </w:r>
          </w:p>
          <w:p w14:paraId="0B22E6E7" w14:textId="77777777" w:rsidR="004D21D7" w:rsidRPr="004D21D7" w:rsidRDefault="004D21D7" w:rsidP="004D21D7">
            <w:pPr>
              <w:numPr>
                <w:ilvl w:val="0"/>
                <w:numId w:val="31"/>
              </w:numPr>
              <w:spacing w:after="160" w:line="259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b/>
                <w:bCs/>
                <w:sz w:val="24"/>
                <w:szCs w:val="24"/>
              </w:rPr>
              <w:t>The Ancient of Times</w:t>
            </w:r>
          </w:p>
        </w:tc>
        <w:tc>
          <w:tcPr>
            <w:tcW w:w="3117" w:type="dxa"/>
          </w:tcPr>
          <w:p w14:paraId="5500D700" w14:textId="77777777" w:rsidR="004D21D7" w:rsidRPr="004D21D7" w:rsidRDefault="004D21D7" w:rsidP="004D21D7">
            <w:pPr>
              <w:spacing w:after="160" w:line="259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4D21D7">
              <w:rPr>
                <w:rFonts w:ascii="Verdana Pro SemiBold" w:hAnsi="Verdana Pro SemiBold"/>
                <w:b/>
                <w:bCs/>
                <w:sz w:val="24"/>
                <w:szCs w:val="24"/>
              </w:rPr>
              <w:t>b. The Ancient of Days.</w:t>
            </w:r>
          </w:p>
        </w:tc>
      </w:tr>
    </w:tbl>
    <w:p w14:paraId="68FEB3F3" w14:textId="77777777" w:rsidR="004D21D7" w:rsidRPr="000848A5" w:rsidRDefault="004D21D7">
      <w:pPr>
        <w:rPr>
          <w:rFonts w:ascii="Verdana Pro SemiBold" w:hAnsi="Verdana Pro SemiBold"/>
          <w:sz w:val="24"/>
          <w:szCs w:val="24"/>
        </w:rPr>
      </w:pPr>
    </w:p>
    <w:sectPr w:rsidR="004D21D7" w:rsidRPr="000848A5" w:rsidSect="00E41D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8209E" w14:textId="77777777" w:rsidR="00787FEC" w:rsidRDefault="00787FEC" w:rsidP="00E41DFB">
      <w:pPr>
        <w:spacing w:after="0" w:line="240" w:lineRule="auto"/>
      </w:pPr>
      <w:r>
        <w:separator/>
      </w:r>
    </w:p>
  </w:endnote>
  <w:endnote w:type="continuationSeparator" w:id="0">
    <w:p w14:paraId="28E9877C" w14:textId="77777777" w:rsidR="00787FEC" w:rsidRDefault="00787FEC" w:rsidP="00E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EF16" w14:textId="38C328A6" w:rsidR="00662F97" w:rsidRDefault="00662F97">
    <w:pPr>
      <w:pStyle w:val="Footer"/>
    </w:pPr>
    <w:r>
      <w:t xml:space="preserve">Dr. JCWT </w:t>
    </w:r>
  </w:p>
  <w:p w14:paraId="2C1ECD4B" w14:textId="77777777" w:rsidR="00662F97" w:rsidRDefault="00662F97">
    <w:pPr>
      <w:pStyle w:val="Footer"/>
    </w:pPr>
  </w:p>
  <w:p w14:paraId="52A33D3E" w14:textId="77777777" w:rsidR="00662F97" w:rsidRDefault="0066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880E6" w14:textId="77777777" w:rsidR="00787FEC" w:rsidRDefault="00787FEC" w:rsidP="00E41DFB">
      <w:pPr>
        <w:spacing w:after="0" w:line="240" w:lineRule="auto"/>
      </w:pPr>
      <w:r>
        <w:separator/>
      </w:r>
    </w:p>
  </w:footnote>
  <w:footnote w:type="continuationSeparator" w:id="0">
    <w:p w14:paraId="4EAEF1EB" w14:textId="77777777" w:rsidR="00787FEC" w:rsidRDefault="00787FEC" w:rsidP="00E4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187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BEEBE6" w14:textId="0D0D7272" w:rsidR="00E41DFB" w:rsidRDefault="00E41D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AEB0D" w14:textId="77777777" w:rsidR="00E41DFB" w:rsidRDefault="00E41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F2E"/>
    <w:multiLevelType w:val="hybridMultilevel"/>
    <w:tmpl w:val="14009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BCA"/>
    <w:multiLevelType w:val="hybridMultilevel"/>
    <w:tmpl w:val="F93E6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1894"/>
    <w:multiLevelType w:val="hybridMultilevel"/>
    <w:tmpl w:val="6B9CD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034BC"/>
    <w:multiLevelType w:val="hybridMultilevel"/>
    <w:tmpl w:val="B9463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E13"/>
    <w:multiLevelType w:val="hybridMultilevel"/>
    <w:tmpl w:val="127ED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5E8E"/>
    <w:multiLevelType w:val="hybridMultilevel"/>
    <w:tmpl w:val="3FB08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705"/>
    <w:multiLevelType w:val="hybridMultilevel"/>
    <w:tmpl w:val="34527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192E"/>
    <w:multiLevelType w:val="hybridMultilevel"/>
    <w:tmpl w:val="9C200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179F5"/>
    <w:multiLevelType w:val="hybridMultilevel"/>
    <w:tmpl w:val="229C1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B7DA5"/>
    <w:multiLevelType w:val="hybridMultilevel"/>
    <w:tmpl w:val="2AE84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02479"/>
    <w:multiLevelType w:val="hybridMultilevel"/>
    <w:tmpl w:val="B5109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709C"/>
    <w:multiLevelType w:val="hybridMultilevel"/>
    <w:tmpl w:val="814E0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4604"/>
    <w:multiLevelType w:val="hybridMultilevel"/>
    <w:tmpl w:val="EA929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2477"/>
    <w:multiLevelType w:val="hybridMultilevel"/>
    <w:tmpl w:val="EF145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C4AC7"/>
    <w:multiLevelType w:val="hybridMultilevel"/>
    <w:tmpl w:val="BF14DB86"/>
    <w:lvl w:ilvl="0" w:tplc="ABAA279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003387C"/>
    <w:multiLevelType w:val="hybridMultilevel"/>
    <w:tmpl w:val="4DEEF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4C4F"/>
    <w:multiLevelType w:val="hybridMultilevel"/>
    <w:tmpl w:val="9E06C260"/>
    <w:lvl w:ilvl="0" w:tplc="6D7ED8AA">
      <w:start w:val="1"/>
      <w:numFmt w:val="lowerLetter"/>
      <w:lvlText w:val="%1."/>
      <w:lvlJc w:val="left"/>
      <w:pPr>
        <w:ind w:left="720" w:hanging="360"/>
      </w:pPr>
      <w:rPr>
        <w:rFonts w:ascii="Arial Rounded MT Bold" w:hAnsi="Arial Rounded MT 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83752"/>
    <w:multiLevelType w:val="hybridMultilevel"/>
    <w:tmpl w:val="350A4B12"/>
    <w:lvl w:ilvl="0" w:tplc="F79476BA">
      <w:start w:val="1"/>
      <w:numFmt w:val="lowerLetter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758DF"/>
    <w:multiLevelType w:val="hybridMultilevel"/>
    <w:tmpl w:val="0E623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83A4E"/>
    <w:multiLevelType w:val="hybridMultilevel"/>
    <w:tmpl w:val="41A25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34B9B"/>
    <w:multiLevelType w:val="hybridMultilevel"/>
    <w:tmpl w:val="D22EA896"/>
    <w:lvl w:ilvl="0" w:tplc="2B7238C0">
      <w:start w:val="1"/>
      <w:numFmt w:val="lowerLetter"/>
      <w:lvlText w:val="%1."/>
      <w:lvlJc w:val="left"/>
      <w:pPr>
        <w:ind w:left="720" w:hanging="360"/>
      </w:pPr>
      <w:rPr>
        <w:rFonts w:ascii="Verdana Pro SemiBold" w:eastAsia="Times New Roman" w:hAnsi="Verdana Pro SemiBold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194C"/>
    <w:multiLevelType w:val="hybridMultilevel"/>
    <w:tmpl w:val="61BAB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B6F56"/>
    <w:multiLevelType w:val="hybridMultilevel"/>
    <w:tmpl w:val="90D01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A5A1B"/>
    <w:multiLevelType w:val="hybridMultilevel"/>
    <w:tmpl w:val="36B41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A4365"/>
    <w:multiLevelType w:val="hybridMultilevel"/>
    <w:tmpl w:val="7A1E6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F6A42"/>
    <w:multiLevelType w:val="hybridMultilevel"/>
    <w:tmpl w:val="93EEA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76084"/>
    <w:multiLevelType w:val="hybridMultilevel"/>
    <w:tmpl w:val="7138F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A5A76"/>
    <w:multiLevelType w:val="hybridMultilevel"/>
    <w:tmpl w:val="6B9CD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472CE"/>
    <w:multiLevelType w:val="hybridMultilevel"/>
    <w:tmpl w:val="5186D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F42BF"/>
    <w:multiLevelType w:val="hybridMultilevel"/>
    <w:tmpl w:val="E182C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069BA"/>
    <w:multiLevelType w:val="hybridMultilevel"/>
    <w:tmpl w:val="F7CE4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31541"/>
    <w:multiLevelType w:val="hybridMultilevel"/>
    <w:tmpl w:val="AA8AE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3191D"/>
    <w:multiLevelType w:val="hybridMultilevel"/>
    <w:tmpl w:val="1B446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13"/>
  </w:num>
  <w:num w:numId="8">
    <w:abstractNumId w:val="25"/>
  </w:num>
  <w:num w:numId="9">
    <w:abstractNumId w:val="21"/>
  </w:num>
  <w:num w:numId="10">
    <w:abstractNumId w:val="3"/>
  </w:num>
  <w:num w:numId="11">
    <w:abstractNumId w:val="23"/>
  </w:num>
  <w:num w:numId="12">
    <w:abstractNumId w:val="0"/>
  </w:num>
  <w:num w:numId="13">
    <w:abstractNumId w:val="26"/>
  </w:num>
  <w:num w:numId="14">
    <w:abstractNumId w:val="20"/>
  </w:num>
  <w:num w:numId="15">
    <w:abstractNumId w:val="14"/>
  </w:num>
  <w:num w:numId="16">
    <w:abstractNumId w:val="28"/>
  </w:num>
  <w:num w:numId="17">
    <w:abstractNumId w:val="24"/>
  </w:num>
  <w:num w:numId="18">
    <w:abstractNumId w:val="15"/>
  </w:num>
  <w:num w:numId="19">
    <w:abstractNumId w:val="11"/>
  </w:num>
  <w:num w:numId="20">
    <w:abstractNumId w:val="1"/>
  </w:num>
  <w:num w:numId="21">
    <w:abstractNumId w:val="30"/>
  </w:num>
  <w:num w:numId="22">
    <w:abstractNumId w:val="17"/>
  </w:num>
  <w:num w:numId="23">
    <w:abstractNumId w:val="18"/>
  </w:num>
  <w:num w:numId="24">
    <w:abstractNumId w:val="12"/>
  </w:num>
  <w:num w:numId="25">
    <w:abstractNumId w:val="7"/>
  </w:num>
  <w:num w:numId="26">
    <w:abstractNumId w:val="9"/>
  </w:num>
  <w:num w:numId="27">
    <w:abstractNumId w:val="31"/>
  </w:num>
  <w:num w:numId="28">
    <w:abstractNumId w:val="27"/>
  </w:num>
  <w:num w:numId="29">
    <w:abstractNumId w:val="29"/>
  </w:num>
  <w:num w:numId="30">
    <w:abstractNumId w:val="22"/>
  </w:num>
  <w:num w:numId="31">
    <w:abstractNumId w:val="2"/>
  </w:num>
  <w:num w:numId="32">
    <w:abstractNumId w:val="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FB"/>
    <w:rsid w:val="00003DB2"/>
    <w:rsid w:val="0006148E"/>
    <w:rsid w:val="000848A5"/>
    <w:rsid w:val="00146279"/>
    <w:rsid w:val="001610A7"/>
    <w:rsid w:val="001E421B"/>
    <w:rsid w:val="001E72C5"/>
    <w:rsid w:val="002E41A4"/>
    <w:rsid w:val="00305983"/>
    <w:rsid w:val="003C5610"/>
    <w:rsid w:val="00430D69"/>
    <w:rsid w:val="00446FBB"/>
    <w:rsid w:val="00450BDC"/>
    <w:rsid w:val="004D21D7"/>
    <w:rsid w:val="00555EFD"/>
    <w:rsid w:val="00662F97"/>
    <w:rsid w:val="00787FEC"/>
    <w:rsid w:val="008C1E3F"/>
    <w:rsid w:val="0093064A"/>
    <w:rsid w:val="00A03038"/>
    <w:rsid w:val="00A47AF3"/>
    <w:rsid w:val="00BC15AB"/>
    <w:rsid w:val="00C972E3"/>
    <w:rsid w:val="00D93347"/>
    <w:rsid w:val="00D9702A"/>
    <w:rsid w:val="00E41DFB"/>
    <w:rsid w:val="00EC37F7"/>
    <w:rsid w:val="00EC5C16"/>
    <w:rsid w:val="00ED123B"/>
    <w:rsid w:val="00F00CBB"/>
    <w:rsid w:val="00F228D8"/>
    <w:rsid w:val="00F959CF"/>
    <w:rsid w:val="00FB17ED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CC7D"/>
  <w15:chartTrackingRefBased/>
  <w15:docId w15:val="{97BCFD6A-255D-4668-809F-4CF4EB2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FB"/>
  </w:style>
  <w:style w:type="paragraph" w:styleId="Footer">
    <w:name w:val="footer"/>
    <w:basedOn w:val="Normal"/>
    <w:link w:val="FooterChar"/>
    <w:uiPriority w:val="99"/>
    <w:unhideWhenUsed/>
    <w:rsid w:val="00E4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FB"/>
  </w:style>
  <w:style w:type="table" w:styleId="TableGrid">
    <w:name w:val="Table Grid"/>
    <w:basedOn w:val="TableNormal"/>
    <w:uiPriority w:val="39"/>
    <w:rsid w:val="00E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279"/>
    <w:pPr>
      <w:ind w:left="720"/>
      <w:contextualSpacing/>
    </w:pPr>
  </w:style>
  <w:style w:type="paragraph" w:customStyle="1" w:styleId="question1">
    <w:name w:val="question1"/>
    <w:basedOn w:val="Normal"/>
    <w:rsid w:val="00ED123B"/>
    <w:pPr>
      <w:spacing w:before="63" w:after="63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BC15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Riley</dc:creator>
  <cp:keywords/>
  <dc:description/>
  <cp:lastModifiedBy>Cierra Riley</cp:lastModifiedBy>
  <cp:revision>5</cp:revision>
  <dcterms:created xsi:type="dcterms:W3CDTF">2022-03-01T22:44:00Z</dcterms:created>
  <dcterms:modified xsi:type="dcterms:W3CDTF">2022-03-08T19:24:00Z</dcterms:modified>
</cp:coreProperties>
</file>