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084E" w14:textId="77777777" w:rsidR="005E2E64" w:rsidRPr="007C3967" w:rsidRDefault="005E2E64" w:rsidP="005E2E64">
      <w:pPr>
        <w:spacing w:after="0" w:line="360" w:lineRule="auto"/>
        <w:jc w:val="center"/>
        <w:rPr>
          <w:rFonts w:ascii="Verdana Pro SemiBold" w:eastAsia="Times New Roman" w:hAnsi="Verdana Pro SemiBold" w:cs="Aharoni"/>
          <w:b/>
          <w:smallCaps/>
          <w:sz w:val="32"/>
          <w:szCs w:val="32"/>
          <w:u w:val="single"/>
        </w:rPr>
      </w:pPr>
      <w:r w:rsidRPr="007C3967">
        <w:rPr>
          <w:rFonts w:ascii="Verdana Pro SemiBold" w:eastAsia="Times New Roman" w:hAnsi="Verdana Pro SemiBold" w:cs="Aharoni"/>
          <w:b/>
          <w:smallCaps/>
          <w:sz w:val="32"/>
          <w:szCs w:val="32"/>
        </w:rPr>
        <w:t>HOLY YOUNG PEOPLE BIBLE CLASS (H.Y.P.B.C</w:t>
      </w:r>
      <w:r w:rsidRPr="007C3967">
        <w:rPr>
          <w:rFonts w:ascii="Verdana Pro SemiBold" w:eastAsia="Times New Roman" w:hAnsi="Verdana Pro SemiBold" w:cs="Aharoni"/>
          <w:b/>
          <w:smallCaps/>
          <w:sz w:val="32"/>
          <w:szCs w:val="32"/>
          <w:u w:val="single"/>
        </w:rPr>
        <w:t xml:space="preserve">.) </w:t>
      </w:r>
    </w:p>
    <w:p w14:paraId="09648E5A" w14:textId="3BE52F9D" w:rsidR="005E2E64" w:rsidRPr="00D319BB" w:rsidRDefault="00D4394C" w:rsidP="00376D0A">
      <w:pPr>
        <w:spacing w:after="0" w:line="360" w:lineRule="auto"/>
        <w:rPr>
          <w:rFonts w:ascii="Arial Rounded MT Bold" w:eastAsia="Times New Roman" w:hAnsi="Arial Rounded MT Bold" w:cs="Aharoni"/>
          <w:b/>
          <w:sz w:val="32"/>
          <w:szCs w:val="32"/>
        </w:rPr>
      </w:pPr>
      <w:r w:rsidRPr="00D319BB">
        <w:rPr>
          <w:rFonts w:ascii="Arial Rounded MT Bold" w:eastAsia="Times New Roman" w:hAnsi="Arial Rounded MT Bold" w:cs="Aharoni"/>
          <w:b/>
          <w:sz w:val="32"/>
          <w:szCs w:val="32"/>
        </w:rPr>
        <w:t xml:space="preserve">      </w:t>
      </w:r>
      <w:r w:rsidR="007C3967">
        <w:rPr>
          <w:rFonts w:ascii="Arial Rounded MT Bold" w:eastAsia="Times New Roman" w:hAnsi="Arial Rounded MT Bold" w:cs="Aharoni"/>
          <w:b/>
          <w:sz w:val="32"/>
          <w:szCs w:val="32"/>
        </w:rPr>
        <w:t xml:space="preserve">    </w:t>
      </w:r>
      <w:r w:rsidR="005E2E64" w:rsidRPr="00D319BB">
        <w:rPr>
          <w:rFonts w:ascii="Arial Rounded MT Bold" w:eastAsia="Times New Roman" w:hAnsi="Arial Rounded MT Bold" w:cs="Aharoni"/>
          <w:b/>
          <w:sz w:val="32"/>
          <w:szCs w:val="32"/>
        </w:rPr>
        <w:t>National President: Elder Joyce C. Thomas, EdD</w:t>
      </w:r>
    </w:p>
    <w:p w14:paraId="71B5C977" w14:textId="5167A6A1" w:rsidR="005E2E64" w:rsidRPr="007C3967" w:rsidRDefault="005E2E64" w:rsidP="005E2E64">
      <w:pPr>
        <w:jc w:val="center"/>
        <w:rPr>
          <w:rFonts w:ascii="Arial Rounded MT Bold" w:eastAsia="Times New Roman" w:hAnsi="Arial Rounded MT Bold" w:cs="Times New Roman"/>
          <w:b/>
          <w:smallCaps/>
          <w:color w:val="C00000"/>
          <w:sz w:val="32"/>
          <w:szCs w:val="32"/>
          <w:u w:val="single"/>
        </w:rPr>
      </w:pPr>
      <w:r w:rsidRPr="007C3967">
        <w:rPr>
          <w:rFonts w:ascii="Arial Rounded MT Bold" w:eastAsia="Times New Roman" w:hAnsi="Arial Rounded MT Bold" w:cs="Times New Roman"/>
          <w:b/>
          <w:smallCaps/>
          <w:color w:val="C00000"/>
          <w:sz w:val="32"/>
          <w:szCs w:val="32"/>
          <w:u w:val="single"/>
        </w:rPr>
        <w:t xml:space="preserve">Middle School Level </w:t>
      </w:r>
      <w:r w:rsidRPr="007C3967">
        <w:rPr>
          <w:rFonts w:ascii="Arial Rounded MT Bold" w:eastAsia="Times New Roman" w:hAnsi="Arial Rounded MT Bold" w:cs="Times New Roman"/>
          <w:b/>
          <w:color w:val="C00000"/>
          <w:sz w:val="32"/>
          <w:szCs w:val="32"/>
          <w:u w:val="single"/>
        </w:rPr>
        <w:t>2022</w:t>
      </w:r>
      <w:r w:rsidRPr="007C3967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 xml:space="preserve"> </w:t>
      </w:r>
      <w:r w:rsidRPr="007C3967">
        <w:rPr>
          <w:rFonts w:ascii="Arial Rounded MT Bold" w:eastAsia="Times New Roman" w:hAnsi="Arial Rounded MT Bold" w:cs="Times New Roman"/>
          <w:b/>
          <w:color w:val="C00000"/>
          <w:sz w:val="32"/>
          <w:szCs w:val="32"/>
          <w:u w:val="single"/>
        </w:rPr>
        <w:t>Bible Trivia Questions</w:t>
      </w:r>
    </w:p>
    <w:p w14:paraId="65FED1F7" w14:textId="77777777" w:rsidR="005E2E64" w:rsidRPr="00033A46" w:rsidRDefault="005E2E64" w:rsidP="005E2E64">
      <w:pPr>
        <w:spacing w:after="0" w:line="360" w:lineRule="auto"/>
        <w:jc w:val="center"/>
        <w:rPr>
          <w:rFonts w:ascii="Verdana Pro SemiBold" w:eastAsia="Times New Roman" w:hAnsi="Verdana Pro SemiBold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4935"/>
        <w:gridCol w:w="3096"/>
      </w:tblGrid>
      <w:tr w:rsidR="005E2E64" w14:paraId="4D6A1552" w14:textId="77777777" w:rsidTr="009C683A">
        <w:tc>
          <w:tcPr>
            <w:tcW w:w="1319" w:type="dxa"/>
          </w:tcPr>
          <w:p w14:paraId="492E23F9" w14:textId="3431F7A4" w:rsidR="005E2E64" w:rsidRDefault="005E2E64" w:rsidP="005E2E64">
            <w:r w:rsidRPr="00033A46">
              <w:rPr>
                <w:rFonts w:ascii="Verdana Pro SemiBold" w:hAnsi="Verdana Pro SemiBold"/>
                <w:b/>
                <w:bCs/>
                <w:sz w:val="24"/>
                <w:szCs w:val="24"/>
              </w:rPr>
              <w:t>N</w:t>
            </w: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4935" w:type="dxa"/>
          </w:tcPr>
          <w:p w14:paraId="249CE2BC" w14:textId="77777777" w:rsidR="005E2E64" w:rsidRDefault="005E2E64" w:rsidP="005E2E64">
            <w:pPr>
              <w:jc w:val="center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MULTIPLE CHOICE QUESTION</w:t>
            </w:r>
          </w:p>
          <w:p w14:paraId="567EAEDB" w14:textId="77777777" w:rsidR="00CC0527" w:rsidRDefault="00CC0527" w:rsidP="005E2E64">
            <w:pPr>
              <w:jc w:val="center"/>
            </w:pPr>
          </w:p>
          <w:p w14:paraId="0A26E635" w14:textId="2B722EEB" w:rsidR="00DF2CCA" w:rsidRDefault="00DF2CCA" w:rsidP="005E2E64">
            <w:pPr>
              <w:jc w:val="center"/>
            </w:pPr>
          </w:p>
        </w:tc>
        <w:tc>
          <w:tcPr>
            <w:tcW w:w="3096" w:type="dxa"/>
          </w:tcPr>
          <w:p w14:paraId="115A39DA" w14:textId="2BFDF39E" w:rsidR="005E2E64" w:rsidRDefault="005E2E64" w:rsidP="005E2E64">
            <w:pPr>
              <w:jc w:val="center"/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CORRECT ANSWER</w:t>
            </w:r>
          </w:p>
        </w:tc>
      </w:tr>
      <w:tr w:rsidR="00DF2CCA" w14:paraId="7F2DF42E" w14:textId="77777777" w:rsidTr="00580F25">
        <w:tc>
          <w:tcPr>
            <w:tcW w:w="1319" w:type="dxa"/>
          </w:tcPr>
          <w:p w14:paraId="79C0BC4F" w14:textId="4078B9B0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14:paraId="2B034FF6" w14:textId="77777777" w:rsidR="00DF2CCA" w:rsidRPr="00DF2CCA" w:rsidRDefault="00DF2CCA" w:rsidP="00DF2CCA">
            <w:pPr>
              <w:pStyle w:val="NormalWeb"/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DF2CCA">
              <w:rPr>
                <w:rFonts w:ascii="Verdana Pro SemiBold" w:hAnsi="Verdana Pro SemiBold" w:cs="Arial"/>
                <w:b/>
              </w:rPr>
              <w:t xml:space="preserve"> What did God do on the 7</w:t>
            </w:r>
            <w:r w:rsidRPr="00DF2CCA">
              <w:rPr>
                <w:rFonts w:ascii="Verdana Pro SemiBold" w:hAnsi="Verdana Pro SemiBold" w:cs="Arial"/>
                <w:b/>
                <w:vertAlign w:val="superscript"/>
              </w:rPr>
              <w:t>th</w:t>
            </w:r>
            <w:r w:rsidRPr="00DF2CCA">
              <w:rPr>
                <w:rFonts w:ascii="Verdana Pro SemiBold" w:hAnsi="Verdana Pro SemiBold" w:cs="Arial"/>
                <w:b/>
              </w:rPr>
              <w:t xml:space="preserve"> day of creation?</w:t>
            </w:r>
          </w:p>
          <w:p w14:paraId="391F5C1F" w14:textId="67A143BB" w:rsidR="00DF2CCA" w:rsidRPr="00DF2CCA" w:rsidRDefault="00DF2CCA" w:rsidP="00DF2CCA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DF2CCA">
              <w:rPr>
                <w:rFonts w:ascii="Verdana Pro SemiBold" w:hAnsi="Verdana Pro SemiBold" w:cs="Arial"/>
                <w:b/>
              </w:rPr>
              <w:t>He rested from all his work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  <w:p w14:paraId="031DDD3E" w14:textId="74AB3871" w:rsidR="00DF2CCA" w:rsidRPr="00DF2CCA" w:rsidRDefault="00DF2CCA" w:rsidP="00DF2CCA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DF2CCA">
              <w:rPr>
                <w:rFonts w:ascii="Verdana Pro SemiBold" w:hAnsi="Verdana Pro SemiBold" w:cs="Arial"/>
                <w:b/>
              </w:rPr>
              <w:t>He created the angels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  <w:p w14:paraId="72051483" w14:textId="679FB337" w:rsidR="00DF2CCA" w:rsidRPr="00DF2CCA" w:rsidRDefault="00DF2CCA" w:rsidP="00DF2CCA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DF2CCA">
              <w:rPr>
                <w:rFonts w:ascii="Verdana Pro SemiBold" w:hAnsi="Verdana Pro SemiBold" w:cs="Arial"/>
                <w:b/>
              </w:rPr>
              <w:t>He walked around his creation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</w:tc>
        <w:tc>
          <w:tcPr>
            <w:tcW w:w="3096" w:type="dxa"/>
          </w:tcPr>
          <w:p w14:paraId="47F0E27F" w14:textId="1867D085" w:rsidR="00DF2CCA" w:rsidRPr="00DF2CCA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F2CCA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He rested from his work.</w:t>
            </w:r>
          </w:p>
        </w:tc>
      </w:tr>
      <w:tr w:rsidR="00DF2CCA" w14:paraId="0CB5F135" w14:textId="77777777" w:rsidTr="0018028E">
        <w:tc>
          <w:tcPr>
            <w:tcW w:w="1319" w:type="dxa"/>
          </w:tcPr>
          <w:p w14:paraId="20FD84F2" w14:textId="135821C9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2.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80050" w14:textId="77777777" w:rsidR="00DF2CCA" w:rsidRPr="00073994" w:rsidRDefault="00DF2CCA" w:rsidP="009E5A09">
            <w:pPr>
              <w:pStyle w:val="Textbody"/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b/>
                <w:bCs/>
                <w:sz w:val="24"/>
                <w:szCs w:val="24"/>
              </w:rPr>
              <w:t>And the Lord God commanded the man, saying, Of every tree of the garden thou mayest freely eat: But of the tree of the knowledge of good and evil, thou shalt not eat of it; for in the day that thou eatest thereof;</w:t>
            </w:r>
          </w:p>
          <w:p w14:paraId="4260D960" w14:textId="77777777" w:rsidR="00DF2CCA" w:rsidRPr="00073994" w:rsidRDefault="00DF2CCA" w:rsidP="009E5A09">
            <w:pPr>
              <w:pStyle w:val="Textbody"/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  <w:p w14:paraId="18802054" w14:textId="30B0405D" w:rsidR="00DF2CCA" w:rsidRPr="00073994" w:rsidRDefault="00DF2CCA" w:rsidP="009E5A09">
            <w:pPr>
              <w:pStyle w:val="Textbody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A. </w:t>
            </w:r>
            <w:r w:rsidRPr="00073994">
              <w:rPr>
                <w:rFonts w:ascii="Verdana Pro SemiBold" w:hAnsi="Verdana Pro SemiBold"/>
                <w:sz w:val="24"/>
                <w:szCs w:val="24"/>
              </w:rPr>
              <w:t>Thou shalt be hungry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0664F1F0" w14:textId="74A20B0C" w:rsidR="00DF2CCA" w:rsidRPr="00073994" w:rsidRDefault="00DF2CCA" w:rsidP="009E5A09">
            <w:pPr>
              <w:pStyle w:val="Textbody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sz w:val="24"/>
                <w:szCs w:val="24"/>
              </w:rPr>
              <w:t>B.  Thou shalt be happy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64B24161" w14:textId="078EAE58" w:rsidR="00DF2CCA" w:rsidRDefault="00DF2CCA" w:rsidP="009E5A09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sz w:val="24"/>
                <w:szCs w:val="24"/>
              </w:rPr>
              <w:t>C. Thou shalt surely die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38E1F1AF" w14:textId="52280770" w:rsidR="00DF2CCA" w:rsidRDefault="00DF2CCA" w:rsidP="009E5A09">
            <w:pPr>
              <w:spacing w:line="276" w:lineRule="auto"/>
            </w:pPr>
          </w:p>
        </w:tc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1A223" w14:textId="0F7AA3B8" w:rsidR="00DF2CCA" w:rsidRDefault="00DF2CCA" w:rsidP="009E5A09">
            <w:pPr>
              <w:spacing w:line="276" w:lineRule="auto"/>
            </w:pPr>
            <w:r w:rsidRPr="00073994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C.  Thou shalt surely die. </w:t>
            </w:r>
          </w:p>
        </w:tc>
      </w:tr>
      <w:tr w:rsidR="00DF2CCA" w14:paraId="26E751FD" w14:textId="77777777" w:rsidTr="000B5D81">
        <w:tc>
          <w:tcPr>
            <w:tcW w:w="1319" w:type="dxa"/>
          </w:tcPr>
          <w:p w14:paraId="3AF34596" w14:textId="33D95347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14:paraId="6F80925D" w14:textId="0DC59E73" w:rsidR="00DF2CCA" w:rsidRPr="00DF2CCA" w:rsidRDefault="00DF2CCA" w:rsidP="009E5A09">
            <w:p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DF2CCA">
              <w:rPr>
                <w:rFonts w:ascii="Verdana Pro SemiBold" w:hAnsi="Verdana Pro SemiBold" w:cs="Arial"/>
                <w:bCs/>
                <w:sz w:val="24"/>
                <w:szCs w:val="24"/>
              </w:rPr>
              <w:t>Who was Noah?</w:t>
            </w:r>
          </w:p>
          <w:p w14:paraId="715C6489" w14:textId="77777777" w:rsidR="00DF2CCA" w:rsidRPr="00DF2CCA" w:rsidRDefault="00DF2CCA" w:rsidP="009E5A09">
            <w:p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</w:p>
          <w:p w14:paraId="56F6D918" w14:textId="56F36321" w:rsidR="00DF2CCA" w:rsidRPr="00DF2CCA" w:rsidRDefault="00DF2CCA" w:rsidP="009E5A0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DF2CCA">
              <w:rPr>
                <w:rFonts w:ascii="Verdana Pro SemiBold" w:hAnsi="Verdana Pro SemiBold"/>
                <w:bCs/>
                <w:sz w:val="24"/>
                <w:szCs w:val="24"/>
              </w:rPr>
              <w:t>Noah was a righteous man who walked with God and found grace in the eyes of the Lord.</w:t>
            </w:r>
          </w:p>
          <w:p w14:paraId="6613BEB2" w14:textId="77777777" w:rsidR="00DF2CCA" w:rsidRPr="00DF2CCA" w:rsidRDefault="00DF2CCA" w:rsidP="009E5A0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DF2CCA">
              <w:rPr>
                <w:rFonts w:ascii="Verdana Pro SemiBold" w:hAnsi="Verdana Pro SemiBold"/>
                <w:bCs/>
                <w:sz w:val="24"/>
                <w:szCs w:val="24"/>
              </w:rPr>
              <w:t>Noah was an unrighteous man.</w:t>
            </w:r>
          </w:p>
          <w:p w14:paraId="6F06B1C7" w14:textId="0B809126" w:rsidR="00DF2CCA" w:rsidRPr="00DF2CCA" w:rsidRDefault="00DF2CCA" w:rsidP="009E5A0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DF2CCA">
              <w:rPr>
                <w:rFonts w:ascii="Verdana Pro SemiBold" w:hAnsi="Verdana Pro SemiBold"/>
                <w:bCs/>
                <w:sz w:val="24"/>
                <w:szCs w:val="24"/>
              </w:rPr>
              <w:t>Noah had fifty daughters.</w:t>
            </w:r>
          </w:p>
          <w:p w14:paraId="5EFCD91A" w14:textId="77777777" w:rsidR="00DF2CCA" w:rsidRDefault="00DF2CCA" w:rsidP="009E5A09">
            <w:p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</w:p>
          <w:p w14:paraId="21C16256" w14:textId="2AA38A49" w:rsidR="009E5A09" w:rsidRPr="00DF2CCA" w:rsidRDefault="009E5A09" w:rsidP="009E5A09">
            <w:p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12E644BA" w14:textId="4880D0F0" w:rsidR="00DF2CCA" w:rsidRPr="00DF2CCA" w:rsidRDefault="00DF2CCA" w:rsidP="009E5A09">
            <w:p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DF2CCA">
              <w:rPr>
                <w:rFonts w:ascii="Verdana Pro SemiBold" w:hAnsi="Verdana Pro SemiBold" w:cs="Arial"/>
                <w:bCs/>
                <w:sz w:val="24"/>
                <w:szCs w:val="24"/>
              </w:rPr>
              <w:t xml:space="preserve">a. Noah was a righteous man who walked with God and found grace in the eyes of the Lord. </w:t>
            </w:r>
          </w:p>
        </w:tc>
      </w:tr>
      <w:tr w:rsidR="00DF2CCA" w:rsidRPr="00A74925" w14:paraId="3FF5F75E" w14:textId="77777777" w:rsidTr="00EA4DFB">
        <w:tc>
          <w:tcPr>
            <w:tcW w:w="1319" w:type="dxa"/>
          </w:tcPr>
          <w:p w14:paraId="13411627" w14:textId="3EEEC3D1" w:rsidR="00DF2CCA" w:rsidRPr="00A74925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A74925">
              <w:rPr>
                <w:rFonts w:ascii="Verdana Pro SemiBold" w:hAnsi="Verdana Pro SemiBold"/>
                <w:sz w:val="24"/>
                <w:szCs w:val="24"/>
              </w:rPr>
              <w:lastRenderedPageBreak/>
              <w:t xml:space="preserve">     4.</w:t>
            </w:r>
          </w:p>
        </w:tc>
        <w:tc>
          <w:tcPr>
            <w:tcW w:w="4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88E9F" w14:textId="77777777" w:rsidR="00DF2CCA" w:rsidRPr="00CC0527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sz w:val="24"/>
                <w:szCs w:val="24"/>
              </w:rPr>
              <w:t>How old was Noah when the floodwaters came?</w:t>
            </w:r>
          </w:p>
          <w:p w14:paraId="7DD45821" w14:textId="77777777" w:rsidR="00DF2CCA" w:rsidRPr="00CC0527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5645D92E" w14:textId="77777777" w:rsidR="00DF2CCA" w:rsidRPr="00CC0527" w:rsidRDefault="00DF2CCA" w:rsidP="00DF2CC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bCs/>
                <w:sz w:val="24"/>
                <w:szCs w:val="24"/>
              </w:rPr>
              <w:t>Noah was six hundred years old.</w:t>
            </w:r>
          </w:p>
          <w:p w14:paraId="50A9A8D4" w14:textId="2C69142E" w:rsidR="00DF2CCA" w:rsidRDefault="00DF2CCA" w:rsidP="00DF2CC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sz w:val="24"/>
                <w:szCs w:val="24"/>
              </w:rPr>
              <w:t>Noah was ninety-six years old.</w:t>
            </w:r>
          </w:p>
          <w:p w14:paraId="42FB9555" w14:textId="17BEB52B" w:rsidR="00DF2CCA" w:rsidRPr="00DF2CCA" w:rsidRDefault="00DF2CCA" w:rsidP="00DF2CC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F2CCA">
              <w:rPr>
                <w:rFonts w:ascii="Verdana Pro SemiBold" w:hAnsi="Verdana Pro SemiBold"/>
                <w:sz w:val="24"/>
                <w:szCs w:val="24"/>
              </w:rPr>
              <w:t>Noah was seven hundred years old.</w:t>
            </w:r>
          </w:p>
        </w:tc>
        <w:tc>
          <w:tcPr>
            <w:tcW w:w="30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CBC70" w14:textId="0A38F888" w:rsidR="00DF2CCA" w:rsidRPr="00A74925" w:rsidRDefault="00DF2CCA" w:rsidP="00DF2CCA">
            <w:pPr>
              <w:spacing w:line="276" w:lineRule="auto"/>
              <w:rPr>
                <w:rFonts w:ascii="Verdana Pro SemiBold" w:hAnsi="Verdana Pro SemiBold"/>
              </w:rPr>
            </w:pPr>
            <w:r w:rsidRPr="00CC0527">
              <w:rPr>
                <w:rFonts w:ascii="Verdana Pro SemiBold" w:hAnsi="Verdana Pro SemiBold"/>
                <w:b/>
                <w:bCs/>
                <w:sz w:val="24"/>
                <w:szCs w:val="24"/>
              </w:rPr>
              <w:t>Noah was six hundred years old.</w:t>
            </w:r>
          </w:p>
        </w:tc>
      </w:tr>
      <w:tr w:rsidR="00DF2CCA" w14:paraId="1597A175" w14:textId="77777777" w:rsidTr="00187BF5">
        <w:tc>
          <w:tcPr>
            <w:tcW w:w="1319" w:type="dxa"/>
          </w:tcPr>
          <w:p w14:paraId="5A1FB374" w14:textId="3689F96B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5.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93E5F2" w14:textId="04711BFC" w:rsidR="00DF2CCA" w:rsidRDefault="00DF2CCA" w:rsidP="00DF2CCA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A74925">
              <w:rPr>
                <w:rFonts w:ascii="Verdana Pro SemiBold" w:hAnsi="Verdana Pro SemiBold"/>
                <w:b/>
                <w:bCs/>
                <w:sz w:val="24"/>
                <w:szCs w:val="24"/>
              </w:rPr>
              <w:t>According to Genesis 6:14, what kind of wood was the ark made of?</w:t>
            </w:r>
          </w:p>
          <w:p w14:paraId="024B426E" w14:textId="2CD6A912" w:rsidR="00693911" w:rsidRDefault="00693911" w:rsidP="0069391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Cedar </w:t>
            </w:r>
          </w:p>
          <w:p w14:paraId="4220DE59" w14:textId="40DBB010" w:rsidR="00693911" w:rsidRDefault="00693911" w:rsidP="0069391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Cypress</w:t>
            </w:r>
          </w:p>
          <w:p w14:paraId="46FE2490" w14:textId="00E543DB" w:rsidR="00693911" w:rsidRPr="00693911" w:rsidRDefault="00693911" w:rsidP="0069391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Oak</w:t>
            </w:r>
          </w:p>
          <w:p w14:paraId="0D344EF9" w14:textId="47CB6E4B" w:rsidR="00DF2CCA" w:rsidRPr="00A74925" w:rsidRDefault="00DF2CCA" w:rsidP="00DF2CCA">
            <w:pPr>
              <w:rPr>
                <w:rFonts w:ascii="Verdana Pro SemiBold" w:hAnsi="Verdana Pro SemiBold"/>
              </w:rPr>
            </w:pPr>
          </w:p>
        </w:tc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6542A" w14:textId="415A7540" w:rsidR="00DF2CCA" w:rsidRPr="00A74925" w:rsidRDefault="00693911" w:rsidP="00DF2CCA">
            <w:pPr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b. </w:t>
            </w:r>
            <w:r w:rsidR="00DF2CCA" w:rsidRPr="00A74925">
              <w:rPr>
                <w:rFonts w:ascii="Verdana Pro SemiBold" w:hAnsi="Verdana Pro SemiBold"/>
                <w:b/>
                <w:bCs/>
                <w:sz w:val="24"/>
                <w:szCs w:val="24"/>
              </w:rPr>
              <w:t>Cypress.</w:t>
            </w:r>
          </w:p>
        </w:tc>
      </w:tr>
      <w:tr w:rsidR="00DF2CCA" w14:paraId="29BB7B6B" w14:textId="77777777" w:rsidTr="00CB610D">
        <w:tc>
          <w:tcPr>
            <w:tcW w:w="1319" w:type="dxa"/>
          </w:tcPr>
          <w:p w14:paraId="7519C2F1" w14:textId="3167B4CE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6.</w:t>
            </w:r>
          </w:p>
        </w:tc>
        <w:tc>
          <w:tcPr>
            <w:tcW w:w="4935" w:type="dxa"/>
          </w:tcPr>
          <w:p w14:paraId="79AF06FA" w14:textId="77777777" w:rsidR="00DF2CCA" w:rsidRPr="00376D0A" w:rsidRDefault="00DF2CCA" w:rsidP="00DF2CCA">
            <w:p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376D0A">
              <w:rPr>
                <w:rFonts w:ascii="Verdana Pro SemiBold" w:hAnsi="Verdana Pro SemiBold"/>
                <w:b/>
                <w:sz w:val="24"/>
                <w:szCs w:val="24"/>
              </w:rPr>
              <w:t>Which of the following are the names of Noah’s three sons?</w:t>
            </w:r>
          </w:p>
          <w:p w14:paraId="4AAB9690" w14:textId="07C31780" w:rsidR="00DF2CCA" w:rsidRPr="00376D0A" w:rsidRDefault="00DF2CCA" w:rsidP="00DF2CCA">
            <w:pPr>
              <w:numPr>
                <w:ilvl w:val="0"/>
                <w:numId w:val="3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376D0A">
              <w:rPr>
                <w:rFonts w:ascii="Verdana Pro SemiBold" w:hAnsi="Verdana Pro SemiBold"/>
                <w:b/>
                <w:sz w:val="24"/>
                <w:szCs w:val="24"/>
              </w:rPr>
              <w:t>Sam, David and John</w:t>
            </w:r>
            <w:r w:rsidR="00F86197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33BBE1F6" w14:textId="62693F72" w:rsidR="00DF2CCA" w:rsidRPr="00376D0A" w:rsidRDefault="00DF2CCA" w:rsidP="00DF2CCA">
            <w:pPr>
              <w:numPr>
                <w:ilvl w:val="0"/>
                <w:numId w:val="3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376D0A">
              <w:rPr>
                <w:rFonts w:ascii="Verdana Pro SemiBold" w:hAnsi="Verdana Pro SemiBold"/>
                <w:b/>
                <w:sz w:val="24"/>
                <w:szCs w:val="24"/>
              </w:rPr>
              <w:t>Shem, Ham and Japheth</w:t>
            </w:r>
            <w:r w:rsidR="00F86197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785895A7" w14:textId="7AB3F039" w:rsidR="00DF2CCA" w:rsidRPr="00DF2CCA" w:rsidRDefault="00DF2CCA" w:rsidP="00DF2CCA">
            <w:pPr>
              <w:numPr>
                <w:ilvl w:val="0"/>
                <w:numId w:val="3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376D0A">
              <w:rPr>
                <w:rFonts w:ascii="Verdana Pro SemiBold" w:hAnsi="Verdana Pro SemiBold"/>
                <w:b/>
                <w:sz w:val="24"/>
                <w:szCs w:val="24"/>
              </w:rPr>
              <w:t>Cain, Abel and Seth</w:t>
            </w:r>
            <w:r w:rsidR="00F86197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106A815E" w14:textId="77777777" w:rsidR="00DF2CCA" w:rsidRPr="00376D0A" w:rsidRDefault="00DF2CCA" w:rsidP="00DF2CCA">
            <w:pPr>
              <w:numPr>
                <w:ilvl w:val="0"/>
                <w:numId w:val="36"/>
              </w:num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376D0A">
              <w:rPr>
                <w:rFonts w:ascii="Verdana Pro SemiBold" w:hAnsi="Verdana Pro SemiBold"/>
                <w:b/>
                <w:sz w:val="24"/>
                <w:szCs w:val="24"/>
              </w:rPr>
              <w:t>Shem, Ham and Japheth.</w:t>
            </w:r>
          </w:p>
          <w:p w14:paraId="79721C7A" w14:textId="36F0ADD6" w:rsidR="00DF2CCA" w:rsidRPr="00CC0527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DF2CCA" w14:paraId="671A103F" w14:textId="77777777" w:rsidTr="00AB153E">
        <w:tc>
          <w:tcPr>
            <w:tcW w:w="1319" w:type="dxa"/>
          </w:tcPr>
          <w:p w14:paraId="187A7E88" w14:textId="194ABCD4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7.</w:t>
            </w:r>
          </w:p>
        </w:tc>
        <w:tc>
          <w:tcPr>
            <w:tcW w:w="4935" w:type="dxa"/>
          </w:tcPr>
          <w:p w14:paraId="2147C7BE" w14:textId="77777777" w:rsidR="00DF2CCA" w:rsidRPr="00073994" w:rsidRDefault="00DF2CCA" w:rsidP="00DF2CCA">
            <w:pPr>
              <w:spacing w:before="100" w:beforeAutospacing="1" w:after="100" w:afterAutospacing="1" w:line="276" w:lineRule="auto"/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</w:pPr>
            <w:r w:rsidRPr="00073994"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  <w:t>What happened in the Fall of Jericho?</w:t>
            </w:r>
          </w:p>
          <w:p w14:paraId="59C67CBE" w14:textId="6413A58E" w:rsidR="00DF2CCA" w:rsidRPr="00073994" w:rsidRDefault="00DF2CCA" w:rsidP="00DF2CC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sz w:val="24"/>
                <w:szCs w:val="24"/>
              </w:rPr>
              <w:t>The Priests blew their trumpets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2EAC721F" w14:textId="77777777" w:rsidR="00DF2CCA" w:rsidRPr="00073994" w:rsidRDefault="00DF2CCA" w:rsidP="00DF2CC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/>
                <w:sz w:val="24"/>
                <w:szCs w:val="24"/>
              </w:rPr>
              <w:t>The people marched in silence.</w:t>
            </w:r>
          </w:p>
          <w:p w14:paraId="28A2D4B9" w14:textId="60C31353" w:rsidR="00DF2CCA" w:rsidRPr="00073994" w:rsidRDefault="00DF2CCA" w:rsidP="00DF2CC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  <w:t>They shouted and blew the trumpets</w:t>
            </w:r>
            <w:r w:rsidR="00F86197"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  <w:t>.</w:t>
            </w:r>
          </w:p>
          <w:p w14:paraId="09C77F4C" w14:textId="36C92FB8" w:rsidR="00DF2CCA" w:rsidRPr="008D6D41" w:rsidRDefault="00DF2CCA" w:rsidP="00DF2CC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  <w:t xml:space="preserve"> The wall fell flat</w:t>
            </w:r>
            <w:r w:rsidR="00F86197">
              <w:rPr>
                <w:rFonts w:ascii="Verdana Pro SemiBold" w:eastAsia="Times New Roman" w:hAnsi="Verdana Pro SemiBold" w:cs="Aharoni"/>
                <w:bCs/>
                <w:color w:val="000000"/>
                <w:sz w:val="24"/>
                <w:szCs w:val="24"/>
              </w:rPr>
              <w:t>.</w:t>
            </w:r>
          </w:p>
          <w:p w14:paraId="23E1A397" w14:textId="77777777" w:rsidR="00DF2CCA" w:rsidRPr="00693911" w:rsidRDefault="00DF2CCA" w:rsidP="006939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8D6D41">
              <w:rPr>
                <w:rFonts w:ascii="Verdana Pro SemiBold" w:hAnsi="Verdana Pro SemiBold" w:cs="Aharoni"/>
                <w:bCs/>
                <w:color w:val="000000"/>
                <w:sz w:val="24"/>
                <w:szCs w:val="24"/>
              </w:rPr>
              <w:t xml:space="preserve"> All the above</w:t>
            </w:r>
          </w:p>
          <w:p w14:paraId="2E54E5E6" w14:textId="41B04F5E" w:rsidR="00693911" w:rsidRPr="00693911" w:rsidRDefault="00693911" w:rsidP="00693911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A046EC4" w14:textId="3ED0E1F5" w:rsidR="00DF2CCA" w:rsidRPr="00073994" w:rsidRDefault="00DF2CCA" w:rsidP="00DF2CCA">
            <w:pPr>
              <w:rPr>
                <w:rFonts w:ascii="Verdana Pro SemiBold" w:hAnsi="Verdana Pro SemiBold"/>
              </w:rPr>
            </w:pPr>
            <w:r w:rsidRPr="00073994">
              <w:rPr>
                <w:rFonts w:ascii="Verdana Pro SemiBold" w:hAnsi="Verdana Pro SemiBold" w:cs="Aharoni"/>
                <w:bCs/>
                <w:color w:val="000000"/>
                <w:sz w:val="24"/>
                <w:szCs w:val="24"/>
              </w:rPr>
              <w:t>e. All the above</w:t>
            </w:r>
            <w:r>
              <w:rPr>
                <w:rFonts w:ascii="Verdana Pro SemiBold" w:hAnsi="Verdana Pro SemiBold" w:cs="Aharon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F2CCA" w14:paraId="204E1EC4" w14:textId="77777777" w:rsidTr="00D359B7">
        <w:tc>
          <w:tcPr>
            <w:tcW w:w="1319" w:type="dxa"/>
          </w:tcPr>
          <w:p w14:paraId="6DEE1FD2" w14:textId="6508F3F9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8.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883C61" w14:textId="77777777" w:rsidR="00DF2CCA" w:rsidRPr="00F86197" w:rsidRDefault="00DF2CCA" w:rsidP="00DF2CCA">
            <w:pPr>
              <w:pStyle w:val="TableContents"/>
              <w:spacing w:line="240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F86197">
              <w:rPr>
                <w:rFonts w:ascii="Verdana Pro SemiBold" w:hAnsi="Verdana Pro SemiBold"/>
                <w:sz w:val="24"/>
                <w:szCs w:val="24"/>
              </w:rPr>
              <w:t>Laban had two daughters; what were their names?</w:t>
            </w:r>
          </w:p>
          <w:p w14:paraId="33810DE3" w14:textId="5F387424" w:rsidR="00DF2CCA" w:rsidRPr="00F86197" w:rsidRDefault="00DF2CCA" w:rsidP="00DF2CCA">
            <w:pPr>
              <w:pStyle w:val="TableContents"/>
              <w:spacing w:line="240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F86197">
              <w:rPr>
                <w:rFonts w:ascii="Verdana Pro SemiBold" w:hAnsi="Verdana Pro SemiBold"/>
                <w:sz w:val="24"/>
                <w:szCs w:val="24"/>
              </w:rPr>
              <w:t>A. Rebekah and Robin</w:t>
            </w:r>
            <w:r w:rsidR="00F86197" w:rsidRP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78FE7D3A" w14:textId="1F85188D" w:rsidR="00DF2CCA" w:rsidRPr="00F86197" w:rsidRDefault="00DF2CCA" w:rsidP="00DF2CCA">
            <w:pPr>
              <w:pStyle w:val="TableContents"/>
              <w:spacing w:line="240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F86197">
              <w:rPr>
                <w:rFonts w:ascii="Verdana Pro SemiBold" w:hAnsi="Verdana Pro SemiBold"/>
                <w:sz w:val="24"/>
                <w:szCs w:val="24"/>
              </w:rPr>
              <w:t>B. Leah and Rache</w:t>
            </w:r>
            <w:r w:rsidR="00F86197" w:rsidRPr="00F86197">
              <w:rPr>
                <w:rFonts w:ascii="Verdana Pro SemiBold" w:hAnsi="Verdana Pro SemiBold"/>
                <w:sz w:val="24"/>
                <w:szCs w:val="24"/>
              </w:rPr>
              <w:t>l.</w:t>
            </w:r>
          </w:p>
          <w:p w14:paraId="4B351C26" w14:textId="27AA4D1E" w:rsidR="00DF2CCA" w:rsidRPr="00F86197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F86197">
              <w:rPr>
                <w:rFonts w:ascii="Verdana Pro SemiBold" w:hAnsi="Verdana Pro SemiBold"/>
                <w:sz w:val="24"/>
                <w:szCs w:val="24"/>
              </w:rPr>
              <w:t>C. Rachel and Rebekah</w:t>
            </w:r>
            <w:r w:rsidR="00F86197" w:rsidRP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63479A72" w14:textId="1745B572" w:rsidR="00DF2CCA" w:rsidRPr="00F86197" w:rsidRDefault="00DF2CCA" w:rsidP="00DF2CCA">
            <w:pPr>
              <w:rPr>
                <w:rFonts w:ascii="Verdana Pro SemiBold" w:hAnsi="Verdana Pro SemiBold"/>
              </w:rPr>
            </w:pP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FCFBA1" w14:textId="50736F6E" w:rsidR="00DF2CCA" w:rsidRPr="00F86197" w:rsidRDefault="00DF2CCA" w:rsidP="00DF2CCA">
            <w:pPr>
              <w:rPr>
                <w:rFonts w:ascii="Verdana Pro SemiBold" w:hAnsi="Verdana Pro SemiBold"/>
              </w:rPr>
            </w:pPr>
            <w:r w:rsidRPr="00F86197">
              <w:rPr>
                <w:rFonts w:ascii="Verdana Pro SemiBold" w:hAnsi="Verdana Pro SemiBold"/>
                <w:sz w:val="24"/>
                <w:szCs w:val="24"/>
              </w:rPr>
              <w:t>B. Leah and Rachel</w:t>
            </w:r>
            <w:r w:rsidR="00F86197" w:rsidRP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  <w:tr w:rsidR="00DF2CCA" w14:paraId="00AE3940" w14:textId="77777777" w:rsidTr="008606E0">
        <w:tc>
          <w:tcPr>
            <w:tcW w:w="1319" w:type="dxa"/>
          </w:tcPr>
          <w:p w14:paraId="6FFEFF6B" w14:textId="2C5432C3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 w14:paraId="02E08DEC" w14:textId="77777777" w:rsidR="00DF2CCA" w:rsidRPr="00CC0527" w:rsidRDefault="00DF2CCA" w:rsidP="00DF2CCA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bCs/>
                <w:sz w:val="24"/>
                <w:szCs w:val="24"/>
              </w:rPr>
              <w:t>How long did Jacob serve Laban for his two daughters?</w:t>
            </w:r>
          </w:p>
          <w:p w14:paraId="5B0B9034" w14:textId="77777777" w:rsidR="00DF2CCA" w:rsidRPr="00CC0527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63C2F75F" w14:textId="77777777" w:rsidR="00DF2CCA" w:rsidRPr="00CC0527" w:rsidRDefault="00DF2CCA" w:rsidP="00DF2CC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bCs/>
                <w:sz w:val="24"/>
                <w:szCs w:val="24"/>
              </w:rPr>
              <w:t>Fourteen years</w:t>
            </w:r>
          </w:p>
          <w:p w14:paraId="4AFC4002" w14:textId="77777777" w:rsidR="00DF2CCA" w:rsidRPr="00CC0527" w:rsidRDefault="00DF2CCA" w:rsidP="00DF2CC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sz w:val="24"/>
                <w:szCs w:val="24"/>
              </w:rPr>
              <w:t>Ten years</w:t>
            </w:r>
          </w:p>
          <w:p w14:paraId="0625982D" w14:textId="77777777" w:rsidR="00DF2CCA" w:rsidRPr="008D6D41" w:rsidRDefault="00DF2CCA" w:rsidP="00DF2CCA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CC0527">
              <w:rPr>
                <w:rFonts w:ascii="Verdana Pro SemiBold" w:hAnsi="Verdana Pro SemiBold"/>
                <w:sz w:val="24"/>
                <w:szCs w:val="24"/>
              </w:rPr>
              <w:t>Two years</w:t>
            </w:r>
            <w:r w:rsidRPr="007A267C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2499B13F" w14:textId="1399963F" w:rsidR="00DF2CCA" w:rsidRDefault="00DF2CCA" w:rsidP="00DF2CCA">
            <w:pPr>
              <w:pStyle w:val="ListParagraph"/>
              <w:spacing w:line="276" w:lineRule="auto"/>
              <w:ind w:left="1080"/>
            </w:pP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17DA7" w14:textId="7C75DB85" w:rsidR="00DF2CCA" w:rsidRDefault="00DF2CCA" w:rsidP="00DF2CCA">
            <w:pPr>
              <w:pStyle w:val="ListParagraph"/>
              <w:numPr>
                <w:ilvl w:val="0"/>
                <w:numId w:val="33"/>
              </w:numPr>
            </w:pPr>
            <w:r>
              <w:rPr>
                <w:rFonts w:ascii="Microsoft PhagsPa" w:hAnsi="Microsoft PhagsPa"/>
                <w:b/>
                <w:bCs/>
                <w:sz w:val="26"/>
                <w:szCs w:val="26"/>
              </w:rPr>
              <w:t>F</w:t>
            </w:r>
            <w:r w:rsidRPr="007A267C">
              <w:rPr>
                <w:rFonts w:ascii="Microsoft PhagsPa" w:hAnsi="Microsoft PhagsPa"/>
                <w:b/>
                <w:bCs/>
                <w:sz w:val="26"/>
                <w:szCs w:val="26"/>
              </w:rPr>
              <w:t>ourteen years</w:t>
            </w:r>
            <w:r w:rsidR="00F86197">
              <w:rPr>
                <w:rFonts w:ascii="Microsoft PhagsPa" w:hAnsi="Microsoft PhagsPa"/>
                <w:b/>
                <w:bCs/>
                <w:sz w:val="26"/>
                <w:szCs w:val="26"/>
              </w:rPr>
              <w:t>.</w:t>
            </w:r>
            <w:r w:rsidRPr="007A267C">
              <w:rPr>
                <w:rFonts w:ascii="Microsoft PhagsPa" w:hAnsi="Microsoft PhagsP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F2CCA" w14:paraId="52D2DCF9" w14:textId="77777777" w:rsidTr="00FD33CB">
        <w:tc>
          <w:tcPr>
            <w:tcW w:w="1319" w:type="dxa"/>
          </w:tcPr>
          <w:p w14:paraId="36D70DF7" w14:textId="73EF5605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10.</w:t>
            </w:r>
          </w:p>
        </w:tc>
        <w:tc>
          <w:tcPr>
            <w:tcW w:w="4935" w:type="dxa"/>
          </w:tcPr>
          <w:p w14:paraId="279FCEB7" w14:textId="77777777" w:rsidR="00DF2CCA" w:rsidRPr="008D6D41" w:rsidRDefault="00DF2CCA" w:rsidP="00F86197">
            <w:pPr>
              <w:spacing w:after="160"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8D6D41">
              <w:rPr>
                <w:rFonts w:ascii="Verdana Pro SemiBold" w:hAnsi="Verdana Pro SemiBold"/>
                <w:b/>
                <w:sz w:val="24"/>
                <w:szCs w:val="24"/>
              </w:rPr>
              <w:t>What was the name of Jacob and Leah’s daughter?</w:t>
            </w:r>
          </w:p>
          <w:p w14:paraId="38CA0A0A" w14:textId="7F5CE221" w:rsidR="00DF2CCA" w:rsidRPr="008D6D41" w:rsidRDefault="00DF2CCA" w:rsidP="00DF2CCA">
            <w:pPr>
              <w:pStyle w:val="ListParagraph"/>
              <w:numPr>
                <w:ilvl w:val="0"/>
                <w:numId w:val="34"/>
              </w:numPr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8D6D41">
              <w:rPr>
                <w:rFonts w:ascii="Verdana Pro SemiBold" w:hAnsi="Verdana Pro SemiBold"/>
                <w:b/>
                <w:sz w:val="24"/>
                <w:szCs w:val="24"/>
              </w:rPr>
              <w:t>Deborah</w:t>
            </w:r>
          </w:p>
          <w:p w14:paraId="39EFE704" w14:textId="77777777" w:rsidR="00DF2CCA" w:rsidRPr="008D6D41" w:rsidRDefault="00DF2CCA" w:rsidP="00DF2CCA">
            <w:pPr>
              <w:numPr>
                <w:ilvl w:val="0"/>
                <w:numId w:val="34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8D6D41">
              <w:rPr>
                <w:rFonts w:ascii="Verdana Pro SemiBold" w:hAnsi="Verdana Pro SemiBold"/>
                <w:b/>
                <w:sz w:val="24"/>
                <w:szCs w:val="24"/>
              </w:rPr>
              <w:t>Delilah</w:t>
            </w:r>
          </w:p>
          <w:p w14:paraId="437E65EF" w14:textId="77777777" w:rsidR="00DF2CCA" w:rsidRPr="008D6D41" w:rsidRDefault="00DF2CCA" w:rsidP="00DF2CCA">
            <w:pPr>
              <w:numPr>
                <w:ilvl w:val="0"/>
                <w:numId w:val="34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8D6D41">
              <w:rPr>
                <w:rFonts w:ascii="Verdana Pro SemiBold" w:hAnsi="Verdana Pro SemiBold"/>
                <w:b/>
                <w:sz w:val="24"/>
                <w:szCs w:val="24"/>
              </w:rPr>
              <w:t>Donna</w:t>
            </w:r>
          </w:p>
          <w:p w14:paraId="733F7BAB" w14:textId="1D3FDAD9" w:rsidR="00DF2CCA" w:rsidRPr="00DF2CCA" w:rsidRDefault="00DF2CCA" w:rsidP="00DF2CCA">
            <w:pPr>
              <w:numPr>
                <w:ilvl w:val="0"/>
                <w:numId w:val="34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8D6D41">
              <w:rPr>
                <w:rFonts w:ascii="Verdana Pro SemiBold" w:hAnsi="Verdana Pro SemiBold"/>
                <w:b/>
                <w:sz w:val="24"/>
                <w:szCs w:val="24"/>
              </w:rPr>
              <w:t>Dinah</w:t>
            </w:r>
          </w:p>
        </w:tc>
        <w:tc>
          <w:tcPr>
            <w:tcW w:w="3096" w:type="dxa"/>
          </w:tcPr>
          <w:p w14:paraId="65784A9A" w14:textId="777C73DD" w:rsidR="00DF2CCA" w:rsidRDefault="00DF2CCA" w:rsidP="00DF2CCA"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d. </w:t>
            </w:r>
            <w:r w:rsidRPr="008D6D41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 Dinah</w:t>
            </w:r>
            <w:r w:rsidR="00F86197">
              <w:rPr>
                <w:rFonts w:ascii="Verdana Pro SemiBold" w:hAnsi="Verdana Pro SemiBold"/>
                <w:b/>
                <w:bCs/>
                <w:sz w:val="24"/>
                <w:szCs w:val="24"/>
              </w:rPr>
              <w:t>.</w:t>
            </w:r>
            <w:r w:rsidRPr="008D6D41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2CCA" w14:paraId="5440C19C" w14:textId="77777777" w:rsidTr="00122320">
        <w:tc>
          <w:tcPr>
            <w:tcW w:w="1319" w:type="dxa"/>
          </w:tcPr>
          <w:p w14:paraId="7E740CED" w14:textId="1266452D" w:rsidR="00DF2CCA" w:rsidRPr="005E2E64" w:rsidRDefault="00DF2CCA" w:rsidP="00DF2CCA">
            <w:pPr>
              <w:spacing w:line="276" w:lineRule="auto"/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11.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 w14:paraId="41CB3B7C" w14:textId="77777777" w:rsidR="00DF2CCA" w:rsidRDefault="00DF2CCA" w:rsidP="00DF2CCA">
            <w:pPr>
              <w:pStyle w:val="TableContents"/>
              <w:rPr>
                <w:rFonts w:ascii="Microsoft PhagsPa" w:hAnsi="Microsoft PhagsPa"/>
                <w:b/>
                <w:bCs/>
                <w:sz w:val="26"/>
                <w:szCs w:val="26"/>
              </w:rPr>
            </w:pPr>
            <w:r>
              <w:rPr>
                <w:rFonts w:ascii="Microsoft PhagsPa" w:hAnsi="Microsoft PhagsPa"/>
                <w:b/>
                <w:bCs/>
                <w:sz w:val="26"/>
                <w:szCs w:val="26"/>
              </w:rPr>
              <w:t>The Jews had no dealings with whom?</w:t>
            </w:r>
          </w:p>
          <w:p w14:paraId="2CB5E8C1" w14:textId="77777777" w:rsidR="00DF2CCA" w:rsidRDefault="00DF2CCA" w:rsidP="00DF2CCA">
            <w:pPr>
              <w:pStyle w:val="TableContents"/>
              <w:numPr>
                <w:ilvl w:val="0"/>
                <w:numId w:val="30"/>
              </w:numPr>
              <w:spacing w:line="240" w:lineRule="auto"/>
              <w:rPr>
                <w:rFonts w:ascii="Microsoft PhagsPa" w:hAnsi="Microsoft PhagsPa"/>
                <w:b/>
                <w:bCs/>
                <w:sz w:val="26"/>
                <w:szCs w:val="26"/>
              </w:rPr>
            </w:pPr>
            <w:r>
              <w:rPr>
                <w:rFonts w:ascii="Microsoft PhagsPa" w:hAnsi="Microsoft PhagsPa"/>
                <w:b/>
                <w:bCs/>
                <w:sz w:val="26"/>
                <w:szCs w:val="26"/>
              </w:rPr>
              <w:t>Americans</w:t>
            </w:r>
          </w:p>
          <w:p w14:paraId="59AEEC62" w14:textId="5D1093E9" w:rsidR="00DF2CCA" w:rsidRDefault="00DF2CCA" w:rsidP="00DF2CCA">
            <w:pPr>
              <w:pStyle w:val="TableContents"/>
              <w:numPr>
                <w:ilvl w:val="0"/>
                <w:numId w:val="30"/>
              </w:numPr>
              <w:spacing w:line="240" w:lineRule="auto"/>
              <w:rPr>
                <w:rFonts w:ascii="Microsoft PhagsPa" w:hAnsi="Microsoft PhagsPa"/>
                <w:b/>
                <w:bCs/>
                <w:sz w:val="26"/>
                <w:szCs w:val="26"/>
              </w:rPr>
            </w:pPr>
            <w:r>
              <w:rPr>
                <w:rFonts w:ascii="Microsoft PhagsPa" w:hAnsi="Microsoft PhagsPa"/>
                <w:b/>
                <w:bCs/>
                <w:sz w:val="26"/>
                <w:szCs w:val="26"/>
              </w:rPr>
              <w:t>Israelites</w:t>
            </w:r>
          </w:p>
          <w:p w14:paraId="4520E372" w14:textId="26AF5541" w:rsidR="00DF2CCA" w:rsidRPr="00F86197" w:rsidRDefault="00DF2CCA" w:rsidP="00F86197">
            <w:pPr>
              <w:pStyle w:val="TableContents"/>
              <w:numPr>
                <w:ilvl w:val="0"/>
                <w:numId w:val="30"/>
              </w:numPr>
              <w:spacing w:line="240" w:lineRule="auto"/>
              <w:rPr>
                <w:rFonts w:ascii="Microsoft PhagsPa" w:hAnsi="Microsoft PhagsPa"/>
                <w:b/>
                <w:bCs/>
                <w:sz w:val="26"/>
                <w:szCs w:val="26"/>
              </w:rPr>
            </w:pPr>
            <w:r w:rsidRPr="00F86197">
              <w:rPr>
                <w:rFonts w:ascii="Microsoft PhagsPa" w:hAnsi="Microsoft PhagsPa"/>
                <w:b/>
                <w:bCs/>
                <w:sz w:val="26"/>
                <w:szCs w:val="26"/>
              </w:rPr>
              <w:t>Samaritans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764A" w14:textId="2F665670" w:rsidR="00DF2CCA" w:rsidRPr="00073994" w:rsidRDefault="00DF2CCA" w:rsidP="00DF2CCA">
            <w:pPr>
              <w:spacing w:line="276" w:lineRule="auto"/>
              <w:rPr>
                <w:rFonts w:ascii="Verdana Pro SemiBold" w:hAnsi="Verdana Pro SemiBold"/>
              </w:rPr>
            </w:pPr>
            <w:r>
              <w:rPr>
                <w:rFonts w:ascii="Microsoft PhagsPa" w:hAnsi="Microsoft PhagsPa"/>
                <w:b/>
                <w:bCs/>
                <w:sz w:val="26"/>
                <w:szCs w:val="26"/>
              </w:rPr>
              <w:t>c.  Samaritans.</w:t>
            </w:r>
          </w:p>
        </w:tc>
      </w:tr>
      <w:tr w:rsidR="00DF2CCA" w14:paraId="0016492A" w14:textId="77777777" w:rsidTr="009C683A">
        <w:tc>
          <w:tcPr>
            <w:tcW w:w="1319" w:type="dxa"/>
          </w:tcPr>
          <w:p w14:paraId="53505783" w14:textId="6DB9BA05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12.</w:t>
            </w:r>
          </w:p>
        </w:tc>
        <w:tc>
          <w:tcPr>
            <w:tcW w:w="4935" w:type="dxa"/>
          </w:tcPr>
          <w:p w14:paraId="5F938589" w14:textId="77777777" w:rsidR="00DF2CCA" w:rsidRDefault="00DF2CCA" w:rsidP="00DF2CCA">
            <w:p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3A7D54">
              <w:rPr>
                <w:rFonts w:ascii="Verdana Pro SemiBold" w:hAnsi="Verdana Pro SemiBold" w:cs="Arial"/>
                <w:bCs/>
                <w:sz w:val="24"/>
                <w:szCs w:val="24"/>
              </w:rPr>
              <w:t>What four things do Proverbs 30: 24-28 say are small but wise?</w:t>
            </w:r>
          </w:p>
          <w:p w14:paraId="3976B4DB" w14:textId="77777777" w:rsidR="00DF2CCA" w:rsidRPr="003A7D54" w:rsidRDefault="00DF2CCA" w:rsidP="00DF2CCA">
            <w:p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</w:p>
          <w:p w14:paraId="1A051877" w14:textId="75312CCD" w:rsidR="00DF2CCA" w:rsidRPr="003A7D54" w:rsidRDefault="00DF2CCA" w:rsidP="00DF2CC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3A7D54">
              <w:rPr>
                <w:rFonts w:ascii="Verdana Pro SemiBold" w:hAnsi="Verdana Pro SemiBold" w:cs="Arial"/>
                <w:bCs/>
                <w:sz w:val="24"/>
                <w:szCs w:val="24"/>
              </w:rPr>
              <w:t>Ants, beetles, tadpoles, garter snakes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50885E14" w14:textId="7A909F64" w:rsidR="00DF2CCA" w:rsidRPr="003A7D54" w:rsidRDefault="00DF2CCA" w:rsidP="00DF2CC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3A7D54">
              <w:rPr>
                <w:rFonts w:ascii="Verdana Pro SemiBold" w:hAnsi="Verdana Pro SemiBold" w:cs="Arial"/>
                <w:bCs/>
                <w:sz w:val="24"/>
                <w:szCs w:val="24"/>
              </w:rPr>
              <w:t>Ants, hyraxes, locusts, lizards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1A8DFEBC" w14:textId="193FC753" w:rsidR="00DF2CCA" w:rsidRPr="003A7D54" w:rsidRDefault="00DF2CCA" w:rsidP="00DF2CC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3A7D54">
              <w:rPr>
                <w:rFonts w:ascii="Verdana Pro SemiBold" w:hAnsi="Verdana Pro SemiBold" w:cs="Arial"/>
                <w:bCs/>
                <w:sz w:val="24"/>
                <w:szCs w:val="24"/>
              </w:rPr>
              <w:t>Spiders, wasps, hummingbirds, bees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4C3A0E43" w14:textId="77777777" w:rsidR="00DF2CCA" w:rsidRPr="003A7D54" w:rsidRDefault="00DF2CCA" w:rsidP="00DF2CCA">
            <w:pPr>
              <w:rPr>
                <w:rFonts w:ascii="Verdana Pro SemiBold" w:hAnsi="Verdana Pro SemiBold"/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54722120" w14:textId="77777777" w:rsidR="00DF2CCA" w:rsidRPr="003A7D54" w:rsidRDefault="00DF2CCA" w:rsidP="00DF2CCA">
            <w:pPr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b/>
                <w:sz w:val="24"/>
                <w:szCs w:val="24"/>
              </w:rPr>
              <w:t xml:space="preserve">b. </w:t>
            </w:r>
            <w:r w:rsidRPr="003A7D54">
              <w:rPr>
                <w:rFonts w:ascii="Verdana Pro SemiBold" w:hAnsi="Verdana Pro SemiBold" w:cs="Arial"/>
                <w:b/>
                <w:sz w:val="24"/>
                <w:szCs w:val="24"/>
              </w:rPr>
              <w:t>Ants, hyraxes, locusts, lizards</w:t>
            </w:r>
            <w:r>
              <w:rPr>
                <w:rFonts w:ascii="Verdana Pro SemiBold" w:hAnsi="Verdana Pro SemiBold" w:cs="Arial"/>
                <w:b/>
                <w:sz w:val="24"/>
                <w:szCs w:val="24"/>
              </w:rPr>
              <w:t>.</w:t>
            </w:r>
          </w:p>
          <w:p w14:paraId="6A41F9BA" w14:textId="77777777" w:rsidR="00DF2CCA" w:rsidRDefault="00DF2CCA" w:rsidP="00DF2CCA"/>
        </w:tc>
      </w:tr>
      <w:tr w:rsidR="00DF2CCA" w14:paraId="3919B05B" w14:textId="77777777" w:rsidTr="009C683A">
        <w:tc>
          <w:tcPr>
            <w:tcW w:w="1319" w:type="dxa"/>
          </w:tcPr>
          <w:p w14:paraId="720175A5" w14:textId="3F4A56D3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13.</w:t>
            </w:r>
          </w:p>
        </w:tc>
        <w:tc>
          <w:tcPr>
            <w:tcW w:w="4935" w:type="dxa"/>
          </w:tcPr>
          <w:p w14:paraId="40268522" w14:textId="77777777" w:rsidR="00DF2CCA" w:rsidRDefault="00DF2CCA" w:rsidP="00DF2CCA">
            <w:pP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</w:pPr>
            <w:r w:rsidRPr="00073994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 xml:space="preserve">How many sons did Gideon </w:t>
            </w:r>
            <w: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h</w:t>
            </w:r>
            <w:r w:rsidRPr="00073994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ave?</w:t>
            </w:r>
          </w:p>
          <w:p w14:paraId="24E8D57B" w14:textId="77777777" w:rsidR="00DF2CCA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0DB3C5C3" w14:textId="3ECE88B4" w:rsidR="00DF2CCA" w:rsidRPr="003A7D54" w:rsidRDefault="00DF2CCA" w:rsidP="00DF2CCA">
            <w:pPr>
              <w:pStyle w:val="ListParagraph"/>
              <w:numPr>
                <w:ilvl w:val="0"/>
                <w:numId w:val="27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3A7D54">
              <w:rPr>
                <w:rFonts w:ascii="Verdana Pro SemiBold" w:hAnsi="Verdana Pro SemiBold"/>
                <w:sz w:val="24"/>
                <w:szCs w:val="24"/>
              </w:rPr>
              <w:t>6 sons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49D668B5" w14:textId="145F3B28" w:rsidR="00DF2CCA" w:rsidRDefault="00DF2CCA" w:rsidP="00DF2CCA">
            <w:pPr>
              <w:pStyle w:val="ListParagraph"/>
              <w:numPr>
                <w:ilvl w:val="0"/>
                <w:numId w:val="27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12 sons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41745046" w14:textId="246D383D" w:rsidR="00DF2CCA" w:rsidRPr="00280C1A" w:rsidRDefault="00DF2CCA" w:rsidP="00DF2CCA">
            <w:pPr>
              <w:pStyle w:val="ListParagraph"/>
              <w:numPr>
                <w:ilvl w:val="0"/>
                <w:numId w:val="27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280C1A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71 sons</w:t>
            </w:r>
            <w:r w:rsidR="00F86197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.</w:t>
            </w:r>
          </w:p>
          <w:p w14:paraId="74798CE2" w14:textId="77777777" w:rsidR="00DF2CCA" w:rsidRDefault="00DF2CCA" w:rsidP="00DF2CCA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  <w:p w14:paraId="10F87574" w14:textId="77777777" w:rsidR="00DF2CCA" w:rsidRDefault="00DF2CCA" w:rsidP="00DF2CCA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  <w:p w14:paraId="3D0B2D49" w14:textId="761EA6F8" w:rsidR="00DF2CCA" w:rsidRPr="003A7D54" w:rsidRDefault="00DF2CCA" w:rsidP="00DF2CCA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F2D4538" w14:textId="0FBFA2B4" w:rsidR="00DF2CCA" w:rsidRPr="00073994" w:rsidRDefault="00DF2CCA" w:rsidP="00DF2CCA">
            <w:pPr>
              <w:suppressAutoHyphens/>
              <w:autoSpaceDN w:val="0"/>
              <w:spacing w:line="276" w:lineRule="auto"/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</w:pPr>
            <w: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 xml:space="preserve">c. </w:t>
            </w:r>
            <w:r w:rsidRPr="00073994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71 sons.</w:t>
            </w:r>
          </w:p>
          <w:p w14:paraId="70D511D3" w14:textId="77777777" w:rsidR="00DF2CCA" w:rsidRPr="00073994" w:rsidRDefault="00DF2CCA" w:rsidP="00DF2CCA">
            <w:pPr>
              <w:suppressAutoHyphens/>
              <w:autoSpaceDN w:val="0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DF2CCA" w14:paraId="0FB41926" w14:textId="77777777" w:rsidTr="009C683A">
        <w:tc>
          <w:tcPr>
            <w:tcW w:w="1319" w:type="dxa"/>
          </w:tcPr>
          <w:p w14:paraId="298F71B2" w14:textId="2985EB7D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35" w:type="dxa"/>
          </w:tcPr>
          <w:p w14:paraId="08E3321B" w14:textId="77777777" w:rsidR="00DF2CCA" w:rsidRDefault="00DF2CCA" w:rsidP="00DF2CCA">
            <w:pPr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  <w:r w:rsidRPr="003A7D54">
              <w:rPr>
                <w:rFonts w:ascii="Verdana Pro SemiBold" w:hAnsi="Verdana Pro SemiBold" w:cs="Arial"/>
                <w:b/>
                <w:sz w:val="24"/>
                <w:szCs w:val="24"/>
              </w:rPr>
              <w:t>Which minor prophet prophesied that Jesus would be born in Bethlehem?</w:t>
            </w:r>
          </w:p>
          <w:p w14:paraId="14A827DF" w14:textId="77777777" w:rsidR="00DF2CCA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141CCD3D" w14:textId="2FFA5D3A" w:rsidR="00DF2CCA" w:rsidRPr="00280C1A" w:rsidRDefault="00DF2CCA" w:rsidP="00DF2C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80C1A">
              <w:rPr>
                <w:rFonts w:ascii="Verdana Pro SemiBold" w:hAnsi="Verdana Pro SemiBold"/>
                <w:sz w:val="24"/>
                <w:szCs w:val="24"/>
              </w:rPr>
              <w:t>Nahum</w:t>
            </w:r>
          </w:p>
          <w:p w14:paraId="4FD10D7C" w14:textId="77777777" w:rsidR="00DF2CCA" w:rsidRDefault="00DF2CCA" w:rsidP="00DF2C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Micah</w:t>
            </w:r>
          </w:p>
          <w:p w14:paraId="15906C50" w14:textId="77777777" w:rsidR="00DF2CCA" w:rsidRDefault="00DF2CCA" w:rsidP="00DF2C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Obadiah</w:t>
            </w:r>
          </w:p>
          <w:p w14:paraId="7F097CF2" w14:textId="1BB8A4A1" w:rsidR="0008487D" w:rsidRPr="00280C1A" w:rsidRDefault="0008487D" w:rsidP="0008487D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A0B5477" w14:textId="29A36944" w:rsidR="00DF2CCA" w:rsidRPr="003A7D54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 xml:space="preserve">b. </w:t>
            </w:r>
            <w:r w:rsidRPr="003A7D54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Micah</w:t>
            </w:r>
            <w:r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.</w:t>
            </w:r>
          </w:p>
        </w:tc>
      </w:tr>
      <w:tr w:rsidR="00DF2CCA" w14:paraId="18DB28B9" w14:textId="77777777" w:rsidTr="009C683A">
        <w:tc>
          <w:tcPr>
            <w:tcW w:w="1319" w:type="dxa"/>
          </w:tcPr>
          <w:p w14:paraId="0B3577F6" w14:textId="591389D0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15.</w:t>
            </w:r>
          </w:p>
        </w:tc>
        <w:tc>
          <w:tcPr>
            <w:tcW w:w="4935" w:type="dxa"/>
          </w:tcPr>
          <w:p w14:paraId="1D5D402B" w14:textId="0A116641" w:rsidR="00DF2CCA" w:rsidRPr="00073994" w:rsidRDefault="00DF2CCA" w:rsidP="00DF2CCA">
            <w:p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073994">
              <w:rPr>
                <w:rFonts w:ascii="Verdana Pro SemiBold" w:hAnsi="Verdana Pro SemiBold" w:cs="Arial"/>
                <w:sz w:val="24"/>
                <w:szCs w:val="24"/>
              </w:rPr>
              <w:t>What widow approached Mary and Joseph in the temple, when they took baby Jesus to be consecrated to the Lord?</w:t>
            </w:r>
          </w:p>
          <w:p w14:paraId="588C7ECA" w14:textId="77777777" w:rsidR="00DF2CCA" w:rsidRPr="00073994" w:rsidRDefault="00DF2CCA" w:rsidP="00DF2CCA">
            <w:p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</w:p>
          <w:p w14:paraId="73F96833" w14:textId="13A06F68" w:rsidR="00DF2CCA" w:rsidRPr="00073994" w:rsidRDefault="00DF2CCA" w:rsidP="00DF2CC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73994">
              <w:rPr>
                <w:rFonts w:ascii="Verdana Pro SemiBold" w:hAnsi="Verdana Pro SemiBold" w:cs="Arial"/>
                <w:sz w:val="24"/>
                <w:szCs w:val="24"/>
              </w:rPr>
              <w:t>Anna, who was the daughter of Phanuel.</w:t>
            </w:r>
          </w:p>
          <w:p w14:paraId="0CDEB0DE" w14:textId="317C23D2" w:rsidR="00DF2CCA" w:rsidRDefault="00DF2CCA" w:rsidP="00DF2CC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Elisabeth, wife of Zachariah.</w:t>
            </w:r>
          </w:p>
          <w:p w14:paraId="0276F9B2" w14:textId="69D62C24" w:rsidR="00DF2CCA" w:rsidRPr="00073994" w:rsidRDefault="00DF2CCA" w:rsidP="00DF2CC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Miriam, sister of Moses.</w:t>
            </w:r>
          </w:p>
          <w:p w14:paraId="1D47D1D7" w14:textId="25BC0A4C" w:rsidR="00DF2CCA" w:rsidRPr="00073994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749E4CB" w14:textId="5CB76967" w:rsidR="00DF2CCA" w:rsidRPr="00BD635F" w:rsidRDefault="00DF2CCA" w:rsidP="00DF2CCA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sz w:val="24"/>
                <w:szCs w:val="24"/>
              </w:rPr>
              <w:t xml:space="preserve">a. </w:t>
            </w:r>
            <w:r w:rsidRPr="00BD635F">
              <w:rPr>
                <w:rFonts w:ascii="Verdana Pro SemiBold" w:hAnsi="Verdana Pro SemiBold" w:cs="Arial"/>
                <w:sz w:val="24"/>
                <w:szCs w:val="24"/>
              </w:rPr>
              <w:t>Anna, who was the daughter of Phanuel.</w:t>
            </w:r>
          </w:p>
        </w:tc>
      </w:tr>
      <w:tr w:rsidR="00DF2CCA" w14:paraId="5B297CB2" w14:textId="77777777" w:rsidTr="009C683A">
        <w:tc>
          <w:tcPr>
            <w:tcW w:w="1319" w:type="dxa"/>
          </w:tcPr>
          <w:p w14:paraId="2AB6070B" w14:textId="23C9A106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16.</w:t>
            </w:r>
          </w:p>
        </w:tc>
        <w:tc>
          <w:tcPr>
            <w:tcW w:w="4935" w:type="dxa"/>
          </w:tcPr>
          <w:p w14:paraId="1BA95FC7" w14:textId="77777777" w:rsidR="00DF2CCA" w:rsidRPr="001B1F15" w:rsidRDefault="00DF2CCA" w:rsidP="00DF2CCA">
            <w:pPr>
              <w:spacing w:before="100" w:beforeAutospacing="1" w:after="100" w:afterAutospacing="1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When Jesus was in the desert, how many times did Satan tempt him?</w:t>
            </w:r>
          </w:p>
          <w:p w14:paraId="4BCC0493" w14:textId="1DB8DBB9" w:rsidR="00DF2CCA" w:rsidRPr="001B1F15" w:rsidRDefault="00DF2CCA" w:rsidP="00DF2CC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One time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6CD8467A" w14:textId="57D200DA" w:rsidR="00DF2CCA" w:rsidRPr="001B1F15" w:rsidRDefault="00DF2CCA" w:rsidP="00DF2CC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Three times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2438EF90" w14:textId="2E779153" w:rsidR="00DF2CCA" w:rsidRPr="001B1F15" w:rsidRDefault="00DF2CCA" w:rsidP="00DF2CC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Five times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75B0C42A" w14:textId="77777777" w:rsidR="00DF2CCA" w:rsidRDefault="00DF2CCA" w:rsidP="00DF2CC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FF0000"/>
              </w:rPr>
            </w:pPr>
          </w:p>
          <w:p w14:paraId="374B347D" w14:textId="7E1010E3" w:rsidR="00DF2CCA" w:rsidRPr="001B1F15" w:rsidRDefault="00DF2CCA" w:rsidP="00DF2CCA">
            <w:pPr>
              <w:rPr>
                <w:rFonts w:ascii="Verdana Pro SemiBold" w:hAnsi="Verdana Pro SemiBold"/>
                <w:bCs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bCs/>
                <w:sz w:val="24"/>
                <w:szCs w:val="24"/>
              </w:rPr>
              <w:t xml:space="preserve">b. </w:t>
            </w: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Three times</w:t>
            </w:r>
            <w:r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</w:tc>
      </w:tr>
      <w:tr w:rsidR="00DF2CCA" w14:paraId="35DFBEEC" w14:textId="77777777" w:rsidTr="009C683A">
        <w:tc>
          <w:tcPr>
            <w:tcW w:w="1319" w:type="dxa"/>
          </w:tcPr>
          <w:p w14:paraId="61A197F9" w14:textId="55C26927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17.</w:t>
            </w:r>
          </w:p>
        </w:tc>
        <w:tc>
          <w:tcPr>
            <w:tcW w:w="4935" w:type="dxa"/>
          </w:tcPr>
          <w:p w14:paraId="7DE02378" w14:textId="77777777" w:rsidR="00DF2CCA" w:rsidRPr="006866C1" w:rsidRDefault="00DF2CCA" w:rsidP="007C3967">
            <w:pPr>
              <w:pStyle w:val="NormalWeb"/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6866C1">
              <w:rPr>
                <w:rFonts w:ascii="Verdana Pro SemiBold" w:hAnsi="Verdana Pro SemiBold" w:cs="Arial"/>
                <w:b/>
              </w:rPr>
              <w:t>What is the name for the stories Jesus told to teach people about the kingdom?</w:t>
            </w:r>
          </w:p>
          <w:p w14:paraId="1ABDA456" w14:textId="0D133350" w:rsidR="00DF2CCA" w:rsidRPr="006866C1" w:rsidRDefault="00DF2CCA" w:rsidP="007C3967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6866C1">
              <w:rPr>
                <w:rFonts w:ascii="Verdana Pro SemiBold" w:hAnsi="Verdana Pro SemiBold" w:cs="Arial"/>
                <w:b/>
              </w:rPr>
              <w:t>Oracles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  <w:p w14:paraId="785646E3" w14:textId="34A42B8D" w:rsidR="00DF2CCA" w:rsidRPr="006866C1" w:rsidRDefault="00DF2CCA" w:rsidP="007C3967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6866C1">
              <w:rPr>
                <w:rFonts w:ascii="Verdana Pro SemiBold" w:hAnsi="Verdana Pro SemiBold" w:cs="Arial"/>
                <w:b/>
              </w:rPr>
              <w:t>Miracles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  <w:p w14:paraId="0F500719" w14:textId="19278F80" w:rsidR="00DF2CCA" w:rsidRPr="006866C1" w:rsidRDefault="00DF2CCA" w:rsidP="007C3967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6866C1">
              <w:rPr>
                <w:rFonts w:ascii="Verdana Pro SemiBold" w:hAnsi="Verdana Pro SemiBold" w:cs="Arial"/>
                <w:b/>
              </w:rPr>
              <w:t>Parables</w:t>
            </w:r>
            <w:r w:rsidR="00F86197">
              <w:rPr>
                <w:rFonts w:ascii="Verdana Pro SemiBold" w:hAnsi="Verdana Pro SemiBold" w:cs="Arial"/>
                <w:b/>
              </w:rPr>
              <w:t>.</w:t>
            </w:r>
          </w:p>
        </w:tc>
        <w:tc>
          <w:tcPr>
            <w:tcW w:w="3096" w:type="dxa"/>
          </w:tcPr>
          <w:p w14:paraId="5DB97661" w14:textId="77777777" w:rsidR="00DF2CCA" w:rsidRPr="006866C1" w:rsidRDefault="00DF2CCA" w:rsidP="007C3967">
            <w:pPr>
              <w:pStyle w:val="ListParagraph"/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</w:p>
          <w:p w14:paraId="0C2D032E" w14:textId="27FEDD4C" w:rsidR="00DF2CCA" w:rsidRPr="001B1F15" w:rsidRDefault="00DF2CCA" w:rsidP="007C3967">
            <w:p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bCs/>
                <w:sz w:val="24"/>
                <w:szCs w:val="24"/>
              </w:rPr>
              <w:t xml:space="preserve">c. </w:t>
            </w:r>
            <w:r w:rsidRPr="001B1F15">
              <w:rPr>
                <w:rFonts w:ascii="Verdana Pro SemiBold" w:hAnsi="Verdana Pro SemiBold" w:cs="Arial"/>
                <w:bCs/>
                <w:sz w:val="24"/>
                <w:szCs w:val="24"/>
              </w:rPr>
              <w:t>Parables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</w:tc>
      </w:tr>
      <w:tr w:rsidR="00DF2CCA" w14:paraId="095F5061" w14:textId="77777777" w:rsidTr="00461109">
        <w:tc>
          <w:tcPr>
            <w:tcW w:w="1319" w:type="dxa"/>
          </w:tcPr>
          <w:p w14:paraId="63AC3AF3" w14:textId="4BDD9635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18.</w:t>
            </w:r>
          </w:p>
        </w:tc>
        <w:tc>
          <w:tcPr>
            <w:tcW w:w="4935" w:type="dxa"/>
          </w:tcPr>
          <w:p w14:paraId="497AF121" w14:textId="77777777" w:rsidR="00DF2CCA" w:rsidRPr="00EE3566" w:rsidRDefault="00DF2CCA" w:rsidP="007C3967">
            <w:p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Cs/>
                <w:sz w:val="24"/>
                <w:szCs w:val="24"/>
              </w:rPr>
              <w:t>To what is Jesus compared to in Isaiah chapter 53?</w:t>
            </w:r>
          </w:p>
          <w:p w14:paraId="0C81615F" w14:textId="3C0EE6BC" w:rsidR="00DF2CCA" w:rsidRPr="00EE3566" w:rsidRDefault="00DF2CCA" w:rsidP="007C3967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Cs/>
                <w:sz w:val="24"/>
                <w:szCs w:val="24"/>
              </w:rPr>
              <w:t>A priest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5A813FF1" w14:textId="22B67C03" w:rsidR="00DF2CCA" w:rsidRDefault="00DF2CCA" w:rsidP="007C3967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Cs/>
                <w:sz w:val="24"/>
                <w:szCs w:val="24"/>
              </w:rPr>
              <w:t>A lamb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  <w:p w14:paraId="615E6699" w14:textId="4DC03E07" w:rsidR="00DF2CCA" w:rsidRPr="00EE3566" w:rsidRDefault="00DF2CCA" w:rsidP="007C3967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Cs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Cs/>
                <w:sz w:val="24"/>
                <w:szCs w:val="24"/>
              </w:rPr>
              <w:t>A servant</w:t>
            </w:r>
            <w:r w:rsidR="00F86197">
              <w:rPr>
                <w:rFonts w:ascii="Verdana Pro SemiBold" w:hAnsi="Verdana Pro SemiBold" w:cs="Arial"/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0D14EDB" w14:textId="77777777" w:rsidR="00DF2CCA" w:rsidRPr="00287300" w:rsidRDefault="00DF2CCA" w:rsidP="007C3967">
            <w:pPr>
              <w:pStyle w:val="correct"/>
              <w:spacing w:line="276" w:lineRule="auto"/>
              <w:rPr>
                <w:rFonts w:ascii="Arial" w:hAnsi="Arial" w:cs="Arial"/>
              </w:rPr>
            </w:pPr>
          </w:p>
          <w:p w14:paraId="7D92F21D" w14:textId="6B549C58" w:rsidR="00DF2CCA" w:rsidRPr="00EE3566" w:rsidRDefault="00DF2CCA" w:rsidP="007C396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b. A lamb</w:t>
            </w:r>
            <w:r w:rsidR="00F86197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.</w:t>
            </w:r>
          </w:p>
        </w:tc>
      </w:tr>
      <w:tr w:rsidR="00DF2CCA" w:rsidRPr="0021435E" w14:paraId="42B9435C" w14:textId="77777777" w:rsidTr="000E2694">
        <w:tc>
          <w:tcPr>
            <w:tcW w:w="1319" w:type="dxa"/>
          </w:tcPr>
          <w:p w14:paraId="289B46DF" w14:textId="71C2574D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732" w14:textId="49C09290" w:rsidR="00DF2CCA" w:rsidRPr="0021435E" w:rsidRDefault="00DF2CCA" w:rsidP="0008487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>Jesus said in John chapter 12, verse 25 “He that loveth his life shall lose it; and he that hateth his life in this world shall</w:t>
            </w:r>
            <w:r w:rsidR="00680CFD">
              <w:rPr>
                <w:rFonts w:ascii="Verdana Pro SemiBold" w:hAnsi="Verdana Pro SemiBold"/>
                <w:b/>
                <w:sz w:val="24"/>
                <w:szCs w:val="24"/>
              </w:rPr>
              <w:t>…</w:t>
            </w: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br/>
            </w:r>
          </w:p>
          <w:p w14:paraId="2C5D9674" w14:textId="7BC37D51" w:rsidR="00DF2CCA" w:rsidRPr="0021435E" w:rsidRDefault="00DF2CCA" w:rsidP="0008487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>a. Keep it unto life eternal</w:t>
            </w:r>
            <w:r w:rsidR="00680CFD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1D619E8F" w14:textId="15AB98EB" w:rsidR="00DF2CCA" w:rsidRPr="0021435E" w:rsidRDefault="00DF2CCA" w:rsidP="0008487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>b. Keep it unto everlasting death</w:t>
            </w:r>
            <w:r w:rsidR="00680CFD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7A12B83F" w14:textId="73163906" w:rsidR="00DF2CCA" w:rsidRDefault="00DF2CCA" w:rsidP="0008487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>c. Be happy forever</w:t>
            </w:r>
            <w:r w:rsidR="00680CFD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67FAA43D" w14:textId="3AF8E916" w:rsidR="00DF2CCA" w:rsidRPr="0021435E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017" w14:textId="34BDDD53" w:rsidR="00DF2CCA" w:rsidRPr="0021435E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>a</w:t>
            </w: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  <w:r>
              <w:rPr>
                <w:rFonts w:ascii="Verdana Pro SemiBold" w:hAnsi="Verdana Pro SemiBold"/>
                <w:b/>
                <w:sz w:val="24"/>
                <w:szCs w:val="24"/>
              </w:rPr>
              <w:t xml:space="preserve"> </w:t>
            </w:r>
            <w:r w:rsidRPr="0021435E">
              <w:rPr>
                <w:rFonts w:ascii="Verdana Pro SemiBold" w:hAnsi="Verdana Pro SemiBold"/>
                <w:b/>
                <w:sz w:val="24"/>
                <w:szCs w:val="24"/>
              </w:rPr>
              <w:t xml:space="preserve"> Keep it unto life eternal.</w:t>
            </w:r>
          </w:p>
        </w:tc>
      </w:tr>
      <w:tr w:rsidR="00DF2CCA" w14:paraId="6713416A" w14:textId="77777777" w:rsidTr="009C683A">
        <w:tc>
          <w:tcPr>
            <w:tcW w:w="1319" w:type="dxa"/>
          </w:tcPr>
          <w:p w14:paraId="5859F251" w14:textId="23B291DF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20.</w:t>
            </w:r>
          </w:p>
        </w:tc>
        <w:tc>
          <w:tcPr>
            <w:tcW w:w="4935" w:type="dxa"/>
          </w:tcPr>
          <w:p w14:paraId="63032375" w14:textId="77777777" w:rsidR="00DF2CCA" w:rsidRDefault="00DF2CCA" w:rsidP="0008487D">
            <w:p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8C1E3F">
              <w:rPr>
                <w:rFonts w:ascii="Verdana Pro SemiBold" w:hAnsi="Verdana Pro SemiBold" w:cs="Arial"/>
                <w:sz w:val="24"/>
                <w:szCs w:val="24"/>
              </w:rPr>
              <w:t>After Saul and Barnabus ministered to the Lord and fasted, who sent them forth?</w:t>
            </w:r>
          </w:p>
          <w:p w14:paraId="23C36DB8" w14:textId="77777777" w:rsidR="00DF2CCA" w:rsidRDefault="00DF2CCA" w:rsidP="00DF2CCA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782E1EA7" w14:textId="36968A39" w:rsidR="00DF2CCA" w:rsidRPr="006866C1" w:rsidRDefault="00DF2CCA" w:rsidP="0008487D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rPr>
                <w:rFonts w:ascii="Verdana Pro SemiBold" w:hAnsi="Verdana Pro SemiBold"/>
                <w:sz w:val="24"/>
                <w:szCs w:val="24"/>
              </w:rPr>
              <w:t>Apostle John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78D54D4F" w14:textId="48418E0A" w:rsidR="00DF2CCA" w:rsidRPr="006866C1" w:rsidRDefault="00DF2CCA" w:rsidP="0008487D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rPr>
                <w:rFonts w:ascii="Verdana Pro SemiBold" w:hAnsi="Verdana Pro SemiBold"/>
                <w:sz w:val="24"/>
                <w:szCs w:val="24"/>
              </w:rPr>
              <w:t>The Holy Ghost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556C6853" w14:textId="15F2ED9A" w:rsidR="00DF2CCA" w:rsidRPr="0008487D" w:rsidRDefault="00DF2CCA" w:rsidP="0008487D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rPr>
                <w:rFonts w:ascii="Verdana Pro SemiBold" w:hAnsi="Verdana Pro SemiBold"/>
                <w:sz w:val="24"/>
                <w:szCs w:val="24"/>
              </w:rPr>
              <w:t>The Archangel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0DB1FBB9" w14:textId="2872C13F" w:rsidR="0008487D" w:rsidRDefault="0008487D" w:rsidP="0008487D">
            <w:pPr>
              <w:pStyle w:val="ListParagraph"/>
            </w:pPr>
          </w:p>
        </w:tc>
        <w:tc>
          <w:tcPr>
            <w:tcW w:w="3096" w:type="dxa"/>
          </w:tcPr>
          <w:p w14:paraId="23144FE2" w14:textId="59F459C0" w:rsidR="00DF2CCA" w:rsidRPr="008C1E3F" w:rsidRDefault="00DF2CCA" w:rsidP="00DF2CCA">
            <w:pPr>
              <w:spacing w:line="276" w:lineRule="auto"/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 xml:space="preserve">b. </w:t>
            </w:r>
            <w:r w:rsidRPr="008C1E3F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 xml:space="preserve">The Holy Ghost. </w:t>
            </w:r>
          </w:p>
          <w:p w14:paraId="0012AA13" w14:textId="77777777" w:rsidR="00DF2CCA" w:rsidRDefault="00DF2CCA" w:rsidP="00DF2CCA"/>
        </w:tc>
      </w:tr>
      <w:tr w:rsidR="00DF2CCA" w14:paraId="0B9E1028" w14:textId="77777777" w:rsidTr="009C683A">
        <w:tc>
          <w:tcPr>
            <w:tcW w:w="1319" w:type="dxa"/>
          </w:tcPr>
          <w:p w14:paraId="68C16748" w14:textId="72A6119F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21.</w:t>
            </w:r>
          </w:p>
        </w:tc>
        <w:tc>
          <w:tcPr>
            <w:tcW w:w="4935" w:type="dxa"/>
          </w:tcPr>
          <w:p w14:paraId="073CC26A" w14:textId="4451B140" w:rsidR="00DF2CCA" w:rsidRPr="006866C1" w:rsidRDefault="00DF2CCA" w:rsidP="0008487D">
            <w:pPr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  <w:r w:rsidRPr="006866C1">
              <w:rPr>
                <w:rFonts w:ascii="Verdana Pro SemiBold" w:hAnsi="Verdana Pro SemiBold" w:cs="Arial"/>
                <w:b/>
                <w:sz w:val="24"/>
                <w:szCs w:val="24"/>
              </w:rPr>
              <w:t>What was the other name of Tabitha, the female disciple who was full of good works and gave generously to others?</w:t>
            </w:r>
          </w:p>
          <w:p w14:paraId="40FB062B" w14:textId="77777777" w:rsidR="00DF2CCA" w:rsidRPr="006866C1" w:rsidRDefault="00DF2CCA" w:rsidP="00DF2CCA">
            <w:pPr>
              <w:rPr>
                <w:rFonts w:ascii="Verdana Pro SemiBold" w:hAnsi="Verdana Pro SemiBold" w:cs="Arial"/>
                <w:b/>
                <w:sz w:val="24"/>
                <w:szCs w:val="24"/>
              </w:rPr>
            </w:pPr>
          </w:p>
          <w:p w14:paraId="437B2BD9" w14:textId="2FC5909D" w:rsidR="00DF2CCA" w:rsidRPr="006866C1" w:rsidRDefault="00DF2CCA" w:rsidP="00084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Verdana Pro SemiBold" w:hAnsi="Verdana Pro SemiBold"/>
              </w:rPr>
            </w:pPr>
            <w:r w:rsidRPr="006866C1">
              <w:rPr>
                <w:rFonts w:ascii="Verdana Pro SemiBold" w:hAnsi="Verdana Pro SemiBold"/>
                <w:sz w:val="24"/>
                <w:szCs w:val="24"/>
              </w:rPr>
              <w:t>Lydia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03569CF5" w14:textId="49499BE5" w:rsidR="00DF2CCA" w:rsidRPr="006866C1" w:rsidRDefault="00DF2CCA" w:rsidP="00084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6866C1">
              <w:rPr>
                <w:rFonts w:ascii="Verdana Pro SemiBold" w:hAnsi="Verdana Pro SemiBold"/>
                <w:sz w:val="24"/>
                <w:szCs w:val="24"/>
              </w:rPr>
              <w:t>Dorcas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646F704A" w14:textId="27EE7743" w:rsidR="00DF2CCA" w:rsidRPr="006866C1" w:rsidRDefault="00DF2CCA" w:rsidP="00084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6866C1">
              <w:rPr>
                <w:rFonts w:ascii="Verdana Pro SemiBold" w:hAnsi="Verdana Pro SemiBold"/>
                <w:sz w:val="24"/>
                <w:szCs w:val="24"/>
              </w:rPr>
              <w:t>Candace</w:t>
            </w:r>
            <w:r w:rsidR="00680CFD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5EA43296" w14:textId="3251B341" w:rsidR="00DF2CCA" w:rsidRDefault="00DF2CCA" w:rsidP="00DF2CCA">
            <w:pPr>
              <w:pStyle w:val="ListParagraph"/>
              <w:ind w:left="555"/>
            </w:pPr>
          </w:p>
        </w:tc>
        <w:tc>
          <w:tcPr>
            <w:tcW w:w="3096" w:type="dxa"/>
          </w:tcPr>
          <w:p w14:paraId="5C3580E1" w14:textId="2391E9DD" w:rsidR="00DF2CCA" w:rsidRDefault="00DF2CCA" w:rsidP="00DF2CCA">
            <w:r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Pr="000021D8">
              <w:rPr>
                <w:rFonts w:ascii="Arial" w:hAnsi="Arial" w:cs="Arial"/>
                <w:b/>
                <w:sz w:val="24"/>
                <w:szCs w:val="24"/>
              </w:rPr>
              <w:t>Dorcas</w:t>
            </w:r>
            <w:r w:rsidR="00680CF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F2CCA" w14:paraId="14033898" w14:textId="77777777" w:rsidTr="009C683A">
        <w:tc>
          <w:tcPr>
            <w:tcW w:w="1319" w:type="dxa"/>
          </w:tcPr>
          <w:p w14:paraId="49DE8EE5" w14:textId="7B4B4578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22.</w:t>
            </w:r>
          </w:p>
        </w:tc>
        <w:tc>
          <w:tcPr>
            <w:tcW w:w="4935" w:type="dxa"/>
          </w:tcPr>
          <w:p w14:paraId="002D5E91" w14:textId="5C0E92DA" w:rsidR="00DF2CCA" w:rsidRPr="001B1F15" w:rsidRDefault="00DF2CCA" w:rsidP="00DF2CCA">
            <w:p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Who was stoned to death for his faith?</w:t>
            </w:r>
          </w:p>
          <w:p w14:paraId="362499FA" w14:textId="0261FB5E" w:rsidR="00DF2CCA" w:rsidRPr="001B1F15" w:rsidRDefault="00DF2CCA" w:rsidP="00DF2CCA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Stephen</w:t>
            </w:r>
            <w:r w:rsidR="00680CFD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10F7AF9" w14:textId="03F4F734" w:rsidR="00DF2CCA" w:rsidRPr="001B1F15" w:rsidRDefault="00DF2CCA" w:rsidP="00DF2CCA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Michael</w:t>
            </w:r>
            <w:r w:rsidR="00680CFD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206554" w14:textId="77777777" w:rsidR="0008487D" w:rsidRDefault="00DF2CCA" w:rsidP="007C396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Danie</w:t>
            </w:r>
            <w:r w:rsidR="0008487D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l</w:t>
            </w:r>
            <w:r w:rsidR="00680CFD"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DF4C9E4" w14:textId="77777777" w:rsidR="007C3967" w:rsidRDefault="007C3967" w:rsidP="007C3967">
            <w:p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</w:p>
          <w:p w14:paraId="5CCB1B60" w14:textId="77777777" w:rsidR="007C3967" w:rsidRDefault="007C3967" w:rsidP="007C3967">
            <w:p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</w:p>
          <w:p w14:paraId="7A1CC227" w14:textId="42F2198D" w:rsidR="007C3967" w:rsidRPr="007C3967" w:rsidRDefault="007C3967" w:rsidP="007C3967">
            <w:pPr>
              <w:spacing w:before="100" w:beforeAutospacing="1" w:after="100" w:afterAutospacing="1" w:line="276" w:lineRule="auto"/>
              <w:rPr>
                <w:rFonts w:ascii="Verdana Pro SemiBold" w:hAnsi="Verdana Pro SemiBol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79188D6" w14:textId="0D609F30" w:rsidR="00DF2CCA" w:rsidRPr="001B1F15" w:rsidRDefault="00DF2CCA" w:rsidP="00DF2CCA">
            <w:pPr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sz w:val="24"/>
                <w:szCs w:val="24"/>
              </w:rPr>
              <w:t>a.  Stephen.</w:t>
            </w:r>
          </w:p>
          <w:p w14:paraId="553B615E" w14:textId="77777777" w:rsidR="00DF2CCA" w:rsidRPr="001B1F15" w:rsidRDefault="00DF2CCA" w:rsidP="00DF2CCA">
            <w:pPr>
              <w:spacing w:line="276" w:lineRule="auto"/>
              <w:rPr>
                <w:rFonts w:ascii="Verdana Pro SemiBold" w:hAnsi="Verdana Pro SemiBold" w:cs="Arial"/>
                <w:b/>
                <w:sz w:val="24"/>
                <w:szCs w:val="24"/>
              </w:rPr>
            </w:pPr>
            <w:r w:rsidRPr="001B1F15">
              <w:rPr>
                <w:rFonts w:ascii="Verdana Pro SemiBold" w:hAnsi="Verdana Pro SemiBold" w:cs="Arial"/>
                <w:b/>
                <w:sz w:val="24"/>
                <w:szCs w:val="24"/>
              </w:rPr>
              <w:t xml:space="preserve"> </w:t>
            </w:r>
          </w:p>
          <w:p w14:paraId="3C513FA4" w14:textId="180D30EB" w:rsidR="00DF2CCA" w:rsidRPr="001B1F15" w:rsidRDefault="00DF2CCA" w:rsidP="00DF2CCA">
            <w:pPr>
              <w:rPr>
                <w:rFonts w:ascii="Verdana Pro SemiBold" w:hAnsi="Verdana Pro SemiBold"/>
              </w:rPr>
            </w:pPr>
          </w:p>
        </w:tc>
      </w:tr>
      <w:tr w:rsidR="00DF2CCA" w14:paraId="5B787BB6" w14:textId="77777777" w:rsidTr="009C683A">
        <w:tc>
          <w:tcPr>
            <w:tcW w:w="1319" w:type="dxa"/>
          </w:tcPr>
          <w:p w14:paraId="5A9ED3AB" w14:textId="34E2C381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935" w:type="dxa"/>
          </w:tcPr>
          <w:p w14:paraId="519ADF7B" w14:textId="77777777" w:rsidR="00DF2CCA" w:rsidRPr="001B1F15" w:rsidRDefault="00DF2CCA" w:rsidP="0008487D">
            <w:pPr>
              <w:pStyle w:val="NormalWeb"/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1B1F15">
              <w:rPr>
                <w:rFonts w:ascii="Verdana Pro SemiBold" w:hAnsi="Verdana Pro SemiBold" w:cs="Arial"/>
                <w:b/>
              </w:rPr>
              <w:t>What was the first miracle that Peter and John performed?</w:t>
            </w:r>
          </w:p>
          <w:p w14:paraId="3D7C5D0E" w14:textId="18F7C10A" w:rsidR="00DF2CCA" w:rsidRPr="001B1F15" w:rsidRDefault="00DF2CCA" w:rsidP="0008487D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1B1F15">
              <w:rPr>
                <w:rFonts w:ascii="Verdana Pro SemiBold" w:hAnsi="Verdana Pro SemiBold" w:cs="Arial"/>
                <w:b/>
              </w:rPr>
              <w:t>Gave sight to a blind man</w:t>
            </w:r>
            <w:r w:rsidR="00680CFD">
              <w:rPr>
                <w:rFonts w:ascii="Verdana Pro SemiBold" w:hAnsi="Verdana Pro SemiBold" w:cs="Arial"/>
                <w:b/>
              </w:rPr>
              <w:t>.</w:t>
            </w:r>
          </w:p>
          <w:p w14:paraId="670AC716" w14:textId="422B7A18" w:rsidR="00DF2CCA" w:rsidRDefault="00DF2CCA" w:rsidP="0008487D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1B1F15">
              <w:rPr>
                <w:rFonts w:ascii="Verdana Pro SemiBold" w:hAnsi="Verdana Pro SemiBold" w:cs="Arial"/>
                <w:b/>
              </w:rPr>
              <w:t>Change water into wine</w:t>
            </w:r>
            <w:r w:rsidR="00680CFD">
              <w:rPr>
                <w:rFonts w:ascii="Verdana Pro SemiBold" w:hAnsi="Verdana Pro SemiBold" w:cs="Arial"/>
                <w:b/>
              </w:rPr>
              <w:t>.</w:t>
            </w:r>
          </w:p>
          <w:p w14:paraId="1A2B26A8" w14:textId="25A4E680" w:rsidR="00DF2CCA" w:rsidRPr="001B1F15" w:rsidRDefault="00DF2CCA" w:rsidP="00DF2CCA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 w:cs="Arial"/>
                <w:b/>
              </w:rPr>
            </w:pPr>
            <w:r w:rsidRPr="001B1F15">
              <w:rPr>
                <w:rFonts w:ascii="Verdana Pro SemiBold" w:hAnsi="Verdana Pro SemiBold" w:cs="Arial"/>
                <w:b/>
              </w:rPr>
              <w:t>Healed a lame man</w:t>
            </w:r>
            <w:r w:rsidR="00680CFD">
              <w:rPr>
                <w:rFonts w:ascii="Verdana Pro SemiBold" w:hAnsi="Verdana Pro SemiBold" w:cs="Arial"/>
                <w:b/>
              </w:rPr>
              <w:t>.</w:t>
            </w:r>
          </w:p>
        </w:tc>
        <w:tc>
          <w:tcPr>
            <w:tcW w:w="3096" w:type="dxa"/>
          </w:tcPr>
          <w:p w14:paraId="0476C537" w14:textId="6A2A142B" w:rsidR="00DF2CCA" w:rsidRPr="001B1F15" w:rsidRDefault="00DF2CCA" w:rsidP="00DF2CCA">
            <w:pPr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 w:cs="Arial"/>
                <w:b/>
                <w:sz w:val="24"/>
                <w:szCs w:val="24"/>
              </w:rPr>
              <w:t xml:space="preserve">c. </w:t>
            </w:r>
            <w:r w:rsidRPr="001B1F15">
              <w:rPr>
                <w:rFonts w:ascii="Verdana Pro SemiBold" w:hAnsi="Verdana Pro SemiBold" w:cs="Arial"/>
                <w:b/>
                <w:sz w:val="24"/>
                <w:szCs w:val="24"/>
              </w:rPr>
              <w:t>Healed a lame man</w:t>
            </w:r>
            <w:r w:rsidR="00F86197">
              <w:rPr>
                <w:rFonts w:ascii="Verdana Pro SemiBold" w:hAnsi="Verdana Pro SemiBold" w:cs="Arial"/>
                <w:b/>
                <w:sz w:val="24"/>
                <w:szCs w:val="24"/>
              </w:rPr>
              <w:t>.</w:t>
            </w:r>
          </w:p>
        </w:tc>
      </w:tr>
      <w:tr w:rsidR="00DF2CCA" w14:paraId="76C82C28" w14:textId="77777777" w:rsidTr="009C683A">
        <w:tc>
          <w:tcPr>
            <w:tcW w:w="1319" w:type="dxa"/>
          </w:tcPr>
          <w:p w14:paraId="382EDFD1" w14:textId="28BF074A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24.</w:t>
            </w:r>
          </w:p>
        </w:tc>
        <w:tc>
          <w:tcPr>
            <w:tcW w:w="4935" w:type="dxa"/>
          </w:tcPr>
          <w:p w14:paraId="37828E6C" w14:textId="77777777" w:rsidR="00DF2CCA" w:rsidRPr="00EE3566" w:rsidRDefault="00DF2CCA" w:rsidP="0008487D">
            <w:pPr>
              <w:pStyle w:val="question1"/>
              <w:spacing w:line="276" w:lineRule="auto"/>
              <w:jc w:val="left"/>
              <w:rPr>
                <w:rFonts w:ascii="Verdana Pro SemiBold" w:hAnsi="Verdana Pro SemiBold" w:cs="Arial"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sz w:val="24"/>
                <w:szCs w:val="24"/>
              </w:rPr>
              <w:t>Which book of the Bible says God’s Word is a light for your path?</w:t>
            </w:r>
          </w:p>
          <w:p w14:paraId="269EA405" w14:textId="3CE01D92" w:rsidR="00DF2CCA" w:rsidRPr="00EE3566" w:rsidRDefault="00DF2CCA" w:rsidP="0008487D">
            <w:pPr>
              <w:pStyle w:val="question1"/>
              <w:numPr>
                <w:ilvl w:val="0"/>
                <w:numId w:val="23"/>
              </w:numPr>
              <w:spacing w:line="276" w:lineRule="auto"/>
              <w:jc w:val="left"/>
              <w:rPr>
                <w:rFonts w:ascii="Verdana Pro SemiBold" w:hAnsi="Verdana Pro SemiBold" w:cs="Arial"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sz w:val="24"/>
                <w:szCs w:val="24"/>
              </w:rPr>
              <w:t>Genesis</w:t>
            </w:r>
            <w:r w:rsidR="00680CFD">
              <w:rPr>
                <w:rFonts w:ascii="Verdana Pro SemiBold" w:hAnsi="Verdana Pro SemiBold" w:cs="Arial"/>
                <w:sz w:val="24"/>
                <w:szCs w:val="24"/>
              </w:rPr>
              <w:t>.</w:t>
            </w:r>
          </w:p>
          <w:p w14:paraId="2F07250A" w14:textId="7CDB3F27" w:rsidR="00DF2CCA" w:rsidRDefault="00DF2CCA" w:rsidP="0008487D">
            <w:pPr>
              <w:pStyle w:val="question1"/>
              <w:numPr>
                <w:ilvl w:val="0"/>
                <w:numId w:val="23"/>
              </w:numPr>
              <w:spacing w:line="276" w:lineRule="auto"/>
              <w:jc w:val="left"/>
              <w:rPr>
                <w:rFonts w:ascii="Verdana Pro SemiBold" w:hAnsi="Verdana Pro SemiBold" w:cs="Arial"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sz w:val="24"/>
                <w:szCs w:val="24"/>
              </w:rPr>
              <w:t>Psalms</w:t>
            </w:r>
            <w:r w:rsidR="00680CFD">
              <w:rPr>
                <w:rFonts w:ascii="Verdana Pro SemiBold" w:hAnsi="Verdana Pro SemiBold" w:cs="Arial"/>
                <w:sz w:val="24"/>
                <w:szCs w:val="24"/>
              </w:rPr>
              <w:t>.</w:t>
            </w:r>
          </w:p>
          <w:p w14:paraId="794D2193" w14:textId="0212C890" w:rsidR="00DF2CCA" w:rsidRPr="00EE3566" w:rsidRDefault="00DF2CCA" w:rsidP="0008487D">
            <w:pPr>
              <w:pStyle w:val="question1"/>
              <w:numPr>
                <w:ilvl w:val="0"/>
                <w:numId w:val="23"/>
              </w:numPr>
              <w:spacing w:line="276" w:lineRule="auto"/>
              <w:jc w:val="left"/>
              <w:rPr>
                <w:rFonts w:ascii="Verdana Pro SemiBold" w:hAnsi="Verdana Pro SemiBold" w:cs="Arial"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sz w:val="24"/>
                <w:szCs w:val="24"/>
              </w:rPr>
              <w:t>Ruth</w:t>
            </w:r>
            <w:r w:rsidR="00680CFD">
              <w:rPr>
                <w:rFonts w:ascii="Verdana Pro SemiBold" w:hAnsi="Verdana Pro SemiBold" w:cs="Arial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5DE2DC5A" w14:textId="77777777" w:rsidR="00DF2CCA" w:rsidRPr="00287300" w:rsidRDefault="00DF2CCA" w:rsidP="00DF2CCA">
            <w:pPr>
              <w:rPr>
                <w:rFonts w:ascii="Arial" w:hAnsi="Arial" w:cs="Arial"/>
                <w:b/>
                <w:bCs/>
              </w:rPr>
            </w:pPr>
          </w:p>
          <w:p w14:paraId="632C5890" w14:textId="0B30CCB6" w:rsidR="00DF2CCA" w:rsidRPr="00EE3566" w:rsidRDefault="00DF2CCA" w:rsidP="00DF2CCA">
            <w:pPr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</w:pPr>
            <w:r w:rsidRPr="00EE3566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b. Psalms</w:t>
            </w:r>
            <w:r w:rsidR="00F86197">
              <w:rPr>
                <w:rFonts w:ascii="Verdana Pro SemiBold" w:hAnsi="Verdana Pro SemiBold" w:cs="Arial"/>
                <w:b/>
                <w:bCs/>
                <w:sz w:val="24"/>
                <w:szCs w:val="24"/>
              </w:rPr>
              <w:t>.</w:t>
            </w:r>
          </w:p>
          <w:p w14:paraId="1F0DFDA3" w14:textId="43516E27" w:rsidR="00DF2CCA" w:rsidRDefault="00DF2CCA" w:rsidP="00DF2CCA"/>
        </w:tc>
      </w:tr>
      <w:tr w:rsidR="00DF2CCA" w14:paraId="01BD2099" w14:textId="77777777" w:rsidTr="007E3040">
        <w:tc>
          <w:tcPr>
            <w:tcW w:w="1319" w:type="dxa"/>
          </w:tcPr>
          <w:p w14:paraId="7852E17B" w14:textId="1E97A46C" w:rsidR="00DF2CCA" w:rsidRPr="005E2E64" w:rsidRDefault="00DF2CCA" w:rsidP="00DF2CCA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25.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2F0A62" w14:textId="77777777" w:rsidR="00DF2CCA" w:rsidRPr="00C84C23" w:rsidRDefault="00DF2CCA" w:rsidP="0008487D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84C23">
              <w:rPr>
                <w:rFonts w:ascii="Verdana Pro SemiBold" w:hAnsi="Verdana Pro SemiBold"/>
                <w:sz w:val="24"/>
                <w:szCs w:val="24"/>
              </w:rPr>
              <w:t>What is the Great Commission that Jesus gave to his disciples before taken up to heaven?</w:t>
            </w:r>
          </w:p>
          <w:p w14:paraId="517E0F88" w14:textId="77777777" w:rsidR="00DF2CCA" w:rsidRDefault="00DF2CCA" w:rsidP="0008487D">
            <w:pPr>
              <w:spacing w:line="276" w:lineRule="auto"/>
              <w:rPr>
                <w:rFonts w:ascii="Verdana Pro SemiBold" w:hAnsi="Verdana Pro SemiBold"/>
              </w:rPr>
            </w:pPr>
          </w:p>
          <w:p w14:paraId="05F16154" w14:textId="72DBCF6B" w:rsidR="00DF2CCA" w:rsidRDefault="00DF2CCA" w:rsidP="0008487D">
            <w:pPr>
              <w:pStyle w:val="TableContents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C84C23">
              <w:rPr>
                <w:rFonts w:ascii="Verdana Pro SemiBold" w:hAnsi="Verdana Pro SemiBold"/>
                <w:sz w:val="24"/>
                <w:szCs w:val="24"/>
              </w:rPr>
              <w:t>“Go ye into all the world and preach the gospel to every creature”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75B1315B" w14:textId="2458A502" w:rsidR="00DF2CCA" w:rsidRDefault="00DF2CCA" w:rsidP="0008487D">
            <w:pPr>
              <w:pStyle w:val="TableContents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 “Feed my sheep”.</w:t>
            </w:r>
          </w:p>
          <w:p w14:paraId="6C04F0C8" w14:textId="767F83CC" w:rsidR="00DF2CCA" w:rsidRPr="00C84C23" w:rsidRDefault="00DF2CCA" w:rsidP="0008487D">
            <w:pPr>
              <w:pStyle w:val="TableContents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“Love your enemy”.</w:t>
            </w:r>
          </w:p>
          <w:p w14:paraId="1EA11BB4" w14:textId="2CFA08CE" w:rsidR="00DF2CCA" w:rsidRPr="00C84C23" w:rsidRDefault="00DF2CCA" w:rsidP="00DF2CCA">
            <w:pPr>
              <w:pStyle w:val="ListParagraph"/>
              <w:rPr>
                <w:rFonts w:ascii="Verdana Pro SemiBold" w:hAnsi="Verdana Pro SemiBold"/>
              </w:rPr>
            </w:pP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D5381" w14:textId="26EDC87B" w:rsidR="00DF2CCA" w:rsidRPr="00C84C23" w:rsidRDefault="00DF2CCA" w:rsidP="0008487D">
            <w:pPr>
              <w:pStyle w:val="TableContents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a. </w:t>
            </w:r>
            <w:r w:rsidRPr="00C84C23">
              <w:rPr>
                <w:rFonts w:ascii="Verdana Pro SemiBold" w:hAnsi="Verdana Pro SemiBold"/>
                <w:sz w:val="24"/>
                <w:szCs w:val="24"/>
              </w:rPr>
              <w:t>“Go ye into all the world and preach the gospel to every creature”</w:t>
            </w:r>
            <w:r w:rsidR="00F86197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25B09126" w14:textId="77777777" w:rsidR="00DF2CCA" w:rsidRPr="00C84C23" w:rsidRDefault="00DF2CCA" w:rsidP="00DF2CCA">
            <w:pPr>
              <w:rPr>
                <w:rFonts w:ascii="Verdana Pro SemiBold" w:hAnsi="Verdana Pro SemiBold"/>
              </w:rPr>
            </w:pPr>
          </w:p>
        </w:tc>
      </w:tr>
    </w:tbl>
    <w:p w14:paraId="1FE30532" w14:textId="634B0C14" w:rsidR="00280C1A" w:rsidRDefault="00280C1A"/>
    <w:p w14:paraId="479FDDE4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1A8EF5A9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4D1306E8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18297C2D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719F53A2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3F4451B8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03044F1F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03322CB5" w14:textId="77777777" w:rsidR="0008487D" w:rsidRDefault="0008487D">
      <w:pPr>
        <w:rPr>
          <w:rFonts w:ascii="Verdana Pro SemiBold" w:hAnsi="Verdana Pro SemiBold"/>
          <w:sz w:val="28"/>
          <w:szCs w:val="28"/>
        </w:rPr>
      </w:pPr>
    </w:p>
    <w:p w14:paraId="446B7BCD" w14:textId="441E1D0D" w:rsidR="00280C1A" w:rsidRDefault="00280C1A" w:rsidP="00680CFD">
      <w:pPr>
        <w:spacing w:line="276" w:lineRule="auto"/>
        <w:rPr>
          <w:rFonts w:ascii="Verdana Pro SemiBold" w:hAnsi="Verdana Pro SemiBold"/>
          <w:sz w:val="28"/>
          <w:szCs w:val="28"/>
        </w:rPr>
      </w:pPr>
    </w:p>
    <w:p w14:paraId="524D4574" w14:textId="326D6AF2" w:rsidR="00CC0527" w:rsidRDefault="00693911">
      <w:pPr>
        <w:rPr>
          <w:rFonts w:ascii="Arial Rounded MT Bold" w:hAnsi="Arial Rounded MT Bold"/>
          <w:b/>
          <w:bCs/>
          <w:color w:val="C00000"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color w:val="C00000"/>
          <w:sz w:val="28"/>
          <w:szCs w:val="28"/>
          <w:u w:val="single"/>
        </w:rPr>
        <w:t xml:space="preserve">* </w:t>
      </w:r>
      <w:r w:rsidR="00680CFD" w:rsidRPr="00680CFD">
        <w:rPr>
          <w:rFonts w:ascii="Arial Rounded MT Bold" w:hAnsi="Arial Rounded MT Bold"/>
          <w:b/>
          <w:bCs/>
          <w:color w:val="C00000"/>
          <w:sz w:val="28"/>
          <w:szCs w:val="28"/>
          <w:u w:val="single"/>
        </w:rPr>
        <w:t>Bonus/Tiebreaker (To be used only if the score is tied).</w:t>
      </w:r>
    </w:p>
    <w:p w14:paraId="2AACA440" w14:textId="77777777" w:rsidR="00693911" w:rsidRPr="00680CFD" w:rsidRDefault="00693911">
      <w:pPr>
        <w:rPr>
          <w:rFonts w:ascii="Arial Rounded MT Bold" w:hAnsi="Arial Rounded MT Bold"/>
          <w:b/>
          <w:bCs/>
          <w:color w:val="C00000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7"/>
        <w:gridCol w:w="4953"/>
      </w:tblGrid>
      <w:tr w:rsidR="00CC0527" w:rsidRPr="00CC0527" w14:paraId="674D0168" w14:textId="77777777" w:rsidTr="00693911">
        <w:tc>
          <w:tcPr>
            <w:tcW w:w="4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E23EA" w14:textId="441FC858" w:rsidR="00CC0527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693911">
              <w:rPr>
                <w:rFonts w:ascii="Verdana Pro SemiBold" w:hAnsi="Verdana Pro SemiBold"/>
                <w:bCs/>
                <w:sz w:val="24"/>
                <w:szCs w:val="24"/>
              </w:rPr>
              <w:t>Describe David's physical appearance and character</w:t>
            </w: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>:</w:t>
            </w:r>
          </w:p>
          <w:p w14:paraId="453498A1" w14:textId="77777777" w:rsidR="00CC0527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>A) David had a bad attitude and a selfish heart.</w:t>
            </w:r>
          </w:p>
          <w:p w14:paraId="0DD0436A" w14:textId="41896A13" w:rsidR="00CC0527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 xml:space="preserve"> B) David had </w:t>
            </w:r>
            <w:r w:rsidR="0008487D" w:rsidRPr="00680CFD">
              <w:rPr>
                <w:rFonts w:ascii="Verdana Pro SemiBold" w:hAnsi="Verdana Pro SemiBold"/>
                <w:b/>
                <w:sz w:val="24"/>
                <w:szCs w:val="24"/>
              </w:rPr>
              <w:t>a beautiful</w:t>
            </w: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 xml:space="preserve"> countenance and goodly to look at.</w:t>
            </w:r>
          </w:p>
          <w:p w14:paraId="2B8C6335" w14:textId="56A811A2" w:rsidR="00680CFD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>C) David had only liked</w:t>
            </w:r>
            <w:r w:rsidR="00680CFD" w:rsidRPr="00CC0527">
              <w:rPr>
                <w:rFonts w:ascii="Verdana Pro SemiBold" w:hAnsi="Verdana Pro SemiBold"/>
                <w:b/>
                <w:sz w:val="24"/>
                <w:szCs w:val="24"/>
              </w:rPr>
              <w:t xml:space="preserve"> being around animals and not people.</w:t>
            </w:r>
          </w:p>
          <w:p w14:paraId="4AD663E6" w14:textId="08DCF23E" w:rsidR="00CC0527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</w:p>
        </w:tc>
        <w:tc>
          <w:tcPr>
            <w:tcW w:w="4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4579" w14:textId="09852B41" w:rsidR="00CC0527" w:rsidRPr="00CC0527" w:rsidRDefault="00CC0527" w:rsidP="00680CFD">
            <w:p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>B) David had a beautiful countenance and goodly to look at</w:t>
            </w:r>
            <w:r w:rsidR="009E5A09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  <w:r w:rsidRPr="00CC0527">
              <w:rPr>
                <w:rFonts w:ascii="Verdana Pro SemiBold" w:hAnsi="Verdana Pro SemiBold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506909DE" w14:textId="77777777" w:rsidR="008D6D41" w:rsidRPr="00680CFD" w:rsidRDefault="008D6D41" w:rsidP="00680CFD">
      <w:pPr>
        <w:spacing w:line="360" w:lineRule="auto"/>
        <w:rPr>
          <w:rFonts w:ascii="Verdana Pro SemiBold" w:hAnsi="Verdana Pro SemiBold"/>
          <w:sz w:val="24"/>
          <w:szCs w:val="24"/>
        </w:rPr>
      </w:pPr>
    </w:p>
    <w:sectPr w:rsidR="008D6D41" w:rsidRPr="00680CFD" w:rsidSect="005E2E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FBAE9" w14:textId="77777777" w:rsidR="00550BCD" w:rsidRDefault="00550BCD" w:rsidP="005E2E64">
      <w:pPr>
        <w:spacing w:after="0" w:line="240" w:lineRule="auto"/>
      </w:pPr>
      <w:r>
        <w:separator/>
      </w:r>
    </w:p>
  </w:endnote>
  <w:endnote w:type="continuationSeparator" w:id="0">
    <w:p w14:paraId="7B37EE49" w14:textId="77777777" w:rsidR="00550BCD" w:rsidRDefault="00550BCD" w:rsidP="005E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7AEFC" w14:textId="37C13118" w:rsidR="007C3967" w:rsidRDefault="007C3967">
    <w:pPr>
      <w:pStyle w:val="Footer"/>
    </w:pPr>
    <w:r>
      <w:t>Dr. JCWT</w:t>
    </w:r>
  </w:p>
  <w:p w14:paraId="00712FE3" w14:textId="3439647F" w:rsidR="00D319BB" w:rsidRDefault="007C3967" w:rsidP="007C3967">
    <w:pPr>
      <w:pStyle w:val="Footer"/>
      <w:tabs>
        <w:tab w:val="clear" w:pos="4680"/>
        <w:tab w:val="clear" w:pos="9360"/>
        <w:tab w:val="left" w:pos="58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376F9" w14:textId="77777777" w:rsidR="00550BCD" w:rsidRDefault="00550BCD" w:rsidP="005E2E64">
      <w:pPr>
        <w:spacing w:after="0" w:line="240" w:lineRule="auto"/>
      </w:pPr>
      <w:r>
        <w:separator/>
      </w:r>
    </w:p>
  </w:footnote>
  <w:footnote w:type="continuationSeparator" w:id="0">
    <w:p w14:paraId="39A2D0AA" w14:textId="77777777" w:rsidR="00550BCD" w:rsidRDefault="00550BCD" w:rsidP="005E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1902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0184F" w14:textId="40995541" w:rsidR="005E2E64" w:rsidRDefault="005E2E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9D73A" w14:textId="77777777" w:rsidR="005E2E64" w:rsidRDefault="005E2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AC6"/>
    <w:multiLevelType w:val="hybridMultilevel"/>
    <w:tmpl w:val="F37A3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8DD"/>
    <w:multiLevelType w:val="hybridMultilevel"/>
    <w:tmpl w:val="45D0C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8E"/>
    <w:multiLevelType w:val="hybridMultilevel"/>
    <w:tmpl w:val="F45AC7AE"/>
    <w:lvl w:ilvl="0" w:tplc="CE6EE5D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1D3"/>
    <w:multiLevelType w:val="hybridMultilevel"/>
    <w:tmpl w:val="E5AC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7282"/>
    <w:multiLevelType w:val="hybridMultilevel"/>
    <w:tmpl w:val="51DE29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7CF"/>
    <w:multiLevelType w:val="hybridMultilevel"/>
    <w:tmpl w:val="77C09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170AA"/>
    <w:multiLevelType w:val="hybridMultilevel"/>
    <w:tmpl w:val="D4E275A6"/>
    <w:lvl w:ilvl="0" w:tplc="04090019">
      <w:start w:val="3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549F"/>
    <w:multiLevelType w:val="hybridMultilevel"/>
    <w:tmpl w:val="E65E5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7F35"/>
    <w:multiLevelType w:val="hybridMultilevel"/>
    <w:tmpl w:val="757A3678"/>
    <w:lvl w:ilvl="0" w:tplc="56125252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12272145"/>
    <w:multiLevelType w:val="hybridMultilevel"/>
    <w:tmpl w:val="6F4E7E3C"/>
    <w:lvl w:ilvl="0" w:tplc="56DED7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E5B5C"/>
    <w:multiLevelType w:val="hybridMultilevel"/>
    <w:tmpl w:val="A4CCD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9136A"/>
    <w:multiLevelType w:val="hybridMultilevel"/>
    <w:tmpl w:val="FE0E1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2B88"/>
    <w:multiLevelType w:val="hybridMultilevel"/>
    <w:tmpl w:val="6DFCC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6BC3"/>
    <w:multiLevelType w:val="hybridMultilevel"/>
    <w:tmpl w:val="31D07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8077C"/>
    <w:multiLevelType w:val="hybridMultilevel"/>
    <w:tmpl w:val="C20A6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69D1"/>
    <w:multiLevelType w:val="hybridMultilevel"/>
    <w:tmpl w:val="7158B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9227E"/>
    <w:multiLevelType w:val="hybridMultilevel"/>
    <w:tmpl w:val="884C4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96060"/>
    <w:multiLevelType w:val="hybridMultilevel"/>
    <w:tmpl w:val="A20E6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9514C"/>
    <w:multiLevelType w:val="hybridMultilevel"/>
    <w:tmpl w:val="6DFCC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3435D"/>
    <w:multiLevelType w:val="hybridMultilevel"/>
    <w:tmpl w:val="EB7C8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605B8"/>
    <w:multiLevelType w:val="hybridMultilevel"/>
    <w:tmpl w:val="A06A9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77E05"/>
    <w:multiLevelType w:val="hybridMultilevel"/>
    <w:tmpl w:val="21A07AB6"/>
    <w:lvl w:ilvl="0" w:tplc="EE60A298">
      <w:start w:val="1"/>
      <w:numFmt w:val="lowerLetter"/>
      <w:lvlText w:val="%1."/>
      <w:lvlJc w:val="left"/>
      <w:pPr>
        <w:ind w:left="720" w:hanging="360"/>
      </w:pPr>
      <w:rPr>
        <w:rFonts w:ascii="Arial Rounded MT Bold" w:hAnsi="Arial Rounded MT Bold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3759A"/>
    <w:multiLevelType w:val="hybridMultilevel"/>
    <w:tmpl w:val="345AA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7DCD"/>
    <w:multiLevelType w:val="multilevel"/>
    <w:tmpl w:val="15860ADE"/>
    <w:lvl w:ilvl="0">
      <w:start w:val="1"/>
      <w:numFmt w:val="lowerLetter"/>
      <w:lvlText w:val="%1."/>
      <w:lvlJc w:val="left"/>
      <w:pPr>
        <w:ind w:left="720" w:hanging="360"/>
      </w:pPr>
      <w:rPr>
        <w:rFonts w:ascii="Microsoft PhagsPa" w:eastAsia="SimSun" w:hAnsi="Microsoft PhagsPa" w:cs="Calibri"/>
      </w:r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24" w15:restartNumberingAfterBreak="0">
    <w:nsid w:val="50A22C0B"/>
    <w:multiLevelType w:val="hybridMultilevel"/>
    <w:tmpl w:val="85466A22"/>
    <w:lvl w:ilvl="0" w:tplc="910CF534">
      <w:start w:val="1"/>
      <w:numFmt w:val="lowerLetter"/>
      <w:lvlText w:val="%1."/>
      <w:lvlJc w:val="left"/>
      <w:pPr>
        <w:ind w:left="1080" w:hanging="360"/>
      </w:pPr>
      <w:rPr>
        <w:rFonts w:ascii="Verdana Pro SemiBold" w:hAnsi="Verdana Pro Semi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2E6A94"/>
    <w:multiLevelType w:val="hybridMultilevel"/>
    <w:tmpl w:val="14A8C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37CF0"/>
    <w:multiLevelType w:val="hybridMultilevel"/>
    <w:tmpl w:val="8CD08F8A"/>
    <w:lvl w:ilvl="0" w:tplc="15D840F6">
      <w:start w:val="1"/>
      <w:numFmt w:val="lowerLetter"/>
      <w:lvlText w:val="%1."/>
      <w:lvlJc w:val="left"/>
      <w:pPr>
        <w:ind w:left="720" w:hanging="360"/>
      </w:pPr>
      <w:rPr>
        <w:rFonts w:ascii="Verdana Pro SemiBold" w:eastAsiaTheme="minorHAnsi" w:hAnsi="Verdana Pro SemiBold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50C1"/>
    <w:multiLevelType w:val="hybridMultilevel"/>
    <w:tmpl w:val="7BBEB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E20A0"/>
    <w:multiLevelType w:val="hybridMultilevel"/>
    <w:tmpl w:val="E4423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76F0C"/>
    <w:multiLevelType w:val="hybridMultilevel"/>
    <w:tmpl w:val="EF7058C6"/>
    <w:lvl w:ilvl="0" w:tplc="BA5AB6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22240"/>
    <w:multiLevelType w:val="hybridMultilevel"/>
    <w:tmpl w:val="2E746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47880"/>
    <w:multiLevelType w:val="hybridMultilevel"/>
    <w:tmpl w:val="618C9028"/>
    <w:lvl w:ilvl="0" w:tplc="2726282A">
      <w:start w:val="1"/>
      <w:numFmt w:val="lowerLetter"/>
      <w:lvlText w:val="%1."/>
      <w:lvlJc w:val="left"/>
      <w:pPr>
        <w:ind w:left="720" w:hanging="360"/>
      </w:pPr>
      <w:rPr>
        <w:rFonts w:ascii="Microsoft PhagsPa" w:hAnsi="Microsoft PhagsPa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624A6"/>
    <w:multiLevelType w:val="hybridMultilevel"/>
    <w:tmpl w:val="10D6493C"/>
    <w:lvl w:ilvl="0" w:tplc="41C8032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A5A76"/>
    <w:multiLevelType w:val="hybridMultilevel"/>
    <w:tmpl w:val="6B9C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52EC2"/>
    <w:multiLevelType w:val="hybridMultilevel"/>
    <w:tmpl w:val="56DA7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52245"/>
    <w:multiLevelType w:val="hybridMultilevel"/>
    <w:tmpl w:val="52B691A6"/>
    <w:lvl w:ilvl="0" w:tplc="1A52FF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 Pro SemiBold" w:eastAsiaTheme="minorHAnsi" w:hAnsi="Verdana Pro SemiBold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CA7E69"/>
    <w:multiLevelType w:val="hybridMultilevel"/>
    <w:tmpl w:val="26B0972E"/>
    <w:lvl w:ilvl="0" w:tplc="0114AE3A">
      <w:start w:val="1"/>
      <w:numFmt w:val="lowerLetter"/>
      <w:lvlText w:val="%1."/>
      <w:lvlJc w:val="left"/>
      <w:pPr>
        <w:ind w:left="55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7AA43798"/>
    <w:multiLevelType w:val="hybridMultilevel"/>
    <w:tmpl w:val="8182D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F0881"/>
    <w:multiLevelType w:val="hybridMultilevel"/>
    <w:tmpl w:val="17D46032"/>
    <w:lvl w:ilvl="0" w:tplc="9B5A3184">
      <w:start w:val="1"/>
      <w:numFmt w:val="lowerLetter"/>
      <w:lvlText w:val="%1."/>
      <w:lvlJc w:val="left"/>
      <w:pPr>
        <w:ind w:left="720" w:hanging="360"/>
      </w:pPr>
      <w:rPr>
        <w:rFonts w:ascii="Verdana Pro SemiBold" w:hAnsi="Verdana Pro Semi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37"/>
  </w:num>
  <w:num w:numId="7">
    <w:abstractNumId w:val="21"/>
  </w:num>
  <w:num w:numId="8">
    <w:abstractNumId w:val="27"/>
  </w:num>
  <w:num w:numId="9">
    <w:abstractNumId w:val="30"/>
  </w:num>
  <w:num w:numId="10">
    <w:abstractNumId w:val="15"/>
  </w:num>
  <w:num w:numId="11">
    <w:abstractNumId w:val="7"/>
  </w:num>
  <w:num w:numId="12">
    <w:abstractNumId w:val="1"/>
  </w:num>
  <w:num w:numId="13">
    <w:abstractNumId w:val="16"/>
  </w:num>
  <w:num w:numId="14">
    <w:abstractNumId w:val="36"/>
  </w:num>
  <w:num w:numId="15">
    <w:abstractNumId w:val="33"/>
  </w:num>
  <w:num w:numId="16">
    <w:abstractNumId w:val="2"/>
  </w:num>
  <w:num w:numId="17">
    <w:abstractNumId w:val="0"/>
  </w:num>
  <w:num w:numId="18">
    <w:abstractNumId w:val="38"/>
  </w:num>
  <w:num w:numId="19">
    <w:abstractNumId w:val="8"/>
  </w:num>
  <w:num w:numId="20">
    <w:abstractNumId w:val="34"/>
  </w:num>
  <w:num w:numId="21">
    <w:abstractNumId w:val="3"/>
  </w:num>
  <w:num w:numId="22">
    <w:abstractNumId w:val="4"/>
  </w:num>
  <w:num w:numId="23">
    <w:abstractNumId w:val="28"/>
  </w:num>
  <w:num w:numId="24">
    <w:abstractNumId w:val="9"/>
  </w:num>
  <w:num w:numId="25">
    <w:abstractNumId w:val="14"/>
  </w:num>
  <w:num w:numId="26">
    <w:abstractNumId w:val="29"/>
  </w:num>
  <w:num w:numId="27">
    <w:abstractNumId w:val="17"/>
  </w:num>
  <w:num w:numId="28">
    <w:abstractNumId w:val="20"/>
  </w:num>
  <w:num w:numId="29">
    <w:abstractNumId w:val="26"/>
  </w:num>
  <w:num w:numId="30">
    <w:abstractNumId w:val="23"/>
  </w:num>
  <w:num w:numId="31">
    <w:abstractNumId w:val="10"/>
  </w:num>
  <w:num w:numId="32">
    <w:abstractNumId w:val="24"/>
  </w:num>
  <w:num w:numId="33">
    <w:abstractNumId w:val="31"/>
  </w:num>
  <w:num w:numId="34">
    <w:abstractNumId w:val="35"/>
  </w:num>
  <w:num w:numId="35">
    <w:abstractNumId w:val="13"/>
  </w:num>
  <w:num w:numId="36">
    <w:abstractNumId w:val="11"/>
  </w:num>
  <w:num w:numId="37">
    <w:abstractNumId w:val="32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64"/>
    <w:rsid w:val="00073994"/>
    <w:rsid w:val="0008487D"/>
    <w:rsid w:val="000F0A56"/>
    <w:rsid w:val="001B1F15"/>
    <w:rsid w:val="0021435E"/>
    <w:rsid w:val="00280C1A"/>
    <w:rsid w:val="00376D0A"/>
    <w:rsid w:val="003A7D54"/>
    <w:rsid w:val="00402062"/>
    <w:rsid w:val="005466DD"/>
    <w:rsid w:val="00550BCD"/>
    <w:rsid w:val="005E2E64"/>
    <w:rsid w:val="00680CFD"/>
    <w:rsid w:val="006866C1"/>
    <w:rsid w:val="00693911"/>
    <w:rsid w:val="007A267C"/>
    <w:rsid w:val="007C3967"/>
    <w:rsid w:val="008D6D41"/>
    <w:rsid w:val="009845BF"/>
    <w:rsid w:val="009C683A"/>
    <w:rsid w:val="009E5A09"/>
    <w:rsid w:val="00A74925"/>
    <w:rsid w:val="00BD635F"/>
    <w:rsid w:val="00C84C23"/>
    <w:rsid w:val="00CC0527"/>
    <w:rsid w:val="00D319BB"/>
    <w:rsid w:val="00D4394C"/>
    <w:rsid w:val="00DF2CCA"/>
    <w:rsid w:val="00E76077"/>
    <w:rsid w:val="00EE3566"/>
    <w:rsid w:val="00F158E4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33545"/>
  <w15:chartTrackingRefBased/>
  <w15:docId w15:val="{64DCA211-1676-47E6-9DE1-9AD13E6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64"/>
  </w:style>
  <w:style w:type="paragraph" w:styleId="Footer">
    <w:name w:val="footer"/>
    <w:basedOn w:val="Normal"/>
    <w:link w:val="FooterChar"/>
    <w:uiPriority w:val="99"/>
    <w:unhideWhenUsed/>
    <w:rsid w:val="005E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64"/>
  </w:style>
  <w:style w:type="table" w:styleId="TableGrid">
    <w:name w:val="Table Grid"/>
    <w:basedOn w:val="TableNormal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83A"/>
    <w:pPr>
      <w:ind w:left="720"/>
      <w:contextualSpacing/>
    </w:pPr>
  </w:style>
  <w:style w:type="paragraph" w:customStyle="1" w:styleId="Textbody">
    <w:name w:val="Text body"/>
    <w:basedOn w:val="Normal"/>
    <w:rsid w:val="00E76077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Normal"/>
    <w:rsid w:val="00A74925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question1">
    <w:name w:val="question1"/>
    <w:basedOn w:val="Normal"/>
    <w:rsid w:val="00BD635F"/>
    <w:pPr>
      <w:spacing w:before="63" w:after="63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8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rect">
    <w:name w:val="correct"/>
    <w:basedOn w:val="Normal"/>
    <w:rsid w:val="00EE3566"/>
    <w:pPr>
      <w:spacing w:before="100" w:beforeAutospacing="1" w:after="12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Riley</dc:creator>
  <cp:keywords/>
  <dc:description/>
  <cp:lastModifiedBy>Cierra Riley</cp:lastModifiedBy>
  <cp:revision>2</cp:revision>
  <dcterms:created xsi:type="dcterms:W3CDTF">2022-03-01T21:06:00Z</dcterms:created>
  <dcterms:modified xsi:type="dcterms:W3CDTF">2022-03-01T21:06:00Z</dcterms:modified>
</cp:coreProperties>
</file>