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A72C" w14:textId="12A252B5" w:rsidR="0007161B" w:rsidRPr="00EB159D" w:rsidRDefault="008D6D41" w:rsidP="008D5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159D">
        <w:rPr>
          <w:rFonts w:ascii="Times New Roman" w:hAnsi="Times New Roman" w:cs="Times New Roman"/>
          <w:b/>
          <w:bCs/>
          <w:sz w:val="24"/>
          <w:szCs w:val="24"/>
          <w:u w:val="single"/>
        </w:rPr>
        <w:t>Christmas Eve Service ~ December 24, 202</w:t>
      </w:r>
      <w:r w:rsidR="00791A7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6E5D9F2" w14:textId="77777777" w:rsidR="00A05A04" w:rsidRPr="0094266D" w:rsidRDefault="00A05A04" w:rsidP="008D6D41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5607A6C9" w14:textId="62645A45" w:rsidR="00571115" w:rsidRDefault="00791A7F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Prelude 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 xml:space="preserve">~ 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1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“Hope of Israel” </w:t>
      </w:r>
      <w:r w:rsidR="00B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="00AD5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</w:t>
      </w:r>
      <w:r w:rsidR="00B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~ </w:t>
      </w:r>
      <w:r w:rsidR="007B1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Worship</w:t>
      </w:r>
      <w:r w:rsidR="00B1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Team</w:t>
      </w:r>
    </w:p>
    <w:p w14:paraId="5AC83A33" w14:textId="77777777" w:rsidR="00F8686A" w:rsidRPr="006B773E" w:rsidRDefault="00F8686A" w:rsidP="008D6D4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51C7054C" w14:textId="17E58266" w:rsidR="008D6D41" w:rsidRPr="008F028A" w:rsidRDefault="008D6D41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1EC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B2548D" w:rsidRPr="00B111EC"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 w:rsidRPr="008F028A">
        <w:rPr>
          <w:rFonts w:ascii="Times New Roman" w:hAnsi="Times New Roman" w:cs="Times New Roman"/>
          <w:sz w:val="24"/>
          <w:szCs w:val="24"/>
        </w:rPr>
        <w:tab/>
      </w:r>
      <w:r w:rsidRPr="008F028A">
        <w:rPr>
          <w:rFonts w:ascii="Times New Roman" w:hAnsi="Times New Roman" w:cs="Times New Roman"/>
          <w:sz w:val="24"/>
          <w:szCs w:val="24"/>
        </w:rPr>
        <w:tab/>
      </w:r>
      <w:r w:rsidRPr="008F028A">
        <w:rPr>
          <w:rFonts w:ascii="Times New Roman" w:hAnsi="Times New Roman" w:cs="Times New Roman"/>
          <w:sz w:val="24"/>
          <w:szCs w:val="24"/>
        </w:rPr>
        <w:tab/>
      </w:r>
      <w:r w:rsidRPr="008F028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C426B">
        <w:rPr>
          <w:rFonts w:ascii="Times New Roman" w:hAnsi="Times New Roman" w:cs="Times New Roman"/>
          <w:b/>
          <w:bCs/>
          <w:sz w:val="24"/>
          <w:szCs w:val="24"/>
        </w:rPr>
        <w:t>Pastor Rebecca Sommons</w:t>
      </w:r>
    </w:p>
    <w:p w14:paraId="6582C4CF" w14:textId="77777777" w:rsidR="00F8686A" w:rsidRPr="006B773E" w:rsidRDefault="00F8686A" w:rsidP="008D6D4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49DCB08" w14:textId="35BD53E2" w:rsidR="008D6D41" w:rsidRPr="006130A5" w:rsidRDefault="008D6D41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Advent Candle Lighting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 w:rsidR="006E58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2A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D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910D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E32AE7">
        <w:rPr>
          <w:rFonts w:ascii="Times New Roman" w:hAnsi="Times New Roman" w:cs="Times New Roman"/>
          <w:b/>
          <w:bCs/>
          <w:sz w:val="24"/>
          <w:szCs w:val="24"/>
        </w:rPr>
        <w:t xml:space="preserve">Annie </w:t>
      </w:r>
      <w:r w:rsidR="00910D02">
        <w:rPr>
          <w:rFonts w:ascii="Times New Roman" w:hAnsi="Times New Roman" w:cs="Times New Roman"/>
          <w:b/>
          <w:bCs/>
          <w:sz w:val="24"/>
          <w:szCs w:val="24"/>
        </w:rPr>
        <w:t>and Jae</w:t>
      </w:r>
    </w:p>
    <w:p w14:paraId="0B07CC21" w14:textId="77777777" w:rsidR="00F8686A" w:rsidRPr="006B773E" w:rsidRDefault="00F8686A" w:rsidP="00932215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0A777698" w14:textId="1543F29F" w:rsidR="00D524AE" w:rsidRPr="00D4498F" w:rsidRDefault="008D6D41" w:rsidP="009322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Song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9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“O Come</w:t>
      </w:r>
      <w:r w:rsidR="00480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All Ye Faithful”</w:t>
      </w:r>
      <w:r w:rsidR="00D44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D97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44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1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1980" w:rsidRPr="00D4498F">
        <w:rPr>
          <w:rFonts w:ascii="Times New Roman" w:hAnsi="Times New Roman" w:cs="Times New Roman"/>
          <w:b/>
          <w:bCs/>
          <w:sz w:val="24"/>
          <w:szCs w:val="24"/>
        </w:rPr>
        <w:t>(led by the Worship Team)</w:t>
      </w:r>
    </w:p>
    <w:p w14:paraId="74DE9195" w14:textId="0AF8CB22" w:rsidR="00F8686A" w:rsidRDefault="0072719E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come, all ye faithful, joyful and triumphant</w:t>
      </w:r>
    </w:p>
    <w:p w14:paraId="5C21F002" w14:textId="2CBD2473" w:rsidR="0072719E" w:rsidRDefault="0072719E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come ye, O come ye to Bethlehem</w:t>
      </w:r>
    </w:p>
    <w:p w14:paraId="0ADE143D" w14:textId="35B2919D" w:rsidR="0072719E" w:rsidRDefault="0072719E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Come and behold him</w:t>
      </w:r>
      <w:r w:rsidR="00FA08D0">
        <w:rPr>
          <w:rFonts w:ascii="Times New Roman" w:hAnsi="Times New Roman" w:cs="Times New Roman"/>
          <w:i/>
          <w:iCs/>
          <w:sz w:val="24"/>
          <w:szCs w:val="24"/>
        </w:rPr>
        <w:t>, for the King of angels</w:t>
      </w:r>
    </w:p>
    <w:p w14:paraId="1ED259BE" w14:textId="03C81C8D" w:rsidR="007C25C6" w:rsidRPr="007C25C6" w:rsidRDefault="007C25C6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Refrain</w:t>
      </w:r>
    </w:p>
    <w:p w14:paraId="56658DD2" w14:textId="11C5BCC9" w:rsidR="00FA08D0" w:rsidRDefault="00FA08D0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 come, let us adore him</w:t>
      </w:r>
      <w:r w:rsidR="005329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 come, let us adore him,</w:t>
      </w:r>
    </w:p>
    <w:p w14:paraId="45FDA560" w14:textId="7ADA8E69" w:rsidR="00FA08D0" w:rsidRDefault="00FA08D0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 come, let us adore him, Christ the Lord!</w:t>
      </w:r>
    </w:p>
    <w:p w14:paraId="0C0DDD8B" w14:textId="77777777" w:rsidR="000D33EF" w:rsidRPr="000D33EF" w:rsidRDefault="000D33EF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8722E37" w14:textId="4E3E653F" w:rsidR="00FA08D0" w:rsidRDefault="00573422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Sing choirs of angels, sing in exaltation</w:t>
      </w:r>
    </w:p>
    <w:p w14:paraId="1BA681ED" w14:textId="54B3F37E" w:rsidR="00573422" w:rsidRDefault="00573422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Sing, all ye citizens of heaven above!</w:t>
      </w:r>
    </w:p>
    <w:p w14:paraId="53AB17E1" w14:textId="07CBB0BD" w:rsidR="00573422" w:rsidRDefault="00573422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Glory to God, all glory in the highest</w:t>
      </w:r>
      <w:r w:rsidR="007C25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25C6" w:rsidRPr="00454B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C2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Refrain)</w:t>
      </w:r>
    </w:p>
    <w:p w14:paraId="584668A5" w14:textId="77777777" w:rsidR="000D33EF" w:rsidRPr="006B773E" w:rsidRDefault="000D33EF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5EE5B7F5" w14:textId="60288F78" w:rsidR="007C25C6" w:rsidRDefault="007C25C6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Yea, Lord</w:t>
      </w:r>
      <w:r w:rsidR="00454B5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we greet thee, born for our salvation</w:t>
      </w:r>
    </w:p>
    <w:p w14:paraId="404B8619" w14:textId="3EA2ACB9" w:rsidR="007C25C6" w:rsidRDefault="007C25C6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Jesus, to thee be all glory given</w:t>
      </w:r>
    </w:p>
    <w:p w14:paraId="74001F69" w14:textId="3D39741F" w:rsidR="00454B5E" w:rsidRDefault="00454B5E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Word of the Father, now in flesh appearing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(Refrain)</w:t>
      </w:r>
    </w:p>
    <w:p w14:paraId="4E3DE76D" w14:textId="77777777" w:rsidR="00532924" w:rsidRPr="006E5D20" w:rsidRDefault="00532924" w:rsidP="007E797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743F06D" w14:textId="47F6F585" w:rsidR="00532924" w:rsidRDefault="00532924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We’ll praise his name forever</w:t>
      </w:r>
      <w:r w:rsidR="006E5D20">
        <w:rPr>
          <w:rFonts w:ascii="Times New Roman" w:hAnsi="Times New Roman" w:cs="Times New Roman"/>
          <w:i/>
          <w:iCs/>
          <w:sz w:val="24"/>
          <w:szCs w:val="24"/>
        </w:rPr>
        <w:t>!  We’ll praise his name forever!</w:t>
      </w:r>
    </w:p>
    <w:p w14:paraId="753EA076" w14:textId="644499C4" w:rsidR="006E5D20" w:rsidRDefault="006E5D20" w:rsidP="007E79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We’ll praise his name forever</w:t>
      </w:r>
      <w:r w:rsidR="006B773E">
        <w:rPr>
          <w:rFonts w:ascii="Times New Roman" w:hAnsi="Times New Roman" w:cs="Times New Roman"/>
          <w:i/>
          <w:iCs/>
          <w:sz w:val="24"/>
          <w:szCs w:val="24"/>
        </w:rPr>
        <w:t>, Christ the Lord!</w:t>
      </w:r>
      <w:r w:rsidR="00D4498F">
        <w:rPr>
          <w:rFonts w:ascii="Times New Roman" w:hAnsi="Times New Roman" w:cs="Times New Roman"/>
          <w:i/>
          <w:iCs/>
          <w:sz w:val="24"/>
          <w:szCs w:val="24"/>
        </w:rPr>
        <w:t xml:space="preserve"> [Repeat]</w:t>
      </w:r>
    </w:p>
    <w:p w14:paraId="46ED08F8" w14:textId="77777777" w:rsidR="006B773E" w:rsidRPr="006B773E" w:rsidRDefault="006B773E" w:rsidP="007E797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C20B7EE" w14:textId="55107ED5" w:rsidR="009D79F8" w:rsidRPr="008F028A" w:rsidRDefault="009D79F8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Reading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 xml:space="preserve"> ~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C426B">
        <w:rPr>
          <w:rFonts w:ascii="Times New Roman" w:hAnsi="Times New Roman" w:cs="Times New Roman"/>
          <w:b/>
          <w:bCs/>
          <w:sz w:val="24"/>
          <w:szCs w:val="24"/>
        </w:rPr>
        <w:t>Luke 1:39-45</w:t>
      </w:r>
      <w:r w:rsidR="00CC42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2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2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A7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C426B">
        <w:rPr>
          <w:rFonts w:ascii="Times New Roman" w:hAnsi="Times New Roman" w:cs="Times New Roman"/>
          <w:b/>
          <w:bCs/>
          <w:sz w:val="24"/>
          <w:szCs w:val="24"/>
        </w:rPr>
        <w:t>Craig Keith</w:t>
      </w:r>
    </w:p>
    <w:p w14:paraId="7E360FC2" w14:textId="77777777" w:rsidR="00F8686A" w:rsidRPr="00EE375F" w:rsidRDefault="00F8686A" w:rsidP="008D6D41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3165E3E2" w14:textId="38610CD5" w:rsidR="009D79F8" w:rsidRDefault="009D79F8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Song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 xml:space="preserve"> ~ 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“There’s a Song in the Air”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2548D" w:rsidRPr="00B6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6B4B">
        <w:rPr>
          <w:rFonts w:ascii="Times New Roman" w:hAnsi="Times New Roman" w:cs="Times New Roman"/>
          <w:b/>
          <w:bCs/>
          <w:sz w:val="24"/>
          <w:szCs w:val="24"/>
        </w:rPr>
        <w:t>#159 in the blue hymnal</w:t>
      </w:r>
    </w:p>
    <w:p w14:paraId="440C9217" w14:textId="54B50250" w:rsidR="00F41FE1" w:rsidRDefault="00C62A4E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There’s a song in the air! There’s a star in the sky!</w:t>
      </w:r>
    </w:p>
    <w:p w14:paraId="490FB75F" w14:textId="567CF381" w:rsidR="00C62A4E" w:rsidRDefault="00C62A4E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There’s a mother’s deep prayer and a baby’s low cry!</w:t>
      </w:r>
    </w:p>
    <w:p w14:paraId="32C0B9F5" w14:textId="5D68D077" w:rsidR="00C62A4E" w:rsidRDefault="00C62A4E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the star rains its fire while the angel choirs sing</w:t>
      </w:r>
    </w:p>
    <w:p w14:paraId="6C15E6B1" w14:textId="5E25777E" w:rsidR="00760F2A" w:rsidRDefault="00760F2A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the manger of Bethlehem cradles a king!</w:t>
      </w:r>
    </w:p>
    <w:p w14:paraId="0A16ED34" w14:textId="77777777" w:rsidR="00760F2A" w:rsidRPr="00C136D9" w:rsidRDefault="00760F2A" w:rsidP="00C62A4E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A3C4BAC" w14:textId="6AD0253A" w:rsidR="00760F2A" w:rsidRDefault="00760F2A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There’s a tumult of joy o’er the wonderful birth</w:t>
      </w:r>
    </w:p>
    <w:p w14:paraId="797E6D8D" w14:textId="6C0D4B59" w:rsidR="00765B4F" w:rsidRDefault="00765B4F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the Virgin’s sweet boy is the Lord of the earth</w:t>
      </w:r>
    </w:p>
    <w:p w14:paraId="7573FAE6" w14:textId="00FEFE4A" w:rsidR="00765B4F" w:rsidRDefault="00765B4F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See, the star rains its fire while the angel choirs sing</w:t>
      </w:r>
    </w:p>
    <w:p w14:paraId="5D7F79A3" w14:textId="7D804E3B" w:rsidR="00941777" w:rsidRDefault="00941777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the manger of Bethlehem cradles a king!</w:t>
      </w:r>
    </w:p>
    <w:p w14:paraId="22C23573" w14:textId="77777777" w:rsidR="00941777" w:rsidRPr="008D575B" w:rsidRDefault="00941777" w:rsidP="00C62A4E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0DB7372" w14:textId="0D0FBF77" w:rsidR="00941777" w:rsidRDefault="00941777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 rejoice in the light</w:t>
      </w:r>
      <w:r w:rsidR="00541D9B">
        <w:rPr>
          <w:rFonts w:ascii="Times New Roman" w:hAnsi="Times New Roman" w:cs="Times New Roman"/>
          <w:i/>
          <w:iCs/>
          <w:sz w:val="24"/>
          <w:szCs w:val="24"/>
        </w:rPr>
        <w:t>, and we echo the song</w:t>
      </w:r>
    </w:p>
    <w:p w14:paraId="6036CBC5" w14:textId="5D0A05F3" w:rsidR="00541D9B" w:rsidRDefault="00541D9B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That comes down through the night from the heavenly throng</w:t>
      </w:r>
    </w:p>
    <w:p w14:paraId="78FA18F0" w14:textId="7D759CA3" w:rsidR="00541D9B" w:rsidRDefault="00541D9B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we welcome the glorious gospel they bring</w:t>
      </w:r>
    </w:p>
    <w:p w14:paraId="402A66D3" w14:textId="1190F1E9" w:rsidR="00541D9B" w:rsidRDefault="00541D9B" w:rsidP="00C62A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we greet in the cradle our savior and king</w:t>
      </w:r>
    </w:p>
    <w:p w14:paraId="1A85AB9C" w14:textId="77777777" w:rsidR="000B0398" w:rsidRPr="006F7111" w:rsidRDefault="000B0398" w:rsidP="00C62A4E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1542AB6A" w14:textId="60D4D4DE" w:rsidR="009D79F8" w:rsidRDefault="009D79F8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79F8">
        <w:rPr>
          <w:rFonts w:ascii="Times New Roman" w:hAnsi="Times New Roman" w:cs="Times New Roman"/>
          <w:b/>
          <w:bCs/>
          <w:sz w:val="24"/>
          <w:szCs w:val="24"/>
        </w:rPr>
        <w:t>Second Reading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 w:rsidRPr="009D79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Luke 1:</w:t>
      </w:r>
      <w:r w:rsidR="00045387">
        <w:rPr>
          <w:rFonts w:ascii="Times New Roman" w:hAnsi="Times New Roman" w:cs="Times New Roman"/>
          <w:b/>
          <w:bCs/>
          <w:sz w:val="24"/>
          <w:szCs w:val="24"/>
        </w:rPr>
        <w:t>46-</w:t>
      </w:r>
      <w:r w:rsidR="00337166" w:rsidRPr="00337166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0A2AC4" w:rsidRPr="003371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="000A2AC4" w:rsidRPr="00337166">
        <w:rPr>
          <w:rFonts w:ascii="Times New Roman" w:hAnsi="Times New Roman" w:cs="Times New Roman"/>
          <w:b/>
          <w:bCs/>
          <w:sz w:val="24"/>
          <w:szCs w:val="24"/>
        </w:rPr>
        <w:t>Mich</w:t>
      </w:r>
      <w:r w:rsidR="002D1A9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A2AC4" w:rsidRPr="00337166">
        <w:rPr>
          <w:rFonts w:ascii="Times New Roman" w:hAnsi="Times New Roman" w:cs="Times New Roman"/>
          <w:b/>
          <w:bCs/>
          <w:sz w:val="24"/>
          <w:szCs w:val="24"/>
        </w:rPr>
        <w:t>elanne</w:t>
      </w:r>
      <w:proofErr w:type="spellEnd"/>
      <w:r w:rsidR="000A2AC4" w:rsidRPr="00337166">
        <w:rPr>
          <w:rFonts w:ascii="Times New Roman" w:hAnsi="Times New Roman" w:cs="Times New Roman"/>
          <w:b/>
          <w:bCs/>
          <w:sz w:val="24"/>
          <w:szCs w:val="24"/>
        </w:rPr>
        <w:t xml:space="preserve"> Sylvester</w:t>
      </w:r>
    </w:p>
    <w:p w14:paraId="30E9B87D" w14:textId="77777777" w:rsidR="00396EC9" w:rsidRPr="00C20F11" w:rsidRDefault="00396EC9" w:rsidP="008D6D41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3EDFDCAC" w14:textId="6CE00A0F" w:rsidR="0074310F" w:rsidRDefault="0074310F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Song ~ </w:t>
      </w:r>
      <w:r w:rsidR="007973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“I Wonder as I Wander”</w:t>
      </w:r>
      <w:r w:rsidR="0079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97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  <w:r w:rsidR="0079736C">
        <w:rPr>
          <w:rFonts w:ascii="Times New Roman" w:hAnsi="Times New Roman" w:cs="Times New Roman"/>
          <w:b/>
          <w:bCs/>
          <w:sz w:val="24"/>
          <w:szCs w:val="24"/>
        </w:rPr>
        <w:t>(#161, blue)</w:t>
      </w:r>
    </w:p>
    <w:p w14:paraId="24A964EA" w14:textId="77777777" w:rsidR="000D33EF" w:rsidRPr="000D33EF" w:rsidRDefault="000D33EF" w:rsidP="00706599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0AAA288F" w14:textId="1B1F8E78" w:rsidR="0079736C" w:rsidRDefault="00706599" w:rsidP="0070659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wonder as I wander, out under the sky</w:t>
      </w:r>
    </w:p>
    <w:p w14:paraId="012E3196" w14:textId="7511FEE9" w:rsidR="00706599" w:rsidRDefault="00706599" w:rsidP="0070659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22512568"/>
      <w:r>
        <w:rPr>
          <w:rFonts w:ascii="Times New Roman" w:hAnsi="Times New Roman" w:cs="Times New Roman"/>
          <w:i/>
          <w:iCs/>
          <w:sz w:val="24"/>
          <w:szCs w:val="24"/>
        </w:rPr>
        <w:t>How Jesus the Savior did come for to die</w:t>
      </w:r>
    </w:p>
    <w:p w14:paraId="4D6DCCC9" w14:textId="0C0B4868" w:rsidR="00706599" w:rsidRDefault="00706599" w:rsidP="0070659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poor ordinary people like you and like I</w:t>
      </w:r>
    </w:p>
    <w:p w14:paraId="2A89C7E1" w14:textId="5C6D7345" w:rsidR="00706599" w:rsidRDefault="00706599" w:rsidP="0070659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wonder as I wander, out under the sky</w:t>
      </w:r>
    </w:p>
    <w:p w14:paraId="12B75841" w14:textId="77777777" w:rsidR="00706599" w:rsidRPr="000D33EF" w:rsidRDefault="00706599" w:rsidP="00706599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bookmarkEnd w:id="0"/>
    <w:p w14:paraId="21E3F327" w14:textId="3C7BA6D9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When Mary birthed Jesus, ‘twas in a cow’s stall</w:t>
      </w:r>
    </w:p>
    <w:p w14:paraId="55DA63EF" w14:textId="116BF7A6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With wisemen and farmers and shepherds and all</w:t>
      </w:r>
    </w:p>
    <w:p w14:paraId="365EB05E" w14:textId="1E550DED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But high from God’s heaven a star’s light did fall</w:t>
      </w:r>
    </w:p>
    <w:p w14:paraId="7586C2A9" w14:textId="2A1EDAB5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promise of ages it then did recall</w:t>
      </w:r>
    </w:p>
    <w:p w14:paraId="661DBFA6" w14:textId="77777777" w:rsidR="00B158D9" w:rsidRPr="000D33EF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844C925" w14:textId="2F23DE2B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If Jesus had wanted for any wee thing</w:t>
      </w:r>
    </w:p>
    <w:p w14:paraId="6C8EC1D7" w14:textId="7165B25E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star in the sky or a bird on the wing</w:t>
      </w:r>
    </w:p>
    <w:p w14:paraId="623EE80C" w14:textId="6159BC05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 all of God’s angels in heaven for to sing</w:t>
      </w:r>
    </w:p>
    <w:p w14:paraId="690FB88D" w14:textId="1B1D2651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 surely could have it, ‘cause he was the King</w:t>
      </w:r>
    </w:p>
    <w:p w14:paraId="4F765AB9" w14:textId="77777777" w:rsidR="00B158D9" w:rsidRPr="000D33EF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693BEC2F" w14:textId="035AC053" w:rsidR="00B158D9" w:rsidRDefault="00B158D9" w:rsidP="00B158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wonder as I wander, out under the sky</w:t>
      </w:r>
    </w:p>
    <w:p w14:paraId="55BB02C1" w14:textId="77777777" w:rsidR="000D33EF" w:rsidRPr="000D33EF" w:rsidRDefault="000D33EF" w:rsidP="000D33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33EF">
        <w:rPr>
          <w:rFonts w:ascii="Times New Roman" w:hAnsi="Times New Roman" w:cs="Times New Roman"/>
          <w:i/>
          <w:iCs/>
          <w:sz w:val="24"/>
          <w:szCs w:val="24"/>
        </w:rPr>
        <w:t>How Jesus the Savior did come for to die</w:t>
      </w:r>
    </w:p>
    <w:p w14:paraId="026588CC" w14:textId="77777777" w:rsidR="000D33EF" w:rsidRPr="000D33EF" w:rsidRDefault="000D33EF" w:rsidP="000D33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33EF">
        <w:rPr>
          <w:rFonts w:ascii="Times New Roman" w:hAnsi="Times New Roman" w:cs="Times New Roman"/>
          <w:i/>
          <w:iCs/>
          <w:sz w:val="24"/>
          <w:szCs w:val="24"/>
        </w:rPr>
        <w:t>For poor ordinary people like you and like I</w:t>
      </w:r>
    </w:p>
    <w:p w14:paraId="0C3DB60E" w14:textId="77777777" w:rsidR="000D33EF" w:rsidRPr="000D33EF" w:rsidRDefault="000D33EF" w:rsidP="000D33E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33EF">
        <w:rPr>
          <w:rFonts w:ascii="Times New Roman" w:hAnsi="Times New Roman" w:cs="Times New Roman"/>
          <w:i/>
          <w:iCs/>
          <w:sz w:val="24"/>
          <w:szCs w:val="24"/>
        </w:rPr>
        <w:t>I wonder as I wander, out under the sky</w:t>
      </w:r>
    </w:p>
    <w:p w14:paraId="6DED611E" w14:textId="77777777" w:rsidR="0048153D" w:rsidRPr="0048153D" w:rsidRDefault="0048153D" w:rsidP="008B3D9E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72C966A5" w14:textId="3373C2FA" w:rsidR="009D79F8" w:rsidRPr="008F4CDA" w:rsidRDefault="009D79F8" w:rsidP="008D6D41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112AC908" w14:textId="63D6B118" w:rsidR="00B2548D" w:rsidRDefault="00017BFB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Third </w:t>
      </w:r>
      <w:r w:rsidR="009D79F8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="00B2548D"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 w:rsidR="009D79F8">
        <w:rPr>
          <w:rFonts w:ascii="Times New Roman" w:hAnsi="Times New Roman" w:cs="Times New Roman"/>
          <w:b/>
          <w:bCs/>
          <w:sz w:val="24"/>
          <w:szCs w:val="24"/>
        </w:rPr>
        <w:tab/>
        <w:t>Luke 2:</w:t>
      </w:r>
      <w:r w:rsidR="0000760B">
        <w:rPr>
          <w:rFonts w:ascii="Times New Roman" w:hAnsi="Times New Roman" w:cs="Times New Roman"/>
          <w:b/>
          <w:bCs/>
          <w:sz w:val="24"/>
          <w:szCs w:val="24"/>
        </w:rPr>
        <w:t>1-5</w:t>
      </w:r>
      <w:r w:rsidR="003612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2B72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3FF">
        <w:rPr>
          <w:rFonts w:ascii="Times New Roman" w:hAnsi="Times New Roman" w:cs="Times New Roman"/>
          <w:b/>
          <w:bCs/>
          <w:sz w:val="24"/>
          <w:szCs w:val="24"/>
        </w:rPr>
        <w:t>Jim Comar</w:t>
      </w:r>
    </w:p>
    <w:p w14:paraId="2E76C691" w14:textId="77777777" w:rsidR="00CF4C0B" w:rsidRPr="00F30A0F" w:rsidRDefault="00CF4C0B" w:rsidP="00F32B2B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7A3A28E8" w14:textId="7CB45D93" w:rsidR="00F32B2B" w:rsidRPr="00F32B2B" w:rsidRDefault="00F32B2B" w:rsidP="00F32B2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B2B">
        <w:rPr>
          <w:rFonts w:ascii="Times New Roman" w:hAnsi="Times New Roman" w:cs="Times New Roman"/>
          <w:b/>
          <w:bCs/>
          <w:sz w:val="24"/>
          <w:szCs w:val="24"/>
        </w:rPr>
        <w:t>Song ~</w:t>
      </w:r>
      <w:r w:rsidRPr="00F32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“O Little Town of Bethlehem”   </w:t>
      </w:r>
      <w:r w:rsidRPr="00F32B2B">
        <w:rPr>
          <w:rFonts w:ascii="Times New Roman" w:hAnsi="Times New Roman" w:cs="Times New Roman"/>
          <w:b/>
          <w:bCs/>
          <w:sz w:val="24"/>
          <w:szCs w:val="24"/>
        </w:rPr>
        <w:t>(#144 , blue, verses 1-3)</w:t>
      </w:r>
    </w:p>
    <w:p w14:paraId="24403F73" w14:textId="77777777" w:rsidR="00F32B2B" w:rsidRDefault="00F32B2B" w:rsidP="00F32B2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2B2B">
        <w:rPr>
          <w:rFonts w:ascii="Times New Roman" w:hAnsi="Times New Roman" w:cs="Times New Roman"/>
          <w:i/>
          <w:iCs/>
          <w:sz w:val="24"/>
          <w:szCs w:val="24"/>
        </w:rPr>
        <w:t>O little town of Bethlehem, how still we see thee lie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Above thy deep and dreamless sleep the silent stars go by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Yet in thy dark streets shineth the everlasting Light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The hopes and fears of all the years are met in thee tonight</w:t>
      </w:r>
    </w:p>
    <w:p w14:paraId="068B7DE2" w14:textId="77777777" w:rsidR="00F30A0F" w:rsidRPr="00F32B2B" w:rsidRDefault="00F30A0F" w:rsidP="00F32B2B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4FCED94C" w14:textId="77777777" w:rsidR="00F32B2B" w:rsidRDefault="00F32B2B" w:rsidP="00F32B2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2B2B">
        <w:rPr>
          <w:rFonts w:ascii="Times New Roman" w:hAnsi="Times New Roman" w:cs="Times New Roman"/>
          <w:i/>
          <w:iCs/>
          <w:sz w:val="24"/>
          <w:szCs w:val="24"/>
        </w:rPr>
        <w:t>For Christ is born of Mary, and gathered all above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While mortals sleep, the angels keep their watch of wondering love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O morning stars together proclaim the holy birth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And praises sing to God the King, and peace to men on earth</w:t>
      </w:r>
    </w:p>
    <w:p w14:paraId="447C074B" w14:textId="77777777" w:rsidR="00F30A0F" w:rsidRPr="00F32B2B" w:rsidRDefault="00F30A0F" w:rsidP="00F32B2B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4D730D21" w14:textId="77777777" w:rsidR="00F32B2B" w:rsidRPr="00F32B2B" w:rsidRDefault="00F32B2B" w:rsidP="00F32B2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2B2B">
        <w:rPr>
          <w:rFonts w:ascii="Times New Roman" w:hAnsi="Times New Roman" w:cs="Times New Roman"/>
          <w:i/>
          <w:iCs/>
          <w:sz w:val="24"/>
          <w:szCs w:val="24"/>
        </w:rPr>
        <w:t>How silently, how silently, the wondrous gift is given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So God imparts to human hearts, the blessings of His heaven</w:t>
      </w:r>
      <w:r w:rsidRPr="00F32B2B">
        <w:rPr>
          <w:rFonts w:ascii="Times New Roman" w:hAnsi="Times New Roman" w:cs="Times New Roman"/>
          <w:i/>
          <w:iCs/>
          <w:sz w:val="24"/>
          <w:szCs w:val="24"/>
        </w:rPr>
        <w:br/>
        <w:t>No ear may hear His coming, but in this world of sin</w:t>
      </w:r>
    </w:p>
    <w:p w14:paraId="51CB80A1" w14:textId="77777777" w:rsidR="00F32B2B" w:rsidRPr="00F32B2B" w:rsidRDefault="00F32B2B" w:rsidP="00F32B2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2B2B">
        <w:rPr>
          <w:rFonts w:ascii="Times New Roman" w:hAnsi="Times New Roman" w:cs="Times New Roman"/>
          <w:i/>
          <w:iCs/>
          <w:sz w:val="24"/>
          <w:szCs w:val="24"/>
        </w:rPr>
        <w:t>Where meek souls will receive Him still, The dear Christ enters in</w:t>
      </w:r>
    </w:p>
    <w:p w14:paraId="110BF072" w14:textId="77777777" w:rsidR="00F32B2B" w:rsidRPr="00934AED" w:rsidRDefault="00F32B2B" w:rsidP="00934A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78C5E" w14:textId="4AD4F201" w:rsidR="0000760B" w:rsidRDefault="008909C9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Fourth</w:t>
      </w:r>
      <w:r w:rsidR="0000760B">
        <w:rPr>
          <w:rFonts w:ascii="Times New Roman" w:hAnsi="Times New Roman" w:cs="Times New Roman"/>
          <w:b/>
          <w:bCs/>
          <w:sz w:val="24"/>
          <w:szCs w:val="24"/>
        </w:rPr>
        <w:t xml:space="preserve"> Reading ~ </w:t>
      </w:r>
      <w:r w:rsidR="00540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760B">
        <w:rPr>
          <w:rFonts w:ascii="Times New Roman" w:hAnsi="Times New Roman" w:cs="Times New Roman"/>
          <w:b/>
          <w:bCs/>
          <w:sz w:val="24"/>
          <w:szCs w:val="24"/>
        </w:rPr>
        <w:t>Luke 2:6-7</w:t>
      </w:r>
      <w:r w:rsidR="008C2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2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2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43F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743FF" w:rsidRPr="001743FF">
        <w:rPr>
          <w:rFonts w:ascii="Times New Roman" w:hAnsi="Times New Roman" w:cs="Times New Roman"/>
          <w:b/>
          <w:bCs/>
          <w:sz w:val="24"/>
          <w:szCs w:val="24"/>
        </w:rPr>
        <w:t>Brenda Smith</w:t>
      </w:r>
    </w:p>
    <w:p w14:paraId="58B7B285" w14:textId="77777777" w:rsidR="007B1D10" w:rsidRDefault="007B1D10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67654" w14:textId="203E2710" w:rsidR="00467AAD" w:rsidRDefault="00D64FB2" w:rsidP="00D64F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04AA8E" wp14:editId="780F0077">
            <wp:extent cx="1085850" cy="821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" r="2239"/>
                    <a:stretch/>
                  </pic:blipFill>
                  <pic:spPr bwMode="auto">
                    <a:xfrm>
                      <a:off x="0" y="0"/>
                      <a:ext cx="1097114" cy="8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1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562574" w14:textId="77777777" w:rsidR="007B1D10" w:rsidRPr="00910D02" w:rsidRDefault="007B1D10" w:rsidP="00D64FB2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6ECCB067" w14:textId="011C7F90" w:rsidR="00865991" w:rsidRDefault="004A568C" w:rsidP="00483CE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Choir Song ~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“A Spiritual Christmas”</w:t>
      </w:r>
    </w:p>
    <w:p w14:paraId="532975B7" w14:textId="77777777" w:rsidR="00CF4C0B" w:rsidRPr="0044015D" w:rsidRDefault="00CF4C0B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CBA7D" w14:textId="06BC0D67" w:rsidR="0000760B" w:rsidRDefault="00784243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Fifth </w:t>
      </w:r>
      <w:r w:rsidR="0000760B">
        <w:rPr>
          <w:rFonts w:ascii="Times New Roman" w:hAnsi="Times New Roman" w:cs="Times New Roman"/>
          <w:b/>
          <w:bCs/>
          <w:sz w:val="24"/>
          <w:szCs w:val="24"/>
        </w:rPr>
        <w:t>Reading ~ Luke 2:8-12</w:t>
      </w:r>
      <w:r w:rsidR="00D876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6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6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C0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87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C0B">
        <w:rPr>
          <w:rFonts w:ascii="Times New Roman" w:hAnsi="Times New Roman" w:cs="Times New Roman"/>
          <w:b/>
          <w:bCs/>
          <w:sz w:val="24"/>
          <w:szCs w:val="24"/>
        </w:rPr>
        <w:t>Jim Holden</w:t>
      </w:r>
    </w:p>
    <w:p w14:paraId="726260FE" w14:textId="77777777" w:rsidR="00784243" w:rsidRPr="0044015D" w:rsidRDefault="00784243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FA74C" w14:textId="21D76AB5" w:rsidR="00784243" w:rsidRDefault="00784243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Song ~ </w:t>
      </w:r>
      <w:r w:rsidR="00093D3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“Joy to the World”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93D3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93D3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(#</w:t>
      </w:r>
      <w:r w:rsidR="00093D30">
        <w:rPr>
          <w:rFonts w:ascii="Times New Roman" w:hAnsi="Times New Roman" w:cs="Times New Roman"/>
          <w:b/>
          <w:bCs/>
          <w:sz w:val="24"/>
          <w:szCs w:val="24"/>
        </w:rPr>
        <w:t>143, blue)</w:t>
      </w:r>
    </w:p>
    <w:p w14:paraId="14857BA0" w14:textId="77777777" w:rsidR="00093D30" w:rsidRPr="00396EF1" w:rsidRDefault="00093D30" w:rsidP="008D6D41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3180F476" w14:textId="77777777" w:rsidR="0044015D" w:rsidRDefault="00AF41CE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Joy to the world, the Lord is come</w:t>
      </w:r>
      <w:r w:rsidR="00D92B0E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D1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9B50DB" w14:textId="280A62E7" w:rsidR="00D92B0E" w:rsidRDefault="00D92B0E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Let Earth receive her King</w:t>
      </w:r>
    </w:p>
    <w:p w14:paraId="586E3ADA" w14:textId="67408E34" w:rsidR="00D92B0E" w:rsidRDefault="00D92B0E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Let every heart prepare him room</w:t>
      </w:r>
    </w:p>
    <w:p w14:paraId="1A79FCF3" w14:textId="6BC1A47B" w:rsidR="0044015D" w:rsidRDefault="00D92B0E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heaven and nature sing</w:t>
      </w:r>
    </w:p>
    <w:p w14:paraId="30911212" w14:textId="226FEACE" w:rsidR="00D92B0E" w:rsidRDefault="0044015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92B0E">
        <w:rPr>
          <w:rFonts w:ascii="Times New Roman" w:hAnsi="Times New Roman" w:cs="Times New Roman"/>
          <w:i/>
          <w:iCs/>
          <w:sz w:val="24"/>
          <w:szCs w:val="24"/>
        </w:rPr>
        <w:t>nd heaven and nature sing</w:t>
      </w:r>
    </w:p>
    <w:p w14:paraId="333C253E" w14:textId="19A78460" w:rsidR="00D92B0E" w:rsidRDefault="00D92B0E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heaven, and heaven and nature sing</w:t>
      </w:r>
    </w:p>
    <w:p w14:paraId="46F92750" w14:textId="77777777" w:rsidR="00D92B0E" w:rsidRPr="001D1FED" w:rsidRDefault="00D92B0E" w:rsidP="00396EF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4F3E7CD" w14:textId="77777777" w:rsidR="0044015D" w:rsidRDefault="009655D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Joy to the world, the Savior reigns!</w:t>
      </w:r>
      <w:r w:rsidR="001D1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45FCEA" w14:textId="3A8FAD30" w:rsidR="009655DD" w:rsidRDefault="009655D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Let all their songs employ</w:t>
      </w:r>
    </w:p>
    <w:p w14:paraId="6F1767F9" w14:textId="3821A352" w:rsidR="009655DD" w:rsidRDefault="009655D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While fields and floods, rocks hills and plains</w:t>
      </w:r>
    </w:p>
    <w:p w14:paraId="69026F40" w14:textId="23CB7574" w:rsidR="00C86C9F" w:rsidRDefault="009655D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Repeat the sounding joy</w:t>
      </w:r>
    </w:p>
    <w:p w14:paraId="33DC7CCA" w14:textId="65C07814" w:rsidR="009655DD" w:rsidRDefault="00C86C9F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04A3F">
        <w:rPr>
          <w:rFonts w:ascii="Times New Roman" w:hAnsi="Times New Roman" w:cs="Times New Roman"/>
          <w:i/>
          <w:iCs/>
          <w:sz w:val="24"/>
          <w:szCs w:val="24"/>
        </w:rPr>
        <w:t>epeat the sounding joy</w:t>
      </w:r>
    </w:p>
    <w:p w14:paraId="4DBFF4CF" w14:textId="249858BB" w:rsidR="00E04A3F" w:rsidRDefault="00E04A3F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Repeat, repeat the sounding joy</w:t>
      </w:r>
    </w:p>
    <w:p w14:paraId="6490712C" w14:textId="77777777" w:rsidR="00E04A3F" w:rsidRPr="001D1FED" w:rsidRDefault="00E04A3F" w:rsidP="00396EF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92A47BC" w14:textId="77777777" w:rsidR="00C86C9F" w:rsidRDefault="00E04A3F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He rules the world with truth and grace </w:t>
      </w:r>
    </w:p>
    <w:p w14:paraId="232A0D46" w14:textId="6D3E4E24" w:rsidR="00E04A3F" w:rsidRDefault="00C86C9F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04A3F">
        <w:rPr>
          <w:rFonts w:ascii="Times New Roman" w:hAnsi="Times New Roman" w:cs="Times New Roman"/>
          <w:i/>
          <w:iCs/>
          <w:sz w:val="24"/>
          <w:szCs w:val="24"/>
        </w:rPr>
        <w:t xml:space="preserve">nd makes the nations prove </w:t>
      </w:r>
    </w:p>
    <w:p w14:paraId="021F70C9" w14:textId="43302337" w:rsidR="00E04A3F" w:rsidRDefault="00E04A3F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glories of his righteousness</w:t>
      </w:r>
    </w:p>
    <w:p w14:paraId="34DABEAE" w14:textId="77777777" w:rsidR="00C86C9F" w:rsidRDefault="001D1FE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wonders of his love</w:t>
      </w:r>
    </w:p>
    <w:p w14:paraId="79191485" w14:textId="7E1E5A22" w:rsidR="00E04A3F" w:rsidRDefault="00C86C9F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D1FED">
        <w:rPr>
          <w:rFonts w:ascii="Times New Roman" w:hAnsi="Times New Roman" w:cs="Times New Roman"/>
          <w:i/>
          <w:iCs/>
          <w:sz w:val="24"/>
          <w:szCs w:val="24"/>
        </w:rPr>
        <w:t>nd wonders of his love</w:t>
      </w:r>
    </w:p>
    <w:p w14:paraId="0FB84CD4" w14:textId="65FAADA7" w:rsidR="001D1FED" w:rsidRDefault="001D1FE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wonders, wonders of his love</w:t>
      </w:r>
    </w:p>
    <w:p w14:paraId="4E377BB1" w14:textId="77777777" w:rsidR="001D1FED" w:rsidRPr="00C86C9F" w:rsidRDefault="001D1FED" w:rsidP="00396EF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821476" w14:textId="67B3877A" w:rsidR="00093D30" w:rsidRDefault="00093D30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Sixth Reading ~</w:t>
      </w:r>
      <w:r w:rsidR="005407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Luke</w:t>
      </w:r>
      <w:r w:rsidR="00540758">
        <w:rPr>
          <w:rFonts w:ascii="Times New Roman" w:hAnsi="Times New Roman" w:cs="Times New Roman"/>
          <w:b/>
          <w:bCs/>
          <w:sz w:val="24"/>
          <w:szCs w:val="24"/>
        </w:rPr>
        <w:t xml:space="preserve"> 2:13-14</w:t>
      </w:r>
      <w:r w:rsidR="00540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0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07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Lisa Hess</w:t>
      </w:r>
    </w:p>
    <w:p w14:paraId="497D90F9" w14:textId="77777777" w:rsidR="00540758" w:rsidRDefault="00540758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0D764" w14:textId="77777777" w:rsidR="00696D62" w:rsidRDefault="00696D62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C0C3F" w14:textId="77777777" w:rsidR="00696D62" w:rsidRDefault="00696D62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FF31D" w14:textId="1A05033B" w:rsidR="008F50F5" w:rsidRPr="008F50F5" w:rsidRDefault="008F50F5" w:rsidP="008F5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50F5">
        <w:rPr>
          <w:rFonts w:ascii="Times New Roman" w:hAnsi="Times New Roman" w:cs="Times New Roman"/>
          <w:b/>
          <w:bCs/>
          <w:sz w:val="24"/>
          <w:szCs w:val="24"/>
        </w:rPr>
        <w:t>Song ~</w:t>
      </w:r>
      <w:r w:rsidRPr="008F50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8F5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“Hark! The Herald Angels Sing”</w:t>
      </w:r>
      <w:r w:rsidR="00090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8F5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064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50F5"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150, </w:t>
      </w:r>
      <w:r w:rsidRPr="008F50F5">
        <w:rPr>
          <w:rFonts w:ascii="Times New Roman" w:hAnsi="Times New Roman" w:cs="Times New Roman"/>
          <w:b/>
          <w:bCs/>
          <w:sz w:val="24"/>
          <w:szCs w:val="24"/>
        </w:rPr>
        <w:t>blue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C0001E" w14:textId="77777777" w:rsidR="00486625" w:rsidRPr="00486625" w:rsidRDefault="00486625" w:rsidP="00090649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14EA07D" w14:textId="55EA7D82" w:rsidR="008F50F5" w:rsidRPr="008F50F5" w:rsidRDefault="008F50F5" w:rsidP="0009064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F50F5">
        <w:rPr>
          <w:rFonts w:ascii="Times New Roman" w:hAnsi="Times New Roman" w:cs="Times New Roman"/>
          <w:i/>
          <w:iCs/>
          <w:sz w:val="24"/>
          <w:szCs w:val="24"/>
        </w:rPr>
        <w:t>Hark the herald angels sing glory to the newborn King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Peace on earth and mercy mild, God and sinners reconciled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Joyful all ye nations rise, join the triumph of the skies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With th</w:t>
      </w:r>
      <w:r w:rsidR="00486625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t>angelic hosts proclaim Christ is born in Bethlehem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Hark the herald angels sing, Glory to the newborn King</w:t>
      </w:r>
    </w:p>
    <w:p w14:paraId="106FA61E" w14:textId="77777777" w:rsidR="008F50F5" w:rsidRPr="008F50F5" w:rsidRDefault="008F50F5" w:rsidP="008F50F5">
      <w:pPr>
        <w:spacing w:after="0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2644840C" w14:textId="07E8AFE5" w:rsidR="008F50F5" w:rsidRDefault="008F50F5" w:rsidP="008F431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F50F5">
        <w:rPr>
          <w:rFonts w:ascii="Times New Roman" w:hAnsi="Times New Roman" w:cs="Times New Roman"/>
          <w:i/>
          <w:iCs/>
          <w:sz w:val="24"/>
          <w:szCs w:val="24"/>
        </w:rPr>
        <w:t>Christ by highest heaven adored, Christ the everlasting Lord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Late in time behold Him come, offspring of the Virgin's womb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Veiled in flesh the Godhead see, Hail th</w:t>
      </w:r>
      <w:r w:rsidR="00486625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t>incarnate Deity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Pleased as flesh with us to dwell, Jesus our Emmanuel</w:t>
      </w:r>
      <w:r w:rsidRPr="008F50F5">
        <w:rPr>
          <w:rFonts w:ascii="Times New Roman" w:hAnsi="Times New Roman" w:cs="Times New Roman"/>
          <w:i/>
          <w:iCs/>
          <w:sz w:val="24"/>
          <w:szCs w:val="24"/>
        </w:rPr>
        <w:br/>
        <w:t>Hark the herald angels sing, Glory to the newborn King</w:t>
      </w:r>
    </w:p>
    <w:p w14:paraId="61B2947E" w14:textId="77777777" w:rsidR="00E74478" w:rsidRPr="008F50F5" w:rsidRDefault="00E74478" w:rsidP="008F431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D7CF2FE" w14:textId="77777777" w:rsidR="00E74478" w:rsidRPr="00E74478" w:rsidRDefault="00E74478" w:rsidP="00E744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4478">
        <w:rPr>
          <w:rFonts w:ascii="Times New Roman" w:hAnsi="Times New Roman" w:cs="Times New Roman"/>
          <w:i/>
          <w:iCs/>
          <w:sz w:val="24"/>
          <w:szCs w:val="24"/>
        </w:rPr>
        <w:t>Hail the heaven-born Prince of Peace. Hail the Sun of Righteousness</w:t>
      </w:r>
      <w:r w:rsidRPr="00E74478">
        <w:rPr>
          <w:rFonts w:ascii="Times New Roman" w:hAnsi="Times New Roman" w:cs="Times New Roman"/>
          <w:i/>
          <w:iCs/>
          <w:sz w:val="24"/>
          <w:szCs w:val="24"/>
        </w:rPr>
        <w:br/>
        <w:t>Light and life to all He brings, risen with healing in His wings</w:t>
      </w:r>
      <w:r w:rsidRPr="00E74478">
        <w:rPr>
          <w:rFonts w:ascii="Times New Roman" w:hAnsi="Times New Roman" w:cs="Times New Roman"/>
          <w:i/>
          <w:iCs/>
          <w:sz w:val="24"/>
          <w:szCs w:val="24"/>
        </w:rPr>
        <w:br/>
        <w:t>Mild He lays His glory by, born that man no more may die</w:t>
      </w:r>
      <w:r w:rsidRPr="00E74478">
        <w:rPr>
          <w:rFonts w:ascii="Times New Roman" w:hAnsi="Times New Roman" w:cs="Times New Roman"/>
          <w:i/>
          <w:iCs/>
          <w:sz w:val="24"/>
          <w:szCs w:val="24"/>
        </w:rPr>
        <w:br/>
        <w:t>Born to raise us from the earth. Born to give us second birth</w:t>
      </w:r>
      <w:r w:rsidRPr="00E74478">
        <w:rPr>
          <w:rFonts w:ascii="Times New Roman" w:hAnsi="Times New Roman" w:cs="Times New Roman"/>
          <w:i/>
          <w:iCs/>
          <w:sz w:val="24"/>
          <w:szCs w:val="24"/>
        </w:rPr>
        <w:br/>
        <w:t>Hark the herald angels sing, Glory to the newborn King</w:t>
      </w:r>
    </w:p>
    <w:p w14:paraId="513E8F13" w14:textId="77777777" w:rsidR="00CF4C0B" w:rsidRDefault="00CF4C0B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D7B05" w14:textId="77777777" w:rsidR="00EE0F83" w:rsidRDefault="00EE0F83" w:rsidP="00EE0F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0F83">
        <w:rPr>
          <w:rFonts w:ascii="Times New Roman" w:hAnsi="Times New Roman" w:cs="Times New Roman"/>
          <w:b/>
          <w:bCs/>
          <w:sz w:val="24"/>
          <w:szCs w:val="24"/>
        </w:rPr>
        <w:t xml:space="preserve">Seventh Reading ~ </w:t>
      </w:r>
      <w:r w:rsidRPr="00EE0F83">
        <w:rPr>
          <w:rFonts w:ascii="Times New Roman" w:hAnsi="Times New Roman" w:cs="Times New Roman"/>
          <w:b/>
          <w:bCs/>
          <w:sz w:val="24"/>
          <w:szCs w:val="24"/>
        </w:rPr>
        <w:tab/>
        <w:t>Luke 2:15</w:t>
      </w:r>
      <w:r w:rsidRPr="00EE0F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F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F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F83">
        <w:rPr>
          <w:rFonts w:ascii="Times New Roman" w:hAnsi="Times New Roman" w:cs="Times New Roman"/>
          <w:b/>
          <w:bCs/>
          <w:sz w:val="24"/>
          <w:szCs w:val="24"/>
        </w:rPr>
        <w:tab/>
        <w:t>Jim West</w:t>
      </w:r>
    </w:p>
    <w:p w14:paraId="24D9A6C1" w14:textId="77777777" w:rsidR="00EE0F83" w:rsidRPr="00EE0F83" w:rsidRDefault="00EE0F83" w:rsidP="00EE0F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CCBD6" w14:textId="49C22865" w:rsidR="0000760B" w:rsidRPr="00B66B4B" w:rsidRDefault="0000760B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Song ~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“While Shepherd Watched Their Flocks</w:t>
      </w:r>
      <w:r w:rsidRPr="00B6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  </w:t>
      </w:r>
      <w:r w:rsidR="007B1D10" w:rsidRPr="007B1D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B1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B4B">
        <w:rPr>
          <w:rFonts w:ascii="Times New Roman" w:hAnsi="Times New Roman" w:cs="Times New Roman"/>
          <w:b/>
          <w:bCs/>
          <w:sz w:val="24"/>
          <w:szCs w:val="24"/>
        </w:rPr>
        <w:t>#154 verses 1-4</w:t>
      </w:r>
      <w:r w:rsidR="007B1D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83018B" w14:textId="06DF0425" w:rsidR="0000760B" w:rsidRDefault="0000760B" w:rsidP="00BD4620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167104A2" w14:textId="34CE339C" w:rsidR="00175CE2" w:rsidRDefault="007A4A7A" w:rsidP="007A4A7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A4A7A">
        <w:rPr>
          <w:rFonts w:ascii="Times New Roman" w:hAnsi="Times New Roman" w:cs="Times New Roman"/>
          <w:i/>
          <w:iCs/>
          <w:sz w:val="24"/>
          <w:szCs w:val="24"/>
        </w:rPr>
        <w:t>While shepherds watched</w:t>
      </w:r>
      <w:r w:rsidR="00175CE2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heir flocks by night</w:t>
      </w:r>
      <w:r w:rsidR="00175CE2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ll seated on the ground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br/>
        <w:t>The angel of the Lord came down</w:t>
      </w:r>
      <w:r w:rsidR="00175CE2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nd glory shone aroun</w:t>
      </w:r>
      <w:r w:rsidR="00175CE2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14:paraId="0B480852" w14:textId="5330E93F" w:rsidR="007A4A7A" w:rsidRPr="007A4A7A" w:rsidRDefault="00175CE2" w:rsidP="007A4A7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7A4A7A" w:rsidRPr="007A4A7A">
        <w:rPr>
          <w:rFonts w:ascii="Times New Roman" w:hAnsi="Times New Roman" w:cs="Times New Roman"/>
          <w:i/>
          <w:iCs/>
          <w:sz w:val="24"/>
          <w:szCs w:val="24"/>
        </w:rPr>
        <w:t>nd glory shone around</w:t>
      </w:r>
    </w:p>
    <w:p w14:paraId="2B03E9CE" w14:textId="6C76102D" w:rsidR="007A4A7A" w:rsidRPr="007A4A7A" w:rsidRDefault="007A4A7A" w:rsidP="007A4A7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A4A7A">
        <w:rPr>
          <w:rFonts w:ascii="Times New Roman" w:hAnsi="Times New Roman" w:cs="Times New Roman"/>
          <w:i/>
          <w:iCs/>
          <w:sz w:val="24"/>
          <w:szCs w:val="24"/>
        </w:rPr>
        <w:t>Fear not</w:t>
      </w:r>
      <w:r w:rsidR="00175C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 xml:space="preserve"> said he for mighty dread</w:t>
      </w:r>
      <w:r w:rsidR="00175CE2"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ad seized their troubled mind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br/>
        <w:t>Glad tidings of great joy I bring</w:t>
      </w:r>
      <w:r w:rsidR="00175C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2710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o you and all mankind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br/>
        <w:t>To you and all mankind</w:t>
      </w:r>
    </w:p>
    <w:p w14:paraId="2A2F1885" w14:textId="703C5221" w:rsidR="007A4A7A" w:rsidRPr="007A4A7A" w:rsidRDefault="007A4A7A" w:rsidP="007A4A7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A4A7A">
        <w:rPr>
          <w:rFonts w:ascii="Times New Roman" w:hAnsi="Times New Roman" w:cs="Times New Roman"/>
          <w:i/>
          <w:iCs/>
          <w:sz w:val="24"/>
          <w:szCs w:val="24"/>
        </w:rPr>
        <w:t>To you in David's town this day</w:t>
      </w:r>
      <w:r w:rsidR="00927108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s born of David's line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br/>
        <w:t>The Savior who is Christ the Lord</w:t>
      </w:r>
      <w:r w:rsidR="00927108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nd this shall be the sign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br/>
        <w:t>And this shall be the sign</w:t>
      </w:r>
    </w:p>
    <w:p w14:paraId="6BCC7C1B" w14:textId="272154A8" w:rsidR="007A4A7A" w:rsidRPr="007A4A7A" w:rsidRDefault="007A4A7A" w:rsidP="007A4A7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A4A7A">
        <w:rPr>
          <w:rFonts w:ascii="Times New Roman" w:hAnsi="Times New Roman" w:cs="Times New Roman"/>
          <w:i/>
          <w:iCs/>
          <w:sz w:val="24"/>
          <w:szCs w:val="24"/>
        </w:rPr>
        <w:t>The heavenly Babe you there shall find</w:t>
      </w:r>
      <w:r w:rsidR="00927108">
        <w:rPr>
          <w:rFonts w:ascii="Times New Roman" w:hAnsi="Times New Roman" w:cs="Times New Roman"/>
          <w:i/>
          <w:iCs/>
          <w:sz w:val="24"/>
          <w:szCs w:val="24"/>
        </w:rPr>
        <w:t>, t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o human view displayed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br/>
        <w:t>All meanly wrapped in swathing bands</w:t>
      </w:r>
      <w:r w:rsidR="00077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543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t>nd in a manger laid</w:t>
      </w:r>
      <w:r w:rsidRPr="007A4A7A">
        <w:rPr>
          <w:rFonts w:ascii="Times New Roman" w:hAnsi="Times New Roman" w:cs="Times New Roman"/>
          <w:i/>
          <w:iCs/>
          <w:sz w:val="24"/>
          <w:szCs w:val="24"/>
        </w:rPr>
        <w:br/>
        <w:t>And in a manger laid</w:t>
      </w:r>
    </w:p>
    <w:p w14:paraId="5BC2B2AD" w14:textId="77777777" w:rsidR="00EE0F83" w:rsidRDefault="00EE0F83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76DD4" w14:textId="77777777" w:rsidR="00696D62" w:rsidRDefault="00696D62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2B84D" w14:textId="6FC11925" w:rsidR="0000760B" w:rsidRPr="0091756A" w:rsidRDefault="0000760B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Eighth Reading ~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0DA">
        <w:rPr>
          <w:rFonts w:ascii="Times New Roman" w:hAnsi="Times New Roman" w:cs="Times New Roman"/>
          <w:b/>
          <w:bCs/>
          <w:sz w:val="24"/>
          <w:szCs w:val="24"/>
        </w:rPr>
        <w:t>Luke 2:1</w:t>
      </w:r>
      <w:r w:rsidR="007D2A31">
        <w:rPr>
          <w:rFonts w:ascii="Times New Roman" w:hAnsi="Times New Roman" w:cs="Times New Roman"/>
          <w:b/>
          <w:bCs/>
          <w:sz w:val="24"/>
          <w:szCs w:val="24"/>
        </w:rPr>
        <w:t>6-19</w:t>
      </w:r>
      <w:r w:rsidR="007D2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611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B1D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A31">
        <w:rPr>
          <w:rFonts w:ascii="Times New Roman" w:hAnsi="Times New Roman" w:cs="Times New Roman"/>
          <w:b/>
          <w:bCs/>
          <w:sz w:val="24"/>
          <w:szCs w:val="24"/>
        </w:rPr>
        <w:t xml:space="preserve">Lisa </w:t>
      </w:r>
      <w:proofErr w:type="spellStart"/>
      <w:r w:rsidR="007D2A31">
        <w:rPr>
          <w:rFonts w:ascii="Times New Roman" w:hAnsi="Times New Roman" w:cs="Times New Roman"/>
          <w:b/>
          <w:bCs/>
          <w:sz w:val="24"/>
          <w:szCs w:val="24"/>
        </w:rPr>
        <w:t>Catapano</w:t>
      </w:r>
      <w:proofErr w:type="spellEnd"/>
      <w:r w:rsidR="007D2A31">
        <w:rPr>
          <w:rFonts w:ascii="Times New Roman" w:hAnsi="Times New Roman" w:cs="Times New Roman"/>
          <w:b/>
          <w:bCs/>
          <w:sz w:val="24"/>
          <w:szCs w:val="24"/>
        </w:rPr>
        <w:t>-Friedman</w:t>
      </w:r>
      <w:r w:rsidR="00885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5F7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C33A9C" w14:textId="32656219" w:rsidR="009760DA" w:rsidRDefault="009760DA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Song </w:t>
      </w:r>
      <w:r w:rsidR="00837A83">
        <w:rPr>
          <w:rFonts w:ascii="Times New Roman" w:hAnsi="Times New Roman" w:cs="Times New Roman"/>
          <w:b/>
          <w:bCs/>
          <w:sz w:val="24"/>
          <w:szCs w:val="24"/>
        </w:rPr>
        <w:t>~</w:t>
      </w:r>
      <w:r w:rsidR="00626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26122" w:rsidRPr="00626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“Adore”</w:t>
      </w:r>
      <w:r w:rsidR="0052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B1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B1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212CC">
        <w:rPr>
          <w:rFonts w:ascii="Times New Roman" w:hAnsi="Times New Roman" w:cs="Times New Roman"/>
          <w:b/>
          <w:bCs/>
          <w:sz w:val="24"/>
          <w:szCs w:val="24"/>
        </w:rPr>
        <w:t>led by the Worship team</w:t>
      </w:r>
    </w:p>
    <w:p w14:paraId="37C96341" w14:textId="77777777" w:rsidR="007B1D10" w:rsidRPr="00CA3F6B" w:rsidRDefault="007B1D10" w:rsidP="00AC15B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60B76DD" w14:textId="77777777" w:rsidR="009129F7" w:rsidRDefault="0087715C" w:rsidP="0087715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15C">
        <w:rPr>
          <w:rFonts w:ascii="Times New Roman" w:hAnsi="Times New Roman" w:cs="Times New Roman"/>
          <w:i/>
          <w:iCs/>
          <w:sz w:val="24"/>
          <w:szCs w:val="24"/>
        </w:rPr>
        <w:t>You stepped down from heaven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Humbly You came</w:t>
      </w:r>
    </w:p>
    <w:p w14:paraId="69DB6ABC" w14:textId="17D2607F" w:rsidR="0087715C" w:rsidRDefault="0087715C" w:rsidP="0087715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15C">
        <w:rPr>
          <w:rFonts w:ascii="Times New Roman" w:hAnsi="Times New Roman" w:cs="Times New Roman"/>
          <w:i/>
          <w:iCs/>
          <w:sz w:val="24"/>
          <w:szCs w:val="24"/>
        </w:rPr>
        <w:t>God of all creation</w:t>
      </w:r>
      <w:r w:rsidR="009129F7">
        <w:rPr>
          <w:rFonts w:ascii="Times New Roman" w:hAnsi="Times New Roman" w:cs="Times New Roman"/>
          <w:i/>
          <w:iCs/>
          <w:sz w:val="24"/>
          <w:szCs w:val="24"/>
        </w:rPr>
        <w:t xml:space="preserve"> ~ 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t>Here with us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In a starlit manger Emmanuel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Light of the world here to save</w:t>
      </w:r>
    </w:p>
    <w:p w14:paraId="50B4251F" w14:textId="77777777" w:rsidR="009129F7" w:rsidRPr="0087715C" w:rsidRDefault="009129F7" w:rsidP="0087715C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19A9E8B" w14:textId="77777777" w:rsidR="0087715C" w:rsidRPr="0087715C" w:rsidRDefault="0087715C" w:rsidP="008771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771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Chorus</w:t>
      </w:r>
    </w:p>
    <w:p w14:paraId="43C0F1B8" w14:textId="0CEDB83D" w:rsidR="0087715C" w:rsidRPr="0087715C" w:rsidRDefault="0087715C" w:rsidP="008771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Adore</w:t>
      </w:r>
      <w:r w:rsidR="00CA3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~ </w:t>
      </w:r>
      <w:r w:rsidRPr="0087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Come let us adore</w:t>
      </w:r>
      <w:r w:rsidRPr="0087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O come let us adore Him</w:t>
      </w:r>
      <w:r w:rsidRPr="0087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The Lord</w:t>
      </w:r>
      <w:r w:rsidR="00CA3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~ </w:t>
      </w:r>
      <w:r w:rsidRPr="0087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Worship Christ the Lord</w:t>
      </w:r>
      <w:r w:rsidRPr="0087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Let all that is within us adore</w:t>
      </w:r>
    </w:p>
    <w:p w14:paraId="6B87E8E9" w14:textId="396C314B" w:rsidR="0087715C" w:rsidRDefault="0087715C" w:rsidP="0087715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15C">
        <w:rPr>
          <w:rFonts w:ascii="Times New Roman" w:hAnsi="Times New Roman" w:cs="Times New Roman"/>
          <w:i/>
          <w:iCs/>
          <w:sz w:val="24"/>
          <w:szCs w:val="24"/>
        </w:rPr>
        <w:t>Wise men bring their treasures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Shepherds bow low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Angel voices sing</w:t>
      </w:r>
      <w:r w:rsidR="0048241A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t>f peace on earth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What have I to offer to heaven's King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I will bring my life</w:t>
      </w:r>
      <w:r w:rsidR="004824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t xml:space="preserve"> my love</w:t>
      </w:r>
      <w:r w:rsidR="004824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t xml:space="preserve"> my all</w:t>
      </w:r>
    </w:p>
    <w:p w14:paraId="0BB5ED87" w14:textId="64624AD3" w:rsidR="0048241A" w:rsidRPr="0087715C" w:rsidRDefault="0048241A" w:rsidP="008771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Chorus</w:t>
      </w:r>
    </w:p>
    <w:p w14:paraId="6F9FD694" w14:textId="07167102" w:rsidR="0087715C" w:rsidRDefault="0087715C" w:rsidP="0087715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15C">
        <w:rPr>
          <w:rFonts w:ascii="Times New Roman" w:hAnsi="Times New Roman" w:cs="Times New Roman"/>
          <w:i/>
          <w:iCs/>
          <w:sz w:val="24"/>
          <w:szCs w:val="24"/>
        </w:rPr>
        <w:t>Angels sing praises ring</w:t>
      </w:r>
      <w:r w:rsidR="0048241A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t>o the newborn King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Peace on earth here with us</w:t>
      </w:r>
      <w:r w:rsidR="0048241A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t>oy awakening</w:t>
      </w:r>
      <w:r w:rsidRPr="0087715C">
        <w:rPr>
          <w:rFonts w:ascii="Times New Roman" w:hAnsi="Times New Roman" w:cs="Times New Roman"/>
          <w:i/>
          <w:iCs/>
          <w:sz w:val="24"/>
          <w:szCs w:val="24"/>
        </w:rPr>
        <w:br/>
        <w:t>At Your feet we fall</w:t>
      </w:r>
    </w:p>
    <w:p w14:paraId="6EBCF3B8" w14:textId="79C83D7C" w:rsidR="00E64423" w:rsidRDefault="00E64423" w:rsidP="0087715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[Repeat]</w:t>
      </w:r>
    </w:p>
    <w:p w14:paraId="3B5540F0" w14:textId="77777777" w:rsidR="008A5F01" w:rsidRPr="008A5F01" w:rsidRDefault="008A5F01" w:rsidP="008771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1AB23D3A" w14:textId="15961FF9" w:rsidR="00E64423" w:rsidRDefault="00E64423" w:rsidP="008771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Chorus</w:t>
      </w:r>
    </w:p>
    <w:p w14:paraId="7581F4B8" w14:textId="77777777" w:rsidR="008A5F01" w:rsidRPr="0087715C" w:rsidRDefault="008A5F01" w:rsidP="008771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94F1A80" w14:textId="4C36E412" w:rsidR="008A5F01" w:rsidRPr="008A5F01" w:rsidRDefault="008A5F01" w:rsidP="008A5F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F01">
        <w:rPr>
          <w:rFonts w:ascii="Times New Roman" w:hAnsi="Times New Roman" w:cs="Times New Roman"/>
          <w:sz w:val="18"/>
          <w:szCs w:val="18"/>
        </w:rPr>
        <w:t>CCLI Song # 7050417</w:t>
      </w:r>
      <w:r>
        <w:rPr>
          <w:rFonts w:ascii="Times New Roman" w:hAnsi="Times New Roman" w:cs="Times New Roman"/>
          <w:sz w:val="18"/>
          <w:szCs w:val="18"/>
        </w:rPr>
        <w:tab/>
      </w:r>
      <w:r w:rsidRPr="008A5F01">
        <w:rPr>
          <w:rFonts w:ascii="Times New Roman" w:hAnsi="Times New Roman" w:cs="Times New Roman"/>
          <w:sz w:val="18"/>
          <w:szCs w:val="18"/>
        </w:rPr>
        <w:t>Graham Kendrick | Martin Chalk</w:t>
      </w:r>
    </w:p>
    <w:p w14:paraId="35441DF7" w14:textId="68607D57" w:rsidR="00837A83" w:rsidRDefault="008A5F01" w:rsidP="008A5F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F01">
        <w:rPr>
          <w:rFonts w:ascii="Times New Roman" w:hAnsi="Times New Roman" w:cs="Times New Roman"/>
          <w:sz w:val="18"/>
          <w:szCs w:val="18"/>
        </w:rPr>
        <w:t>© 2015 Common Hymnal Digital</w:t>
      </w:r>
      <w:r>
        <w:rPr>
          <w:rFonts w:ascii="Times New Roman" w:hAnsi="Times New Roman" w:cs="Times New Roman"/>
          <w:sz w:val="18"/>
          <w:szCs w:val="18"/>
        </w:rPr>
        <w:tab/>
      </w:r>
      <w:r w:rsidRPr="008A5F01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02779A47" w14:textId="77777777" w:rsidR="008A5F01" w:rsidRPr="00E64423" w:rsidRDefault="008A5F01" w:rsidP="008A5F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3BF1407" w14:textId="1A6CEBD5" w:rsidR="009760DA" w:rsidRPr="0091756A" w:rsidRDefault="009760DA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Ninth Reading ~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2A31">
        <w:rPr>
          <w:rFonts w:ascii="Times New Roman" w:hAnsi="Times New Roman" w:cs="Times New Roman"/>
          <w:b/>
          <w:bCs/>
          <w:sz w:val="24"/>
          <w:szCs w:val="24"/>
        </w:rPr>
        <w:t>Luke 2:20</w:t>
      </w:r>
      <w:r w:rsidR="00917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7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7D2A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917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A31">
        <w:rPr>
          <w:rFonts w:ascii="Times New Roman" w:hAnsi="Times New Roman" w:cs="Times New Roman"/>
          <w:b/>
          <w:bCs/>
          <w:sz w:val="24"/>
          <w:szCs w:val="24"/>
        </w:rPr>
        <w:t>Annie Crumb</w:t>
      </w:r>
    </w:p>
    <w:p w14:paraId="541C3ECC" w14:textId="77777777" w:rsidR="00C31701" w:rsidRDefault="00C31701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4FFFC" w14:textId="5D8D8D27" w:rsidR="009760DA" w:rsidRDefault="009760DA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Reflection</w:t>
      </w:r>
      <w:r w:rsidR="00B823BA"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31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310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310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D1A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3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10F">
        <w:rPr>
          <w:rFonts w:ascii="Times New Roman" w:hAnsi="Times New Roman" w:cs="Times New Roman"/>
          <w:b/>
          <w:bCs/>
          <w:sz w:val="24"/>
          <w:szCs w:val="24"/>
        </w:rPr>
        <w:t>Pastor Rebecca Sommons</w:t>
      </w:r>
    </w:p>
    <w:p w14:paraId="414E31D8" w14:textId="77777777" w:rsidR="00C31701" w:rsidRDefault="00C31701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743E2" w14:textId="77777777" w:rsidR="009335E8" w:rsidRDefault="009335E8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3021F" w14:textId="77777777" w:rsidR="009335E8" w:rsidRDefault="009335E8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8532D" w14:textId="77777777" w:rsidR="009335E8" w:rsidRDefault="009335E8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B1A3D" w14:textId="77777777" w:rsidR="009335E8" w:rsidRDefault="009335E8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FCF06" w14:textId="77777777" w:rsidR="00A66A32" w:rsidRDefault="00B823BA" w:rsidP="008D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Passing the Light ~</w:t>
      </w:r>
      <w:r w:rsidR="006B0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E56432" w14:textId="1FB61065" w:rsidR="0071003E" w:rsidRPr="00A66A32" w:rsidRDefault="006B05F7" w:rsidP="00A66A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32">
        <w:rPr>
          <w:rFonts w:ascii="Times New Roman" w:hAnsi="Times New Roman" w:cs="Times New Roman"/>
          <w:b/>
          <w:bCs/>
          <w:sz w:val="24"/>
          <w:szCs w:val="24"/>
        </w:rPr>
        <w:t>We form a circle around the sanctuary</w:t>
      </w:r>
    </w:p>
    <w:p w14:paraId="4100B019" w14:textId="4A008F99" w:rsidR="0071003E" w:rsidRPr="00A66A32" w:rsidRDefault="006B05F7" w:rsidP="00A66A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32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71003E" w:rsidRPr="00A66A32">
        <w:rPr>
          <w:rFonts w:ascii="Times New Roman" w:hAnsi="Times New Roman" w:cs="Times New Roman"/>
          <w:b/>
          <w:bCs/>
          <w:sz w:val="24"/>
          <w:szCs w:val="24"/>
        </w:rPr>
        <w:t>share the flame.</w:t>
      </w:r>
    </w:p>
    <w:p w14:paraId="0B9A134E" w14:textId="30E352C1" w:rsidR="008A5F01" w:rsidRPr="00A66A32" w:rsidRDefault="0071003E" w:rsidP="008A5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32">
        <w:rPr>
          <w:rFonts w:ascii="Times New Roman" w:hAnsi="Times New Roman" w:cs="Times New Roman"/>
          <w:b/>
          <w:bCs/>
          <w:sz w:val="24"/>
          <w:szCs w:val="24"/>
        </w:rPr>
        <w:t>The unlit candle bends down</w:t>
      </w:r>
    </w:p>
    <w:p w14:paraId="4AE7F56F" w14:textId="4166460C" w:rsidR="009760DA" w:rsidRPr="00A66A32" w:rsidRDefault="0071003E" w:rsidP="008A5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32">
        <w:rPr>
          <w:rFonts w:ascii="Times New Roman" w:hAnsi="Times New Roman" w:cs="Times New Roman"/>
          <w:b/>
          <w:bCs/>
          <w:sz w:val="24"/>
          <w:szCs w:val="24"/>
        </w:rPr>
        <w:t>to receive the light from the lit candle.</w:t>
      </w:r>
    </w:p>
    <w:p w14:paraId="4D3B48D1" w14:textId="5DDEFBF4" w:rsidR="009335E8" w:rsidRPr="006B05F7" w:rsidRDefault="00D63DE3" w:rsidP="008A5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F78CB" wp14:editId="590DB011">
            <wp:extent cx="1785526" cy="9271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96" cy="93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FE53C" w14:textId="106D3E6D" w:rsidR="009760DA" w:rsidRPr="00F80AAA" w:rsidRDefault="009760DA" w:rsidP="008D6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Song by Candlelight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3BA">
        <w:rPr>
          <w:rFonts w:ascii="Times New Roman" w:hAnsi="Times New Roman" w:cs="Times New Roman"/>
          <w:b/>
          <w:bCs/>
          <w:sz w:val="24"/>
          <w:szCs w:val="24"/>
        </w:rPr>
        <w:t>~</w:t>
      </w:r>
      <w:r w:rsidR="00A66A3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“Silent Night</w:t>
      </w:r>
      <w:r w:rsidRPr="00D63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   </w:t>
      </w:r>
      <w:r w:rsidR="00D63DE3" w:rsidRPr="00A66A32">
        <w:rPr>
          <w:rFonts w:ascii="Times New Roman" w:hAnsi="Times New Roman" w:cs="Times New Roman"/>
          <w:b/>
          <w:bCs/>
          <w:sz w:val="24"/>
          <w:szCs w:val="24"/>
        </w:rPr>
        <w:t>led by</w:t>
      </w:r>
      <w:r w:rsidRPr="00D63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6A32">
        <w:rPr>
          <w:rFonts w:ascii="Times New Roman" w:hAnsi="Times New Roman" w:cs="Times New Roman"/>
          <w:b/>
          <w:bCs/>
          <w:sz w:val="24"/>
          <w:szCs w:val="24"/>
        </w:rPr>
        <w:t>the Worship Team</w:t>
      </w:r>
    </w:p>
    <w:p w14:paraId="272B7F41" w14:textId="4ABDA64C" w:rsidR="009760DA" w:rsidRPr="00873F1E" w:rsidRDefault="009760DA" w:rsidP="008D6D41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13557CA4" w14:textId="77777777" w:rsidR="00D63DE3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Silent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t xml:space="preserve"> holy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F078F2C" w14:textId="77777777" w:rsidR="00D63DE3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All is calm all is bright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Round yon virgin mother and Child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Holy Infant so tender and mild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Sleep in heavenly peace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87414AF" w14:textId="519B548D" w:rsidR="00873F1E" w:rsidRPr="006B05F7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05F7">
        <w:rPr>
          <w:rFonts w:ascii="Times New Roman" w:hAnsi="Times New Roman" w:cs="Times New Roman"/>
          <w:i/>
          <w:iCs/>
          <w:sz w:val="24"/>
          <w:szCs w:val="24"/>
        </w:rPr>
        <w:t>Sl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t>eep in heavenly peace</w:t>
      </w:r>
    </w:p>
    <w:p w14:paraId="46450E88" w14:textId="77777777" w:rsidR="00873F1E" w:rsidRPr="00873F1E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5990EEE" w14:textId="77777777" w:rsidR="00D63DE3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Silent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t xml:space="preserve"> holy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4A75B19" w14:textId="77777777" w:rsidR="00D63DE3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Shepherds quake at the sight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Glories stream from heaven afar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Heav'nly hosts sing alleluia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Christ the Savior is born</w:t>
      </w:r>
      <w:r w:rsidR="00AB4AD2" w:rsidRPr="006B05F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FBEC31C" w14:textId="7BDE9281" w:rsidR="00873F1E" w:rsidRPr="00873F1E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Christ the Savior is born</w:t>
      </w:r>
      <w:r w:rsidR="00AB4AD2" w:rsidRPr="006B05F7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313F1FCC" w14:textId="77777777" w:rsidR="00873F1E" w:rsidRPr="006B05F7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C8E91C3" w14:textId="77777777" w:rsidR="00D63DE3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Silent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t xml:space="preserve"> holy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E24CC6E" w14:textId="77777777" w:rsidR="00D63DE3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Son of God love's pure light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Radiant beams from Thy holy face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With the dawn of redeeming grace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Jesus Lord at Thy birth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1BD26D14" w14:textId="247A97F8" w:rsidR="00873F1E" w:rsidRPr="00873F1E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Jesus Lord at Thy birth</w:t>
      </w:r>
    </w:p>
    <w:p w14:paraId="3C4B3C52" w14:textId="565DB392" w:rsidR="00873F1E" w:rsidRPr="006B05F7" w:rsidRDefault="00873F1E" w:rsidP="00873F1E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2BEDE88" w14:textId="77777777" w:rsidR="00D63DE3" w:rsidRDefault="00873F1E" w:rsidP="008119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Silent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t xml:space="preserve"> holy night</w:t>
      </w:r>
      <w:r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A50ACAD" w14:textId="3D5CD1A1" w:rsidR="00D63DE3" w:rsidRDefault="00873F1E" w:rsidP="008119A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Wondrous star</w:t>
      </w:r>
      <w:r w:rsidR="00A66A3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t xml:space="preserve"> lend thy light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With the angels let us sing</w:t>
      </w:r>
      <w:r w:rsidR="00AB4AD2"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t>Alleluia to our King</w:t>
      </w:r>
      <w:r w:rsidRPr="00873F1E">
        <w:rPr>
          <w:rFonts w:ascii="Times New Roman" w:hAnsi="Times New Roman" w:cs="Times New Roman"/>
          <w:i/>
          <w:iCs/>
          <w:sz w:val="24"/>
          <w:szCs w:val="24"/>
        </w:rPr>
        <w:br/>
        <w:t>Christ the Savior is born</w:t>
      </w:r>
      <w:r w:rsidR="00AB4AD2" w:rsidRPr="006B05F7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</w:p>
    <w:p w14:paraId="36CF7264" w14:textId="1ED71C13" w:rsidR="008D6D41" w:rsidRPr="00873F1E" w:rsidRDefault="00873F1E" w:rsidP="00A66A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F1E">
        <w:rPr>
          <w:rFonts w:ascii="Times New Roman" w:hAnsi="Times New Roman" w:cs="Times New Roman"/>
          <w:i/>
          <w:iCs/>
          <w:sz w:val="24"/>
          <w:szCs w:val="24"/>
        </w:rPr>
        <w:t>Christ the Savior is born</w:t>
      </w:r>
      <w:r w:rsidR="00AB4AD2" w:rsidRPr="006B05F7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sectPr w:rsidR="008D6D41" w:rsidRPr="00873F1E" w:rsidSect="008D6D4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29"/>
    <w:multiLevelType w:val="multilevel"/>
    <w:tmpl w:val="9C2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1078F"/>
    <w:multiLevelType w:val="hybridMultilevel"/>
    <w:tmpl w:val="2424DAF8"/>
    <w:lvl w:ilvl="0" w:tplc="42AC1D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2C08"/>
    <w:multiLevelType w:val="hybridMultilevel"/>
    <w:tmpl w:val="270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AEF"/>
    <w:multiLevelType w:val="multilevel"/>
    <w:tmpl w:val="67C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214229">
    <w:abstractNumId w:val="3"/>
  </w:num>
  <w:num w:numId="2" w16cid:durableId="678311111">
    <w:abstractNumId w:val="0"/>
  </w:num>
  <w:num w:numId="3" w16cid:durableId="42336279">
    <w:abstractNumId w:val="2"/>
  </w:num>
  <w:num w:numId="4" w16cid:durableId="247227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41"/>
    <w:rsid w:val="0000760B"/>
    <w:rsid w:val="00017BFB"/>
    <w:rsid w:val="000447EB"/>
    <w:rsid w:val="00045387"/>
    <w:rsid w:val="00065E1E"/>
    <w:rsid w:val="0007161B"/>
    <w:rsid w:val="00077389"/>
    <w:rsid w:val="00090649"/>
    <w:rsid w:val="00093D30"/>
    <w:rsid w:val="000A2AC4"/>
    <w:rsid w:val="000A6980"/>
    <w:rsid w:val="000B0398"/>
    <w:rsid w:val="000B2C0B"/>
    <w:rsid w:val="000D33EF"/>
    <w:rsid w:val="00171038"/>
    <w:rsid w:val="001743FF"/>
    <w:rsid w:val="00175CE2"/>
    <w:rsid w:val="001A36A9"/>
    <w:rsid w:val="001B543B"/>
    <w:rsid w:val="001D1FED"/>
    <w:rsid w:val="00205B62"/>
    <w:rsid w:val="00231E6A"/>
    <w:rsid w:val="002B42BD"/>
    <w:rsid w:val="002C0D95"/>
    <w:rsid w:val="002C21F7"/>
    <w:rsid w:val="002D1A9A"/>
    <w:rsid w:val="0031153E"/>
    <w:rsid w:val="00337166"/>
    <w:rsid w:val="0036124F"/>
    <w:rsid w:val="00396EC9"/>
    <w:rsid w:val="00396EF1"/>
    <w:rsid w:val="003A6225"/>
    <w:rsid w:val="003B629B"/>
    <w:rsid w:val="00407050"/>
    <w:rsid w:val="0044015D"/>
    <w:rsid w:val="00454B5E"/>
    <w:rsid w:val="00467AAD"/>
    <w:rsid w:val="00480AC3"/>
    <w:rsid w:val="0048153D"/>
    <w:rsid w:val="0048241A"/>
    <w:rsid w:val="00483CE6"/>
    <w:rsid w:val="00486625"/>
    <w:rsid w:val="004A568C"/>
    <w:rsid w:val="004D385B"/>
    <w:rsid w:val="00505F4A"/>
    <w:rsid w:val="005212CC"/>
    <w:rsid w:val="00532924"/>
    <w:rsid w:val="00540758"/>
    <w:rsid w:val="00541D9B"/>
    <w:rsid w:val="00571115"/>
    <w:rsid w:val="00573422"/>
    <w:rsid w:val="005926F7"/>
    <w:rsid w:val="005A5480"/>
    <w:rsid w:val="006122D4"/>
    <w:rsid w:val="006130A5"/>
    <w:rsid w:val="006223DA"/>
    <w:rsid w:val="00626122"/>
    <w:rsid w:val="00696D62"/>
    <w:rsid w:val="006B05F7"/>
    <w:rsid w:val="006B773E"/>
    <w:rsid w:val="006E5842"/>
    <w:rsid w:val="006E5D20"/>
    <w:rsid w:val="006F7111"/>
    <w:rsid w:val="00706599"/>
    <w:rsid w:val="007076E1"/>
    <w:rsid w:val="0071003E"/>
    <w:rsid w:val="00716457"/>
    <w:rsid w:val="00720496"/>
    <w:rsid w:val="00721EB3"/>
    <w:rsid w:val="0072719E"/>
    <w:rsid w:val="0073084B"/>
    <w:rsid w:val="0074310F"/>
    <w:rsid w:val="0074557A"/>
    <w:rsid w:val="00760F2A"/>
    <w:rsid w:val="00763406"/>
    <w:rsid w:val="00765B4F"/>
    <w:rsid w:val="00784243"/>
    <w:rsid w:val="00791A7F"/>
    <w:rsid w:val="0079736C"/>
    <w:rsid w:val="007A4A7A"/>
    <w:rsid w:val="007B1D10"/>
    <w:rsid w:val="007C25C6"/>
    <w:rsid w:val="007D2A31"/>
    <w:rsid w:val="007E7971"/>
    <w:rsid w:val="00804170"/>
    <w:rsid w:val="008119A5"/>
    <w:rsid w:val="00827769"/>
    <w:rsid w:val="00837A83"/>
    <w:rsid w:val="00842E90"/>
    <w:rsid w:val="00865991"/>
    <w:rsid w:val="00873D91"/>
    <w:rsid w:val="00873F1E"/>
    <w:rsid w:val="00877017"/>
    <w:rsid w:val="0087715C"/>
    <w:rsid w:val="00885F72"/>
    <w:rsid w:val="008909C9"/>
    <w:rsid w:val="008A5F01"/>
    <w:rsid w:val="008B3D9E"/>
    <w:rsid w:val="008C2B72"/>
    <w:rsid w:val="008D575B"/>
    <w:rsid w:val="008D6D41"/>
    <w:rsid w:val="008E0A0C"/>
    <w:rsid w:val="008F028A"/>
    <w:rsid w:val="008F4313"/>
    <w:rsid w:val="008F4CDA"/>
    <w:rsid w:val="008F50F5"/>
    <w:rsid w:val="00910D02"/>
    <w:rsid w:val="009129F7"/>
    <w:rsid w:val="0091756A"/>
    <w:rsid w:val="00927108"/>
    <w:rsid w:val="00932215"/>
    <w:rsid w:val="009335E8"/>
    <w:rsid w:val="00934AED"/>
    <w:rsid w:val="00941777"/>
    <w:rsid w:val="0094266D"/>
    <w:rsid w:val="00947DE2"/>
    <w:rsid w:val="00951980"/>
    <w:rsid w:val="0096428F"/>
    <w:rsid w:val="009655DD"/>
    <w:rsid w:val="00975DFF"/>
    <w:rsid w:val="009760DA"/>
    <w:rsid w:val="009D79F8"/>
    <w:rsid w:val="009F4F30"/>
    <w:rsid w:val="00A05A04"/>
    <w:rsid w:val="00A26556"/>
    <w:rsid w:val="00A66A32"/>
    <w:rsid w:val="00A704DC"/>
    <w:rsid w:val="00A72E82"/>
    <w:rsid w:val="00A96164"/>
    <w:rsid w:val="00AA3DF5"/>
    <w:rsid w:val="00AB4AD2"/>
    <w:rsid w:val="00AC15B6"/>
    <w:rsid w:val="00AC1AE1"/>
    <w:rsid w:val="00AD51A4"/>
    <w:rsid w:val="00AF41CE"/>
    <w:rsid w:val="00B012FF"/>
    <w:rsid w:val="00B111EC"/>
    <w:rsid w:val="00B12A13"/>
    <w:rsid w:val="00B158D9"/>
    <w:rsid w:val="00B20D0D"/>
    <w:rsid w:val="00B24E51"/>
    <w:rsid w:val="00B2548D"/>
    <w:rsid w:val="00B66B4B"/>
    <w:rsid w:val="00B823BA"/>
    <w:rsid w:val="00BD4620"/>
    <w:rsid w:val="00BF4B6F"/>
    <w:rsid w:val="00C136D9"/>
    <w:rsid w:val="00C20F11"/>
    <w:rsid w:val="00C30544"/>
    <w:rsid w:val="00C31701"/>
    <w:rsid w:val="00C52059"/>
    <w:rsid w:val="00C52618"/>
    <w:rsid w:val="00C56A19"/>
    <w:rsid w:val="00C62A4E"/>
    <w:rsid w:val="00C64D84"/>
    <w:rsid w:val="00C7277D"/>
    <w:rsid w:val="00C86C9F"/>
    <w:rsid w:val="00CA3F6B"/>
    <w:rsid w:val="00CC426B"/>
    <w:rsid w:val="00CF4C0B"/>
    <w:rsid w:val="00CF5E19"/>
    <w:rsid w:val="00D4498F"/>
    <w:rsid w:val="00D524AE"/>
    <w:rsid w:val="00D5639B"/>
    <w:rsid w:val="00D63DE3"/>
    <w:rsid w:val="00D64FB2"/>
    <w:rsid w:val="00D673F6"/>
    <w:rsid w:val="00D8760F"/>
    <w:rsid w:val="00D92B0E"/>
    <w:rsid w:val="00D9611F"/>
    <w:rsid w:val="00D968BF"/>
    <w:rsid w:val="00D9707C"/>
    <w:rsid w:val="00E04A3F"/>
    <w:rsid w:val="00E32AE7"/>
    <w:rsid w:val="00E64423"/>
    <w:rsid w:val="00E74478"/>
    <w:rsid w:val="00E97767"/>
    <w:rsid w:val="00EB159D"/>
    <w:rsid w:val="00EE0F83"/>
    <w:rsid w:val="00EE375F"/>
    <w:rsid w:val="00F257B2"/>
    <w:rsid w:val="00F30A0F"/>
    <w:rsid w:val="00F32B2B"/>
    <w:rsid w:val="00F41FE1"/>
    <w:rsid w:val="00F80AAA"/>
    <w:rsid w:val="00F8686A"/>
    <w:rsid w:val="00FA08D0"/>
    <w:rsid w:val="00FB0DD1"/>
    <w:rsid w:val="00FC7A7A"/>
    <w:rsid w:val="00FE2600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E616"/>
  <w15:chartTrackingRefBased/>
  <w15:docId w15:val="{34C3E9B3-9DD8-4E32-AB1C-D4A0E1A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MATTHEW SOMMONS</cp:lastModifiedBy>
  <cp:revision>11</cp:revision>
  <dcterms:created xsi:type="dcterms:W3CDTF">2022-12-21T16:22:00Z</dcterms:created>
  <dcterms:modified xsi:type="dcterms:W3CDTF">2022-12-22T16:00:00Z</dcterms:modified>
</cp:coreProperties>
</file>