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5AFA7" w14:textId="77777777" w:rsidR="005C79E1" w:rsidRPr="005C79E1" w:rsidRDefault="005C79E1">
      <w:pPr>
        <w:pStyle w:val="Title"/>
        <w:spacing w:line="360" w:lineRule="auto"/>
        <w:rPr>
          <w:sz w:val="16"/>
          <w:szCs w:val="16"/>
        </w:rPr>
      </w:pPr>
    </w:p>
    <w:p w14:paraId="59F07621" w14:textId="77D974BB" w:rsidR="00577B4C" w:rsidRPr="00B703F4" w:rsidRDefault="009A513E">
      <w:pPr>
        <w:pStyle w:val="Title"/>
        <w:spacing w:line="360" w:lineRule="auto"/>
        <w:rPr>
          <w:i w:val="0"/>
          <w:sz w:val="32"/>
        </w:rPr>
      </w:pPr>
      <w:r>
        <w:rPr>
          <w:i w:val="0"/>
          <w:sz w:val="32"/>
        </w:rPr>
        <w:t>Business Card Rubric</w:t>
      </w:r>
    </w:p>
    <w:p w14:paraId="78F0AF5E" w14:textId="77777777" w:rsidR="00577B4C" w:rsidRPr="004E4D8A" w:rsidRDefault="004E4D8A">
      <w:pPr>
        <w:spacing w:line="360" w:lineRule="auto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</w:t>
      </w:r>
      <w:r w:rsidR="00577B4C" w:rsidRPr="004E4D8A">
        <w:rPr>
          <w:rFonts w:ascii="Comic Sans MS" w:hAnsi="Comic Sans MS"/>
          <w:b/>
        </w:rPr>
        <w:t>Name: ___________________________</w:t>
      </w:r>
      <w:r w:rsidR="006C510A" w:rsidRPr="004E4D8A">
        <w:rPr>
          <w:rFonts w:ascii="Comic Sans MS" w:hAnsi="Comic Sans MS"/>
          <w:b/>
        </w:rPr>
        <w:t>____</w:t>
      </w:r>
      <w:r w:rsidR="00577B4C" w:rsidRPr="004E4D8A">
        <w:rPr>
          <w:rFonts w:ascii="Comic Sans MS" w:hAnsi="Comic Sans MS"/>
          <w:b/>
        </w:rPr>
        <w:t>__</w:t>
      </w:r>
      <w:r w:rsidR="0071498F" w:rsidRPr="004E4D8A">
        <w:rPr>
          <w:rFonts w:ascii="Comic Sans MS" w:hAnsi="Comic Sans MS"/>
          <w:b/>
        </w:rPr>
        <w:t>__________</w:t>
      </w:r>
      <w:r w:rsidR="00577B4C" w:rsidRPr="004E4D8A">
        <w:rPr>
          <w:rFonts w:ascii="Comic Sans MS" w:hAnsi="Comic Sans MS"/>
          <w:b/>
        </w:rPr>
        <w:t xml:space="preserve">      Block: ____</w:t>
      </w:r>
      <w:r w:rsidR="004E6F8C" w:rsidRPr="004E4D8A">
        <w:rPr>
          <w:rFonts w:ascii="Comic Sans MS" w:hAnsi="Comic Sans MS"/>
          <w:b/>
        </w:rPr>
        <w:tab/>
      </w:r>
      <w:r w:rsidR="004E6F8C" w:rsidRPr="004E4D8A">
        <w:rPr>
          <w:rFonts w:ascii="Comic Sans MS" w:hAnsi="Comic Sans MS"/>
          <w:b/>
        </w:rPr>
        <w:tab/>
      </w:r>
      <w:r w:rsidR="004E6F8C" w:rsidRPr="004E4D8A"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 xml:space="preserve"> </w:t>
      </w:r>
      <w:r w:rsidR="004E6F8C" w:rsidRPr="004E4D8A">
        <w:rPr>
          <w:rFonts w:ascii="Comic Sans MS" w:hAnsi="Comic Sans MS"/>
          <w:b/>
        </w:rPr>
        <w:t>Date: _________________</w:t>
      </w:r>
    </w:p>
    <w:p w14:paraId="4484B21E" w14:textId="77777777" w:rsidR="006C510A" w:rsidRDefault="004E4D8A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</w:t>
      </w:r>
      <w:r w:rsidR="006C510A">
        <w:rPr>
          <w:rFonts w:ascii="Comic Sans MS" w:hAnsi="Comic Sans MS"/>
        </w:rPr>
        <w:t>Directions:  All students should evaluate themselves before submitting their work to the teacher.</w:t>
      </w:r>
    </w:p>
    <w:tbl>
      <w:tblPr>
        <w:tblW w:w="1449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48"/>
        <w:gridCol w:w="3671"/>
        <w:gridCol w:w="3966"/>
        <w:gridCol w:w="3256"/>
        <w:gridCol w:w="1556"/>
      </w:tblGrid>
      <w:tr w:rsidR="00DC2E23" w:rsidRPr="00C8638D" w14:paraId="0A127C00" w14:textId="77777777" w:rsidTr="00097393">
        <w:trPr>
          <w:trHeight w:val="454"/>
          <w:jc w:val="center"/>
        </w:trPr>
        <w:tc>
          <w:tcPr>
            <w:tcW w:w="12941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03A53" w14:textId="77777777" w:rsidR="00DC2E23" w:rsidRPr="00C8638D" w:rsidRDefault="00DC2E23" w:rsidP="002B26BF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C8638D">
              <w:rPr>
                <w:rFonts w:eastAsia="Calibri"/>
                <w:b/>
                <w:sz w:val="20"/>
                <w:szCs w:val="20"/>
              </w:rPr>
              <w:t>“Business Card” Scoring Rubric</w:t>
            </w:r>
          </w:p>
        </w:tc>
        <w:tc>
          <w:tcPr>
            <w:tcW w:w="1556" w:type="dxa"/>
          </w:tcPr>
          <w:p w14:paraId="010A7AB7" w14:textId="77777777" w:rsidR="00DC2E23" w:rsidRPr="00C8638D" w:rsidRDefault="00DC2E23" w:rsidP="002B26BF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8638D">
              <w:rPr>
                <w:rFonts w:eastAsia="Calibri"/>
                <w:b/>
                <w:sz w:val="20"/>
                <w:szCs w:val="20"/>
              </w:rPr>
              <w:t>Student Score</w:t>
            </w:r>
          </w:p>
        </w:tc>
      </w:tr>
      <w:tr w:rsidR="00DC2E23" w:rsidRPr="00C8638D" w14:paraId="021BB880" w14:textId="77777777" w:rsidTr="00980C6B">
        <w:trPr>
          <w:trHeight w:val="503"/>
          <w:jc w:val="center"/>
        </w:trPr>
        <w:tc>
          <w:tcPr>
            <w:tcW w:w="20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BC45A" w14:textId="77777777" w:rsidR="00DC2E23" w:rsidRPr="00C8638D" w:rsidRDefault="00DC2E23" w:rsidP="002B26BF">
            <w:pPr>
              <w:widowControl w:val="0"/>
              <w:rPr>
                <w:rFonts w:eastAsia="Calibri"/>
                <w:sz w:val="20"/>
                <w:szCs w:val="20"/>
              </w:rPr>
            </w:pPr>
            <w:bookmarkStart w:id="0" w:name="_heading=h.4d34og8" w:colFirst="0" w:colLast="0"/>
            <w:bookmarkEnd w:id="0"/>
            <w:r w:rsidRPr="00C8638D">
              <w:rPr>
                <w:rFonts w:eastAsia="Calibri"/>
                <w:b/>
                <w:sz w:val="20"/>
                <w:szCs w:val="20"/>
              </w:rPr>
              <w:t>Required Card Iterations</w:t>
            </w:r>
          </w:p>
        </w:tc>
        <w:tc>
          <w:tcPr>
            <w:tcW w:w="36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86016" w14:textId="77777777" w:rsidR="00DC2E23" w:rsidRPr="00C8638D" w:rsidRDefault="00DC2E23" w:rsidP="002B26BF">
            <w:pPr>
              <w:rPr>
                <w:rFonts w:eastAsia="Calibri"/>
                <w:sz w:val="20"/>
                <w:szCs w:val="20"/>
              </w:rPr>
            </w:pPr>
            <w:r w:rsidRPr="00C8638D">
              <w:rPr>
                <w:rFonts w:eastAsia="Calibri"/>
                <w:sz w:val="20"/>
                <w:szCs w:val="20"/>
              </w:rPr>
              <w:t>4 unique badge designs</w:t>
            </w:r>
          </w:p>
          <w:p w14:paraId="162B14B6" w14:textId="77777777" w:rsidR="00DC2E23" w:rsidRPr="00C8638D" w:rsidRDefault="00DC2E23" w:rsidP="002B26BF">
            <w:pPr>
              <w:widowControl w:val="0"/>
              <w:ind w:right="228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2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63B59" w14:textId="77777777" w:rsidR="00DC2E23" w:rsidRPr="00C8638D" w:rsidRDefault="00DC2E23" w:rsidP="002B26BF">
            <w:pPr>
              <w:widowControl w:val="0"/>
              <w:rPr>
                <w:rFonts w:eastAsia="Calibri"/>
                <w:sz w:val="20"/>
                <w:szCs w:val="20"/>
              </w:rPr>
            </w:pPr>
            <w:r w:rsidRPr="00C8638D">
              <w:rPr>
                <w:rFonts w:eastAsia="Calibri"/>
                <w:b/>
                <w:sz w:val="20"/>
                <w:szCs w:val="20"/>
              </w:rPr>
              <w:t xml:space="preserve">5 points per badge </w:t>
            </w:r>
            <w:r w:rsidRPr="00C8638D">
              <w:rPr>
                <w:rFonts w:eastAsia="Calibri"/>
                <w:sz w:val="20"/>
                <w:szCs w:val="20"/>
              </w:rPr>
              <w:t>(20 points possible)</w:t>
            </w:r>
          </w:p>
        </w:tc>
        <w:tc>
          <w:tcPr>
            <w:tcW w:w="1556" w:type="dxa"/>
          </w:tcPr>
          <w:p w14:paraId="08DF85C6" w14:textId="77777777" w:rsidR="00DC2E23" w:rsidRPr="00C8638D" w:rsidRDefault="00DC2E23" w:rsidP="002B26BF">
            <w:pPr>
              <w:widowControl w:val="0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DC2E23" w:rsidRPr="00C8638D" w14:paraId="6B75EA38" w14:textId="77777777" w:rsidTr="00980C6B">
        <w:trPr>
          <w:trHeight w:val="454"/>
          <w:jc w:val="center"/>
        </w:trPr>
        <w:tc>
          <w:tcPr>
            <w:tcW w:w="20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1C97C" w14:textId="77777777" w:rsidR="00DC2E23" w:rsidRPr="00C8638D" w:rsidRDefault="00DC2E23" w:rsidP="002B26BF">
            <w:pPr>
              <w:widowControl w:val="0"/>
              <w:rPr>
                <w:rFonts w:eastAsia="Calibri"/>
                <w:b/>
                <w:sz w:val="20"/>
                <w:szCs w:val="20"/>
              </w:rPr>
            </w:pPr>
            <w:r w:rsidRPr="00C8638D">
              <w:rPr>
                <w:rFonts w:eastAsia="Calibri"/>
                <w:b/>
                <w:sz w:val="20"/>
                <w:szCs w:val="20"/>
              </w:rPr>
              <w:t>Page Setup</w:t>
            </w:r>
          </w:p>
        </w:tc>
        <w:tc>
          <w:tcPr>
            <w:tcW w:w="36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B82BA" w14:textId="77777777" w:rsidR="00DC2E23" w:rsidRPr="00C8638D" w:rsidRDefault="00DC2E23" w:rsidP="002B26BF">
            <w:pPr>
              <w:widowControl w:val="0"/>
              <w:rPr>
                <w:rFonts w:eastAsia="Calibri"/>
                <w:sz w:val="20"/>
                <w:szCs w:val="20"/>
              </w:rPr>
            </w:pPr>
            <w:r w:rsidRPr="00C8638D">
              <w:rPr>
                <w:rFonts w:eastAsia="Calibri"/>
                <w:b/>
                <w:sz w:val="20"/>
                <w:szCs w:val="20"/>
              </w:rPr>
              <w:t>5 points</w:t>
            </w:r>
          </w:p>
          <w:p w14:paraId="2C72DA89" w14:textId="77777777" w:rsidR="00DC2E23" w:rsidRPr="00C8638D" w:rsidRDefault="00DC2E23" w:rsidP="002B26BF">
            <w:pPr>
              <w:widowControl w:val="0"/>
              <w:rPr>
                <w:rFonts w:eastAsia="Calibri"/>
                <w:sz w:val="20"/>
                <w:szCs w:val="20"/>
              </w:rPr>
            </w:pPr>
            <w:r w:rsidRPr="00C8638D">
              <w:rPr>
                <w:rFonts w:eastAsia="Calibri"/>
                <w:sz w:val="20"/>
                <w:szCs w:val="20"/>
              </w:rPr>
              <w:t>Artboards are 3.5” x 2”, any orientation, with a 0.05” bleed around all sides.</w:t>
            </w:r>
          </w:p>
        </w:tc>
        <w:tc>
          <w:tcPr>
            <w:tcW w:w="39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67FC1" w14:textId="77777777" w:rsidR="00DC2E23" w:rsidRPr="00C8638D" w:rsidRDefault="00DC2E23" w:rsidP="002B26BF">
            <w:pPr>
              <w:widowControl w:val="0"/>
              <w:rPr>
                <w:rFonts w:eastAsia="Calibri"/>
                <w:b/>
                <w:sz w:val="20"/>
                <w:szCs w:val="20"/>
              </w:rPr>
            </w:pPr>
            <w:r w:rsidRPr="00C8638D">
              <w:rPr>
                <w:rFonts w:eastAsia="Calibri"/>
                <w:b/>
                <w:sz w:val="20"/>
                <w:szCs w:val="20"/>
              </w:rPr>
              <w:t>3 points</w:t>
            </w:r>
          </w:p>
          <w:p w14:paraId="3ECFDB9E" w14:textId="77777777" w:rsidR="00DC2E23" w:rsidRPr="00C8638D" w:rsidRDefault="00DC2E23" w:rsidP="002B26BF">
            <w:pPr>
              <w:widowControl w:val="0"/>
              <w:rPr>
                <w:rFonts w:eastAsia="Calibri"/>
                <w:sz w:val="20"/>
                <w:szCs w:val="20"/>
              </w:rPr>
            </w:pPr>
            <w:r w:rsidRPr="00C8638D">
              <w:rPr>
                <w:rFonts w:eastAsia="Calibri"/>
                <w:sz w:val="20"/>
                <w:szCs w:val="20"/>
              </w:rPr>
              <w:t>Artboards are the wrong size or bleed space is missing.</w:t>
            </w:r>
          </w:p>
        </w:tc>
        <w:tc>
          <w:tcPr>
            <w:tcW w:w="3256" w:type="dxa"/>
          </w:tcPr>
          <w:p w14:paraId="47290155" w14:textId="77777777" w:rsidR="00DC2E23" w:rsidRPr="00C8638D" w:rsidRDefault="00DC2E23" w:rsidP="002B26BF">
            <w:pPr>
              <w:widowControl w:val="0"/>
              <w:rPr>
                <w:rFonts w:eastAsia="Calibri"/>
                <w:b/>
                <w:sz w:val="20"/>
                <w:szCs w:val="20"/>
              </w:rPr>
            </w:pPr>
            <w:r w:rsidRPr="00C8638D">
              <w:rPr>
                <w:rFonts w:eastAsia="Calibri"/>
                <w:b/>
                <w:sz w:val="20"/>
                <w:szCs w:val="20"/>
              </w:rPr>
              <w:t>1 point</w:t>
            </w:r>
          </w:p>
          <w:p w14:paraId="0B24F7EB" w14:textId="77777777" w:rsidR="00DC2E23" w:rsidRPr="00C8638D" w:rsidRDefault="00DC2E23" w:rsidP="002B26BF">
            <w:pPr>
              <w:widowControl w:val="0"/>
              <w:rPr>
                <w:rFonts w:eastAsia="Calibri"/>
                <w:sz w:val="20"/>
                <w:szCs w:val="20"/>
              </w:rPr>
            </w:pPr>
            <w:r w:rsidRPr="00C8638D">
              <w:rPr>
                <w:rFonts w:eastAsia="Calibri"/>
                <w:sz w:val="20"/>
                <w:szCs w:val="20"/>
              </w:rPr>
              <w:t>Artboards are the wrong size and bleed space are both incorrect.</w:t>
            </w:r>
          </w:p>
        </w:tc>
        <w:tc>
          <w:tcPr>
            <w:tcW w:w="1556" w:type="dxa"/>
          </w:tcPr>
          <w:p w14:paraId="2447A446" w14:textId="77777777" w:rsidR="00DC2E23" w:rsidRPr="00C8638D" w:rsidRDefault="00DC2E23" w:rsidP="002B26BF">
            <w:pPr>
              <w:widowControl w:val="0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DC2E23" w:rsidRPr="00C8638D" w14:paraId="211ABE74" w14:textId="77777777" w:rsidTr="00980C6B">
        <w:trPr>
          <w:trHeight w:val="454"/>
          <w:jc w:val="center"/>
        </w:trPr>
        <w:tc>
          <w:tcPr>
            <w:tcW w:w="20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7498D" w14:textId="77777777" w:rsidR="00DC2E23" w:rsidRPr="00C8638D" w:rsidRDefault="00DC2E23" w:rsidP="002B26BF">
            <w:pPr>
              <w:widowControl w:val="0"/>
              <w:rPr>
                <w:rFonts w:eastAsia="Calibri"/>
                <w:sz w:val="20"/>
                <w:szCs w:val="20"/>
              </w:rPr>
            </w:pPr>
            <w:r w:rsidRPr="00C8638D">
              <w:rPr>
                <w:rFonts w:eastAsia="Calibri"/>
                <w:b/>
                <w:sz w:val="20"/>
                <w:szCs w:val="20"/>
              </w:rPr>
              <w:t>Typography</w:t>
            </w:r>
          </w:p>
        </w:tc>
        <w:tc>
          <w:tcPr>
            <w:tcW w:w="36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D6C95" w14:textId="77777777" w:rsidR="00DC2E23" w:rsidRPr="00C8638D" w:rsidRDefault="00DC2E23" w:rsidP="002B26BF">
            <w:pPr>
              <w:widowControl w:val="0"/>
              <w:rPr>
                <w:rFonts w:eastAsia="Calibri"/>
                <w:sz w:val="20"/>
                <w:szCs w:val="20"/>
              </w:rPr>
            </w:pPr>
            <w:r w:rsidRPr="00C8638D">
              <w:rPr>
                <w:rFonts w:eastAsia="Calibri"/>
                <w:b/>
                <w:sz w:val="20"/>
                <w:szCs w:val="20"/>
              </w:rPr>
              <w:t>10 points:</w:t>
            </w:r>
          </w:p>
          <w:p w14:paraId="06FB591D" w14:textId="51F8908F" w:rsidR="00DC2E23" w:rsidRPr="00C8638D" w:rsidRDefault="00DC2E23" w:rsidP="002B26BF">
            <w:pPr>
              <w:widowControl w:val="0"/>
              <w:rPr>
                <w:rFonts w:eastAsia="Calibri"/>
                <w:sz w:val="20"/>
                <w:szCs w:val="20"/>
              </w:rPr>
            </w:pPr>
            <w:r w:rsidRPr="00C8638D">
              <w:rPr>
                <w:rFonts w:eastAsia="Calibri"/>
                <w:sz w:val="20"/>
                <w:szCs w:val="20"/>
              </w:rPr>
              <w:t>Text is carefully styled for good font choice, typographical settings.</w:t>
            </w:r>
            <w:r w:rsidR="006939EC">
              <w:rPr>
                <w:rFonts w:eastAsia="Calibri"/>
                <w:sz w:val="20"/>
                <w:szCs w:val="20"/>
              </w:rPr>
              <w:t xml:space="preserve"> Text is created as outlines</w:t>
            </w:r>
            <w:r w:rsidR="003E3DAA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39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65DDC" w14:textId="77777777" w:rsidR="00DC2E23" w:rsidRPr="00C8638D" w:rsidRDefault="00DC2E23" w:rsidP="002B26BF">
            <w:pPr>
              <w:widowControl w:val="0"/>
              <w:rPr>
                <w:rFonts w:eastAsia="Calibri"/>
                <w:sz w:val="20"/>
                <w:szCs w:val="20"/>
              </w:rPr>
            </w:pPr>
            <w:r w:rsidRPr="00C8638D">
              <w:rPr>
                <w:rFonts w:eastAsia="Calibri"/>
                <w:b/>
                <w:sz w:val="20"/>
                <w:szCs w:val="20"/>
              </w:rPr>
              <w:t>6 points:</w:t>
            </w:r>
          </w:p>
          <w:p w14:paraId="6A9BC731" w14:textId="77777777" w:rsidR="00DC2E23" w:rsidRPr="00C8638D" w:rsidRDefault="00DC2E23" w:rsidP="002B26BF">
            <w:pPr>
              <w:widowControl w:val="0"/>
              <w:rPr>
                <w:rFonts w:eastAsia="Calibri"/>
                <w:sz w:val="20"/>
                <w:szCs w:val="20"/>
              </w:rPr>
            </w:pPr>
            <w:r w:rsidRPr="00C8638D">
              <w:rPr>
                <w:rFonts w:eastAsia="Calibri"/>
                <w:sz w:val="20"/>
                <w:szCs w:val="20"/>
              </w:rPr>
              <w:t xml:space="preserve">Text is styled with basic attention to font choice, but typographical settings are not customized. </w:t>
            </w:r>
          </w:p>
        </w:tc>
        <w:tc>
          <w:tcPr>
            <w:tcW w:w="3256" w:type="dxa"/>
          </w:tcPr>
          <w:p w14:paraId="75358FD2" w14:textId="77777777" w:rsidR="00DC2E23" w:rsidRPr="00C8638D" w:rsidRDefault="00DC2E23" w:rsidP="002B26BF">
            <w:pPr>
              <w:widowControl w:val="0"/>
              <w:rPr>
                <w:rFonts w:eastAsia="Calibri"/>
                <w:b/>
                <w:sz w:val="20"/>
                <w:szCs w:val="20"/>
              </w:rPr>
            </w:pPr>
            <w:r w:rsidRPr="00C8638D">
              <w:rPr>
                <w:rFonts w:eastAsia="Calibri"/>
                <w:b/>
                <w:sz w:val="20"/>
                <w:szCs w:val="20"/>
              </w:rPr>
              <w:t xml:space="preserve">2 points: </w:t>
            </w:r>
          </w:p>
          <w:p w14:paraId="22DB5025" w14:textId="77777777" w:rsidR="00DC2E23" w:rsidRPr="00C8638D" w:rsidRDefault="00DC2E23" w:rsidP="002B26BF">
            <w:pPr>
              <w:widowControl w:val="0"/>
              <w:rPr>
                <w:rFonts w:eastAsia="Calibri"/>
                <w:sz w:val="20"/>
                <w:szCs w:val="20"/>
              </w:rPr>
            </w:pPr>
            <w:r w:rsidRPr="00C8638D">
              <w:rPr>
                <w:rFonts w:eastAsia="Calibri"/>
                <w:sz w:val="20"/>
                <w:szCs w:val="20"/>
              </w:rPr>
              <w:t>Text is barely styled and remains in its default appearance.</w:t>
            </w:r>
          </w:p>
        </w:tc>
        <w:tc>
          <w:tcPr>
            <w:tcW w:w="1556" w:type="dxa"/>
          </w:tcPr>
          <w:p w14:paraId="529E61CC" w14:textId="77777777" w:rsidR="00DC2E23" w:rsidRPr="00C8638D" w:rsidRDefault="00DC2E23" w:rsidP="002B26BF">
            <w:pPr>
              <w:widowControl w:val="0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DC2E23" w:rsidRPr="00C8638D" w14:paraId="3BF49AAE" w14:textId="77777777" w:rsidTr="00980C6B">
        <w:trPr>
          <w:trHeight w:val="454"/>
          <w:jc w:val="center"/>
        </w:trPr>
        <w:tc>
          <w:tcPr>
            <w:tcW w:w="20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93ED6" w14:textId="77777777" w:rsidR="00DC2E23" w:rsidRPr="00C8638D" w:rsidRDefault="00DC2E23" w:rsidP="002B26BF">
            <w:pPr>
              <w:widowControl w:val="0"/>
              <w:rPr>
                <w:rFonts w:eastAsia="Calibri"/>
                <w:sz w:val="20"/>
                <w:szCs w:val="20"/>
              </w:rPr>
            </w:pPr>
            <w:r w:rsidRPr="00C8638D">
              <w:rPr>
                <w:rFonts w:eastAsia="Calibri"/>
                <w:b/>
                <w:sz w:val="20"/>
                <w:szCs w:val="20"/>
              </w:rPr>
              <w:t>Creativity and Effort</w:t>
            </w:r>
          </w:p>
        </w:tc>
        <w:tc>
          <w:tcPr>
            <w:tcW w:w="36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C5149" w14:textId="77777777" w:rsidR="00DC2E23" w:rsidRPr="00C8638D" w:rsidRDefault="00DC2E23" w:rsidP="002B26BF">
            <w:pPr>
              <w:widowControl w:val="0"/>
              <w:rPr>
                <w:rFonts w:eastAsia="Calibri"/>
                <w:sz w:val="20"/>
                <w:szCs w:val="20"/>
              </w:rPr>
            </w:pPr>
            <w:r w:rsidRPr="00C8638D">
              <w:rPr>
                <w:rFonts w:eastAsia="Calibri"/>
                <w:b/>
                <w:sz w:val="20"/>
                <w:szCs w:val="20"/>
              </w:rPr>
              <w:t>10 points:</w:t>
            </w:r>
          </w:p>
          <w:p w14:paraId="26874A8B" w14:textId="77777777" w:rsidR="00DC2E23" w:rsidRPr="00C8638D" w:rsidRDefault="00DC2E23" w:rsidP="002B26BF">
            <w:pPr>
              <w:widowControl w:val="0"/>
              <w:rPr>
                <w:rFonts w:eastAsia="Calibri"/>
                <w:sz w:val="20"/>
                <w:szCs w:val="20"/>
              </w:rPr>
            </w:pPr>
            <w:r w:rsidRPr="00C8638D">
              <w:rPr>
                <w:rFonts w:eastAsia="Calibri"/>
                <w:sz w:val="20"/>
                <w:szCs w:val="20"/>
              </w:rPr>
              <w:t>The design demonstrates good effort and creativity. A variety of unique logo designs are created with attention to detail and style.</w:t>
            </w:r>
          </w:p>
        </w:tc>
        <w:tc>
          <w:tcPr>
            <w:tcW w:w="39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37510" w14:textId="77777777" w:rsidR="00DC2E23" w:rsidRPr="00C8638D" w:rsidRDefault="00DC2E23" w:rsidP="002B26BF">
            <w:pPr>
              <w:widowControl w:val="0"/>
              <w:rPr>
                <w:rFonts w:eastAsia="Calibri"/>
                <w:b/>
                <w:sz w:val="20"/>
                <w:szCs w:val="20"/>
              </w:rPr>
            </w:pPr>
            <w:r w:rsidRPr="00C8638D">
              <w:rPr>
                <w:rFonts w:eastAsia="Calibri"/>
                <w:b/>
                <w:sz w:val="20"/>
                <w:szCs w:val="20"/>
              </w:rPr>
              <w:t>7 points:</w:t>
            </w:r>
          </w:p>
          <w:p w14:paraId="49EEB3FD" w14:textId="77777777" w:rsidR="00DC2E23" w:rsidRPr="00C8638D" w:rsidRDefault="00DC2E23" w:rsidP="002B26BF">
            <w:pPr>
              <w:widowControl w:val="0"/>
              <w:rPr>
                <w:rFonts w:eastAsia="Calibri"/>
                <w:b/>
                <w:sz w:val="20"/>
                <w:szCs w:val="20"/>
              </w:rPr>
            </w:pPr>
            <w:r w:rsidRPr="00C8638D">
              <w:rPr>
                <w:rFonts w:eastAsia="Calibri"/>
                <w:sz w:val="20"/>
                <w:szCs w:val="20"/>
              </w:rPr>
              <w:t>Effort and creativity are not apparent. Logos are simplistic and repetitive.</w:t>
            </w:r>
          </w:p>
        </w:tc>
        <w:tc>
          <w:tcPr>
            <w:tcW w:w="3256" w:type="dxa"/>
          </w:tcPr>
          <w:p w14:paraId="657BCE32" w14:textId="77777777" w:rsidR="00DC2E23" w:rsidRPr="00C8638D" w:rsidRDefault="00DC2E23" w:rsidP="002B26BF">
            <w:pPr>
              <w:widowControl w:val="0"/>
              <w:rPr>
                <w:rFonts w:eastAsia="Calibri"/>
                <w:sz w:val="20"/>
                <w:szCs w:val="20"/>
              </w:rPr>
            </w:pPr>
            <w:r w:rsidRPr="00C8638D">
              <w:rPr>
                <w:rFonts w:eastAsia="Calibri"/>
                <w:b/>
                <w:sz w:val="20"/>
                <w:szCs w:val="20"/>
              </w:rPr>
              <w:t>4 points:</w:t>
            </w:r>
          </w:p>
          <w:p w14:paraId="59A23379" w14:textId="77777777" w:rsidR="00DC2E23" w:rsidRPr="00C8638D" w:rsidRDefault="00DC2E23" w:rsidP="002B26BF">
            <w:pPr>
              <w:widowControl w:val="0"/>
              <w:rPr>
                <w:rFonts w:eastAsia="Calibri"/>
                <w:sz w:val="20"/>
                <w:szCs w:val="20"/>
              </w:rPr>
            </w:pPr>
            <w:r w:rsidRPr="00C8638D">
              <w:rPr>
                <w:rFonts w:eastAsia="Calibri"/>
                <w:sz w:val="20"/>
                <w:szCs w:val="20"/>
              </w:rPr>
              <w:t>The design lacks effort overall.</w:t>
            </w:r>
          </w:p>
        </w:tc>
        <w:tc>
          <w:tcPr>
            <w:tcW w:w="1556" w:type="dxa"/>
          </w:tcPr>
          <w:p w14:paraId="3E9D8498" w14:textId="77777777" w:rsidR="00DC2E23" w:rsidRPr="00C8638D" w:rsidRDefault="00DC2E23" w:rsidP="002B26BF">
            <w:pPr>
              <w:widowControl w:val="0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097393" w:rsidRPr="00C8638D" w14:paraId="516891E0" w14:textId="77777777" w:rsidTr="00097393">
        <w:trPr>
          <w:trHeight w:val="454"/>
          <w:jc w:val="center"/>
        </w:trPr>
        <w:tc>
          <w:tcPr>
            <w:tcW w:w="204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4A6556" w14:textId="77777777" w:rsidR="00097393" w:rsidRPr="00C8638D" w:rsidRDefault="00097393" w:rsidP="002B26BF">
            <w:pPr>
              <w:widowControl w:val="0"/>
              <w:jc w:val="right"/>
              <w:rPr>
                <w:rFonts w:eastAsia="Calibri"/>
                <w:sz w:val="20"/>
                <w:szCs w:val="20"/>
              </w:rPr>
            </w:pPr>
            <w:r w:rsidRPr="00C8638D">
              <w:rPr>
                <w:rFonts w:eastAsia="Calibri"/>
                <w:b/>
                <w:sz w:val="20"/>
                <w:szCs w:val="20"/>
              </w:rPr>
              <w:t>Total Points Earned</w:t>
            </w:r>
          </w:p>
          <w:p w14:paraId="31DEC86C" w14:textId="431E90B3" w:rsidR="00097393" w:rsidRPr="00C8638D" w:rsidRDefault="00097393" w:rsidP="002B26BF">
            <w:pPr>
              <w:widowControl w:val="0"/>
              <w:rPr>
                <w:rFonts w:eastAsia="Calibri"/>
                <w:sz w:val="20"/>
                <w:szCs w:val="20"/>
              </w:rPr>
            </w:pPr>
            <w:r w:rsidRPr="00C8638D">
              <w:rPr>
                <w:rFonts w:eastAsia="Calibri"/>
                <w:b/>
                <w:i/>
                <w:sz w:val="20"/>
                <w:szCs w:val="20"/>
              </w:rPr>
              <w:t>(40 points possible)</w:t>
            </w:r>
          </w:p>
        </w:tc>
        <w:tc>
          <w:tcPr>
            <w:tcW w:w="1089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05C1A" w14:textId="06A1F18E" w:rsidR="00097393" w:rsidRPr="00C8638D" w:rsidRDefault="00097393" w:rsidP="002B26BF">
            <w:pPr>
              <w:widowContro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6" w:type="dxa"/>
          </w:tcPr>
          <w:p w14:paraId="7D7A219D" w14:textId="77777777" w:rsidR="00097393" w:rsidRPr="00C8638D" w:rsidRDefault="00097393" w:rsidP="002B26BF">
            <w:pPr>
              <w:widowControl w:val="0"/>
              <w:rPr>
                <w:rFonts w:eastAsia="Calibri"/>
                <w:b/>
                <w:i/>
                <w:sz w:val="20"/>
                <w:szCs w:val="20"/>
              </w:rPr>
            </w:pPr>
          </w:p>
        </w:tc>
      </w:tr>
      <w:tr w:rsidR="00097393" w:rsidRPr="00C8638D" w14:paraId="3BA23CDC" w14:textId="77777777" w:rsidTr="00097393">
        <w:trPr>
          <w:trHeight w:val="825"/>
          <w:jc w:val="center"/>
        </w:trPr>
        <w:tc>
          <w:tcPr>
            <w:tcW w:w="12941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1A91BE" w14:textId="24819989" w:rsidR="00097393" w:rsidRPr="00C8638D" w:rsidRDefault="00097393" w:rsidP="002B26BF">
            <w:pPr>
              <w:widowControl w:val="0"/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6" w:type="dxa"/>
          </w:tcPr>
          <w:p w14:paraId="3555E796" w14:textId="77777777" w:rsidR="00097393" w:rsidRPr="00C8638D" w:rsidRDefault="00097393" w:rsidP="002B26BF">
            <w:pPr>
              <w:widowControl w:val="0"/>
              <w:rPr>
                <w:rFonts w:eastAsia="Calibri"/>
                <w:sz w:val="20"/>
                <w:szCs w:val="20"/>
              </w:rPr>
            </w:pPr>
          </w:p>
        </w:tc>
      </w:tr>
    </w:tbl>
    <w:p w14:paraId="1228F5A9" w14:textId="09447D05" w:rsidR="006C48DE" w:rsidRPr="009D3B19" w:rsidRDefault="009D3B19" w:rsidP="00C13742">
      <w:pPr>
        <w:pStyle w:val="Heading4"/>
        <w:jc w:val="left"/>
        <w:rPr>
          <w:i w:val="0"/>
          <w:szCs w:val="28"/>
        </w:rPr>
      </w:pPr>
      <w:r>
        <w:rPr>
          <w:b w:val="0"/>
          <w:i w:val="0"/>
          <w:sz w:val="12"/>
        </w:rPr>
        <w:t xml:space="preserve">                                              </w:t>
      </w:r>
    </w:p>
    <w:p w14:paraId="3474C1B2" w14:textId="77777777" w:rsidR="00C13742" w:rsidRDefault="00C13742" w:rsidP="00C13742">
      <w:pPr>
        <w:pStyle w:val="Heading4"/>
        <w:jc w:val="left"/>
        <w:rPr>
          <w:i w:val="0"/>
        </w:rPr>
      </w:pPr>
    </w:p>
    <w:p w14:paraId="254C7484" w14:textId="77777777" w:rsidR="00CA52B2" w:rsidRPr="00947490" w:rsidRDefault="00947490" w:rsidP="007329BF">
      <w:pPr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 xml:space="preserve">                                                                        Worth  50 p</w:t>
      </w:r>
      <w:r w:rsidRPr="00947490">
        <w:rPr>
          <w:rFonts w:ascii="Comic Sans MS" w:hAnsi="Comic Sans MS"/>
          <w:b/>
          <w:sz w:val="36"/>
          <w:szCs w:val="36"/>
        </w:rPr>
        <w:t>ts</w:t>
      </w:r>
    </w:p>
    <w:sectPr w:rsidR="00CA52B2" w:rsidRPr="00947490" w:rsidSect="009A1D87">
      <w:headerReference w:type="default" r:id="rId7"/>
      <w:pgSz w:w="15840" w:h="12240" w:orient="landscape" w:code="1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6D9EA" w14:textId="77777777" w:rsidR="004349E0" w:rsidRDefault="004349E0">
      <w:r>
        <w:separator/>
      </w:r>
    </w:p>
  </w:endnote>
  <w:endnote w:type="continuationSeparator" w:id="0">
    <w:p w14:paraId="4C24564F" w14:textId="77777777" w:rsidR="004349E0" w:rsidRDefault="00434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C1C43" w14:textId="77777777" w:rsidR="004349E0" w:rsidRDefault="004349E0">
      <w:r>
        <w:separator/>
      </w:r>
    </w:p>
  </w:footnote>
  <w:footnote w:type="continuationSeparator" w:id="0">
    <w:p w14:paraId="3A44F227" w14:textId="77777777" w:rsidR="004349E0" w:rsidRDefault="00434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BAF4E" w14:textId="77777777" w:rsidR="00EB4950" w:rsidRPr="00B703F4" w:rsidRDefault="00EB4950">
    <w:pPr>
      <w:pStyle w:val="Header"/>
      <w:rPr>
        <w:rFonts w:ascii="Comic Sans MS" w:hAnsi="Comic Sans MS"/>
        <w:b/>
        <w:bCs/>
        <w:iCs/>
        <w:u w:val="single"/>
      </w:rPr>
    </w:pPr>
    <w:smartTag w:uri="urn:schemas-microsoft-com:office:smarttags" w:element="place">
      <w:smartTag w:uri="urn:schemas-microsoft-com:office:smarttags" w:element="PlaceName">
        <w:r w:rsidRPr="00B703F4">
          <w:rPr>
            <w:rFonts w:ascii="Comic Sans MS" w:hAnsi="Comic Sans MS"/>
            <w:b/>
            <w:bCs/>
            <w:iCs/>
            <w:u w:val="single"/>
          </w:rPr>
          <w:t>Kimberly</w:t>
        </w:r>
      </w:smartTag>
      <w:r w:rsidRPr="00B703F4">
        <w:rPr>
          <w:rFonts w:ascii="Comic Sans MS" w:hAnsi="Comic Sans MS"/>
          <w:b/>
          <w:bCs/>
          <w:iCs/>
          <w:u w:val="single"/>
        </w:rPr>
        <w:t xml:space="preserve"> </w:t>
      </w:r>
      <w:smartTag w:uri="urn:schemas-microsoft-com:office:smarttags" w:element="PlaceName">
        <w:r w:rsidRPr="00B703F4">
          <w:rPr>
            <w:rFonts w:ascii="Comic Sans MS" w:hAnsi="Comic Sans MS"/>
            <w:b/>
            <w:bCs/>
            <w:iCs/>
            <w:u w:val="single"/>
          </w:rPr>
          <w:t>High School</w:t>
        </w:r>
      </w:smartTag>
    </w:smartTag>
    <w:r>
      <w:rPr>
        <w:rFonts w:ascii="Comic Sans MS" w:hAnsi="Comic Sans MS"/>
        <w:b/>
        <w:bCs/>
        <w:iCs/>
        <w:u w:val="single"/>
      </w:rPr>
      <w:tab/>
    </w:r>
    <w:r>
      <w:rPr>
        <w:rFonts w:ascii="Comic Sans MS" w:hAnsi="Comic Sans MS"/>
        <w:b/>
        <w:bCs/>
        <w:iCs/>
        <w:u w:val="single"/>
      </w:rPr>
      <w:tab/>
    </w:r>
    <w:r>
      <w:rPr>
        <w:rFonts w:ascii="Comic Sans MS" w:hAnsi="Comic Sans MS"/>
        <w:b/>
        <w:bCs/>
        <w:iCs/>
        <w:u w:val="single"/>
      </w:rPr>
      <w:tab/>
    </w:r>
    <w:r>
      <w:rPr>
        <w:rFonts w:ascii="Comic Sans MS" w:hAnsi="Comic Sans MS"/>
        <w:b/>
        <w:bCs/>
        <w:iCs/>
        <w:u w:val="single"/>
      </w:rPr>
      <w:tab/>
      <w:t xml:space="preserve">                        Technology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F0B9F"/>
    <w:multiLevelType w:val="hybridMultilevel"/>
    <w:tmpl w:val="E45887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82511"/>
    <w:multiLevelType w:val="hybridMultilevel"/>
    <w:tmpl w:val="90F0C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A6992"/>
    <w:multiLevelType w:val="hybridMultilevel"/>
    <w:tmpl w:val="C8586B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0290E"/>
    <w:multiLevelType w:val="hybridMultilevel"/>
    <w:tmpl w:val="75B62FD8"/>
    <w:lvl w:ilvl="0" w:tplc="C8BE93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3C05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DC15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E42C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1C14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FAD4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66DF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5EFC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7E21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5B1915"/>
    <w:multiLevelType w:val="multilevel"/>
    <w:tmpl w:val="EF80B762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EC3096"/>
    <w:multiLevelType w:val="hybridMultilevel"/>
    <w:tmpl w:val="6B32D0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61EC7"/>
    <w:multiLevelType w:val="hybridMultilevel"/>
    <w:tmpl w:val="EF80B762"/>
    <w:lvl w:ilvl="0" w:tplc="5A98EAB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A32816"/>
    <w:multiLevelType w:val="hybridMultilevel"/>
    <w:tmpl w:val="07E657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FE1E37"/>
    <w:multiLevelType w:val="hybridMultilevel"/>
    <w:tmpl w:val="0A269C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949974">
    <w:abstractNumId w:val="3"/>
  </w:num>
  <w:num w:numId="2" w16cid:durableId="554855798">
    <w:abstractNumId w:val="6"/>
  </w:num>
  <w:num w:numId="3" w16cid:durableId="1236939352">
    <w:abstractNumId w:val="4"/>
  </w:num>
  <w:num w:numId="4" w16cid:durableId="1944797814">
    <w:abstractNumId w:val="7"/>
  </w:num>
  <w:num w:numId="5" w16cid:durableId="1079476124">
    <w:abstractNumId w:val="5"/>
  </w:num>
  <w:num w:numId="6" w16cid:durableId="1460144758">
    <w:abstractNumId w:val="2"/>
  </w:num>
  <w:num w:numId="7" w16cid:durableId="814223944">
    <w:abstractNumId w:val="1"/>
  </w:num>
  <w:num w:numId="8" w16cid:durableId="1554267373">
    <w:abstractNumId w:val="8"/>
  </w:num>
  <w:num w:numId="9" w16cid:durableId="1858347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BD"/>
    <w:rsid w:val="00004787"/>
    <w:rsid w:val="00012181"/>
    <w:rsid w:val="00020E2B"/>
    <w:rsid w:val="00056DEF"/>
    <w:rsid w:val="00085887"/>
    <w:rsid w:val="000947AE"/>
    <w:rsid w:val="00097393"/>
    <w:rsid w:val="000B3745"/>
    <w:rsid w:val="000D0CFD"/>
    <w:rsid w:val="000D54B5"/>
    <w:rsid w:val="00112CC0"/>
    <w:rsid w:val="001321D4"/>
    <w:rsid w:val="00167E83"/>
    <w:rsid w:val="001721B8"/>
    <w:rsid w:val="00191708"/>
    <w:rsid w:val="001A435F"/>
    <w:rsid w:val="001A5F10"/>
    <w:rsid w:val="001B2FCF"/>
    <w:rsid w:val="001B3D5B"/>
    <w:rsid w:val="001F62D8"/>
    <w:rsid w:val="002175F2"/>
    <w:rsid w:val="00270811"/>
    <w:rsid w:val="00277AF2"/>
    <w:rsid w:val="002839F6"/>
    <w:rsid w:val="00291899"/>
    <w:rsid w:val="002978F4"/>
    <w:rsid w:val="002A6C9D"/>
    <w:rsid w:val="002C1484"/>
    <w:rsid w:val="002C3756"/>
    <w:rsid w:val="002D2E4A"/>
    <w:rsid w:val="002E0892"/>
    <w:rsid w:val="002F161C"/>
    <w:rsid w:val="00303438"/>
    <w:rsid w:val="00324362"/>
    <w:rsid w:val="00324912"/>
    <w:rsid w:val="00331C6C"/>
    <w:rsid w:val="00334F29"/>
    <w:rsid w:val="00335C99"/>
    <w:rsid w:val="00346365"/>
    <w:rsid w:val="003714DF"/>
    <w:rsid w:val="00386E47"/>
    <w:rsid w:val="003B3396"/>
    <w:rsid w:val="003C1061"/>
    <w:rsid w:val="003D2C42"/>
    <w:rsid w:val="003E3DAA"/>
    <w:rsid w:val="003F4293"/>
    <w:rsid w:val="003F5C65"/>
    <w:rsid w:val="00426AD6"/>
    <w:rsid w:val="004349E0"/>
    <w:rsid w:val="00435ECE"/>
    <w:rsid w:val="00472659"/>
    <w:rsid w:val="00484DB3"/>
    <w:rsid w:val="004A12C4"/>
    <w:rsid w:val="004C3E3E"/>
    <w:rsid w:val="004E4D8A"/>
    <w:rsid w:val="004E6F8C"/>
    <w:rsid w:val="004F6FF5"/>
    <w:rsid w:val="004F7BD3"/>
    <w:rsid w:val="00506243"/>
    <w:rsid w:val="00511778"/>
    <w:rsid w:val="0055207B"/>
    <w:rsid w:val="00553366"/>
    <w:rsid w:val="0056756E"/>
    <w:rsid w:val="00577B4C"/>
    <w:rsid w:val="00590B53"/>
    <w:rsid w:val="005943CA"/>
    <w:rsid w:val="005A12F3"/>
    <w:rsid w:val="005B3A5E"/>
    <w:rsid w:val="005C79E1"/>
    <w:rsid w:val="005D115C"/>
    <w:rsid w:val="005D268C"/>
    <w:rsid w:val="00624A26"/>
    <w:rsid w:val="00634ABD"/>
    <w:rsid w:val="006451C6"/>
    <w:rsid w:val="00652FBD"/>
    <w:rsid w:val="00654F27"/>
    <w:rsid w:val="00657466"/>
    <w:rsid w:val="006939EC"/>
    <w:rsid w:val="006C48DE"/>
    <w:rsid w:val="006C510A"/>
    <w:rsid w:val="006E27A9"/>
    <w:rsid w:val="0071498F"/>
    <w:rsid w:val="0071670E"/>
    <w:rsid w:val="007329BF"/>
    <w:rsid w:val="007337A8"/>
    <w:rsid w:val="007A5611"/>
    <w:rsid w:val="007C0BAF"/>
    <w:rsid w:val="007E050D"/>
    <w:rsid w:val="0083168D"/>
    <w:rsid w:val="008D6496"/>
    <w:rsid w:val="008F2015"/>
    <w:rsid w:val="00900E58"/>
    <w:rsid w:val="00947490"/>
    <w:rsid w:val="00955CF4"/>
    <w:rsid w:val="00980C6B"/>
    <w:rsid w:val="009A1D87"/>
    <w:rsid w:val="009A36C2"/>
    <w:rsid w:val="009A513E"/>
    <w:rsid w:val="009D3B19"/>
    <w:rsid w:val="009E34E0"/>
    <w:rsid w:val="00A1166B"/>
    <w:rsid w:val="00A53695"/>
    <w:rsid w:val="00A54419"/>
    <w:rsid w:val="00A57DE9"/>
    <w:rsid w:val="00A61E99"/>
    <w:rsid w:val="00AB0D49"/>
    <w:rsid w:val="00AD5CEF"/>
    <w:rsid w:val="00AE55ED"/>
    <w:rsid w:val="00AF07AB"/>
    <w:rsid w:val="00B26E08"/>
    <w:rsid w:val="00B441B7"/>
    <w:rsid w:val="00B703F4"/>
    <w:rsid w:val="00B76633"/>
    <w:rsid w:val="00BC15C9"/>
    <w:rsid w:val="00BD68E2"/>
    <w:rsid w:val="00BE2062"/>
    <w:rsid w:val="00BE628E"/>
    <w:rsid w:val="00BF0DA1"/>
    <w:rsid w:val="00C13742"/>
    <w:rsid w:val="00C15D0E"/>
    <w:rsid w:val="00C26DB2"/>
    <w:rsid w:val="00C4327F"/>
    <w:rsid w:val="00C43511"/>
    <w:rsid w:val="00C4454B"/>
    <w:rsid w:val="00C52E7C"/>
    <w:rsid w:val="00CA52B2"/>
    <w:rsid w:val="00CB132A"/>
    <w:rsid w:val="00CB6207"/>
    <w:rsid w:val="00CD35B3"/>
    <w:rsid w:val="00CE314A"/>
    <w:rsid w:val="00CE4FD6"/>
    <w:rsid w:val="00D03124"/>
    <w:rsid w:val="00D56017"/>
    <w:rsid w:val="00D576CF"/>
    <w:rsid w:val="00D774CD"/>
    <w:rsid w:val="00DA5583"/>
    <w:rsid w:val="00DB7A9E"/>
    <w:rsid w:val="00DC2E23"/>
    <w:rsid w:val="00DD77F8"/>
    <w:rsid w:val="00DF2264"/>
    <w:rsid w:val="00DF38A7"/>
    <w:rsid w:val="00E30159"/>
    <w:rsid w:val="00E35F51"/>
    <w:rsid w:val="00E3744E"/>
    <w:rsid w:val="00E60B41"/>
    <w:rsid w:val="00EB4950"/>
    <w:rsid w:val="00EC754A"/>
    <w:rsid w:val="00F01F08"/>
    <w:rsid w:val="00F104D7"/>
    <w:rsid w:val="00F40C0C"/>
    <w:rsid w:val="00F52C82"/>
    <w:rsid w:val="00F73A55"/>
    <w:rsid w:val="00F771F9"/>
    <w:rsid w:val="00F84D56"/>
    <w:rsid w:val="00F90CF8"/>
    <w:rsid w:val="00F943B2"/>
    <w:rsid w:val="00FA7C14"/>
    <w:rsid w:val="00FB0829"/>
    <w:rsid w:val="00FF2F8D"/>
    <w:rsid w:val="00FF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A6D6321"/>
  <w15:chartTrackingRefBased/>
  <w15:docId w15:val="{ECE715CC-1E6E-4EC3-B860-F01DA530D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Comic Sans MS" w:hAnsi="Comic Sans MS"/>
      <w:b/>
      <w:bCs/>
      <w:i/>
      <w:iCs/>
      <w:sz w:val="20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ascii="Comic Sans MS" w:hAnsi="Comic Sans MS"/>
      <w:sz w:val="28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Comic Sans MS" w:hAnsi="Comic Sans MS"/>
      <w:b/>
      <w:bCs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Comic Sans MS" w:hAnsi="Comic Sans MS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b/>
      <w:bCs/>
      <w:i/>
      <w:iCs/>
      <w:sz w:val="28"/>
    </w:rPr>
  </w:style>
  <w:style w:type="paragraph" w:styleId="BodyText">
    <w:name w:val="Body Text"/>
    <w:basedOn w:val="Normal"/>
    <w:pPr>
      <w:spacing w:before="100" w:beforeAutospacing="1" w:after="100" w:afterAutospacing="1"/>
    </w:pPr>
    <w:rPr>
      <w:rFonts w:ascii="Comic Sans MS" w:hAnsi="Comic Sans MS"/>
      <w:sz w:val="16"/>
    </w:rPr>
  </w:style>
  <w:style w:type="paragraph" w:styleId="BodyText2">
    <w:name w:val="Body Text 2"/>
    <w:basedOn w:val="Normal"/>
    <w:pPr>
      <w:jc w:val="center"/>
    </w:pPr>
    <w:rPr>
      <w:rFonts w:ascii="Comic Sans MS" w:hAnsi="Comic Sans MS"/>
      <w:sz w:val="16"/>
    </w:rPr>
  </w:style>
  <w:style w:type="paragraph" w:styleId="BalloonText">
    <w:name w:val="Balloon Text"/>
    <w:basedOn w:val="Normal"/>
    <w:semiHidden/>
    <w:rsid w:val="00112C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Images and Influences</vt:lpstr>
    </vt:vector>
  </TitlesOfParts>
  <Company>Kimberly Area School District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Images and Influences</dc:title>
  <dc:subject/>
  <dc:creator>cwanserski</dc:creator>
  <cp:keywords/>
  <cp:lastModifiedBy>Marshall Bowers</cp:lastModifiedBy>
  <cp:revision>3</cp:revision>
  <cp:lastPrinted>2011-09-30T15:51:00Z</cp:lastPrinted>
  <dcterms:created xsi:type="dcterms:W3CDTF">2025-11-12T02:20:00Z</dcterms:created>
  <dcterms:modified xsi:type="dcterms:W3CDTF">2025-11-12T02:20:00Z</dcterms:modified>
</cp:coreProperties>
</file>