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9E1" w:rsidRPr="005C79E1" w:rsidRDefault="005C79E1">
      <w:pPr>
        <w:pStyle w:val="Title"/>
        <w:spacing w:line="360" w:lineRule="auto"/>
        <w:rPr>
          <w:sz w:val="16"/>
          <w:szCs w:val="16"/>
        </w:rPr>
      </w:pPr>
    </w:p>
    <w:p w:rsidR="00577B4C" w:rsidRPr="00B703F4" w:rsidRDefault="00340024">
      <w:pPr>
        <w:pStyle w:val="Title"/>
        <w:spacing w:line="360" w:lineRule="auto"/>
        <w:rPr>
          <w:i w:val="0"/>
          <w:sz w:val="32"/>
        </w:rPr>
      </w:pPr>
      <w:r>
        <w:rPr>
          <w:i w:val="0"/>
          <w:sz w:val="32"/>
        </w:rPr>
        <w:t>Vinyl Sticker</w:t>
      </w:r>
      <w:r w:rsidR="000D779B">
        <w:rPr>
          <w:i w:val="0"/>
          <w:sz w:val="32"/>
        </w:rPr>
        <w:t xml:space="preserve"> Rubric</w:t>
      </w:r>
    </w:p>
    <w:p w:rsidR="00577B4C" w:rsidRDefault="004E4D8A">
      <w:pPr>
        <w:spacing w:line="36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r w:rsidR="00577B4C" w:rsidRPr="004E4D8A">
        <w:rPr>
          <w:rFonts w:ascii="Comic Sans MS" w:hAnsi="Comic Sans MS"/>
          <w:b/>
        </w:rPr>
        <w:t>Name: ___________________________</w:t>
      </w:r>
      <w:r w:rsidR="006C510A" w:rsidRPr="004E4D8A">
        <w:rPr>
          <w:rFonts w:ascii="Comic Sans MS" w:hAnsi="Comic Sans MS"/>
          <w:b/>
        </w:rPr>
        <w:t>____</w:t>
      </w:r>
      <w:r w:rsidR="00577B4C" w:rsidRPr="004E4D8A">
        <w:rPr>
          <w:rFonts w:ascii="Comic Sans MS" w:hAnsi="Comic Sans MS"/>
          <w:b/>
        </w:rPr>
        <w:t>__</w:t>
      </w:r>
      <w:r w:rsidR="0071498F" w:rsidRPr="004E4D8A">
        <w:rPr>
          <w:rFonts w:ascii="Comic Sans MS" w:hAnsi="Comic Sans MS"/>
          <w:b/>
        </w:rPr>
        <w:t>__________</w:t>
      </w:r>
      <w:r w:rsidR="00577B4C" w:rsidRPr="004E4D8A">
        <w:rPr>
          <w:rFonts w:ascii="Comic Sans MS" w:hAnsi="Comic Sans MS"/>
          <w:b/>
        </w:rPr>
        <w:t xml:space="preserve">      Block: ____</w:t>
      </w:r>
      <w:r w:rsidR="004E6F8C" w:rsidRPr="004E4D8A">
        <w:rPr>
          <w:rFonts w:ascii="Comic Sans MS" w:hAnsi="Comic Sans MS"/>
          <w:b/>
        </w:rPr>
        <w:tab/>
      </w:r>
      <w:r w:rsidR="004E6F8C" w:rsidRPr="004E4D8A">
        <w:rPr>
          <w:rFonts w:ascii="Comic Sans MS" w:hAnsi="Comic Sans MS"/>
          <w:b/>
        </w:rPr>
        <w:tab/>
      </w:r>
      <w:r w:rsidR="004E6F8C" w:rsidRPr="004E4D8A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 </w:t>
      </w:r>
      <w:r w:rsidR="004E6F8C" w:rsidRPr="004E4D8A">
        <w:rPr>
          <w:rFonts w:ascii="Comic Sans MS" w:hAnsi="Comic Sans MS"/>
          <w:b/>
        </w:rPr>
        <w:t>Date: _________________</w:t>
      </w:r>
    </w:p>
    <w:p w:rsidR="00984186" w:rsidRPr="004E4D8A" w:rsidRDefault="00984186">
      <w:pPr>
        <w:spacing w:line="360" w:lineRule="auto"/>
        <w:jc w:val="both"/>
        <w:rPr>
          <w:rFonts w:ascii="Comic Sans MS" w:hAnsi="Comic Sans MS"/>
          <w:b/>
        </w:rPr>
      </w:pPr>
    </w:p>
    <w:p w:rsidR="006C510A" w:rsidRDefault="004E4D8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6C510A">
        <w:rPr>
          <w:rFonts w:ascii="Comic Sans MS" w:hAnsi="Comic Sans MS"/>
        </w:rPr>
        <w:t>Directions:  All students should evaluate themselves before submitting their work to the teacher.</w:t>
      </w:r>
    </w:p>
    <w:tbl>
      <w:tblPr>
        <w:tblW w:w="14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1"/>
        <w:gridCol w:w="4556"/>
        <w:gridCol w:w="6031"/>
        <w:gridCol w:w="1066"/>
      </w:tblGrid>
      <w:tr w:rsidR="00346365" w:rsidRPr="00B703F4" w:rsidTr="00CD11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</w:tcPr>
          <w:p w:rsidR="00346365" w:rsidRPr="00B703F4" w:rsidRDefault="00346365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B703F4">
              <w:rPr>
                <w:rFonts w:ascii="Comic Sans MS" w:hAnsi="Comic Sans MS"/>
                <w:b/>
                <w:sz w:val="20"/>
              </w:rPr>
              <w:t>Criteria</w:t>
            </w:r>
          </w:p>
        </w:tc>
        <w:tc>
          <w:tcPr>
            <w:tcW w:w="4556" w:type="dxa"/>
          </w:tcPr>
          <w:p w:rsidR="00346365" w:rsidRPr="00B703F4" w:rsidRDefault="00346365">
            <w:pPr>
              <w:pStyle w:val="Heading1"/>
              <w:spacing w:line="240" w:lineRule="auto"/>
              <w:rPr>
                <w:i w:val="0"/>
              </w:rPr>
            </w:pPr>
            <w:r w:rsidRPr="00B703F4">
              <w:rPr>
                <w:i w:val="0"/>
              </w:rPr>
              <w:t>Description</w:t>
            </w:r>
          </w:p>
          <w:p w:rsidR="00346365" w:rsidRPr="00B703F4" w:rsidRDefault="00346365" w:rsidP="0056756E"/>
        </w:tc>
        <w:tc>
          <w:tcPr>
            <w:tcW w:w="6031" w:type="dxa"/>
          </w:tcPr>
          <w:p w:rsidR="00CD1127" w:rsidRDefault="00CD1127" w:rsidP="00CD112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Score &amp; Comments</w:t>
            </w:r>
          </w:p>
          <w:p w:rsidR="00346365" w:rsidRPr="00B703F4" w:rsidRDefault="00CD1127" w:rsidP="00CD112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Proficient= 4 Intermediate= 3 Introductory= 2 Minimal= 1</w:t>
            </w:r>
          </w:p>
        </w:tc>
        <w:tc>
          <w:tcPr>
            <w:tcW w:w="1066" w:type="dxa"/>
          </w:tcPr>
          <w:p w:rsidR="0083168D" w:rsidRPr="004E4D8A" w:rsidRDefault="00346365" w:rsidP="0083168D">
            <w:pPr>
              <w:jc w:val="center"/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Weight</w:t>
            </w:r>
          </w:p>
        </w:tc>
      </w:tr>
      <w:tr w:rsidR="00936200" w:rsidRPr="00B703F4" w:rsidTr="00EE5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 w:rsidR="00936200" w:rsidRDefault="00936200" w:rsidP="00936200">
            <w:pPr>
              <w:pStyle w:val="Heading2"/>
              <w:spacing w:line="240" w:lineRule="auto"/>
            </w:pPr>
            <w:r>
              <w:t>Design Complexity</w:t>
            </w:r>
          </w:p>
        </w:tc>
        <w:tc>
          <w:tcPr>
            <w:tcW w:w="4556" w:type="dxa"/>
          </w:tcPr>
          <w:p w:rsidR="00936200" w:rsidRDefault="00936200" w:rsidP="00936200">
            <w:pPr>
              <w:numPr>
                <w:ilvl w:val="0"/>
                <w:numId w:val="4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Design is very complex, great deal of planning went into design.</w:t>
            </w:r>
          </w:p>
          <w:p w:rsidR="00936200" w:rsidRDefault="00936200" w:rsidP="00936200">
            <w:pPr>
              <w:numPr>
                <w:ilvl w:val="0"/>
                <w:numId w:val="4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Not copied from other logos.</w:t>
            </w:r>
          </w:p>
        </w:tc>
        <w:tc>
          <w:tcPr>
            <w:tcW w:w="6031" w:type="dxa"/>
            <w:vAlign w:val="center"/>
          </w:tcPr>
          <w:p w:rsidR="00936200" w:rsidRPr="004E4D8A" w:rsidRDefault="00936200" w:rsidP="00936200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:rsidR="00936200" w:rsidRPr="004E4D8A" w:rsidRDefault="00936200" w:rsidP="00936200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6" w:type="dxa"/>
          </w:tcPr>
          <w:p w:rsidR="00936200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X 2</w:t>
            </w:r>
          </w:p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  <w:tr w:rsidR="00936200" w:rsidTr="00CD1127">
        <w:tblPrEx>
          <w:tblCellMar>
            <w:top w:w="0" w:type="dxa"/>
            <w:bottom w:w="0" w:type="dxa"/>
          </w:tblCellMar>
        </w:tblPrEx>
        <w:trPr>
          <w:trHeight w:val="872"/>
          <w:jc w:val="center"/>
        </w:trPr>
        <w:tc>
          <w:tcPr>
            <w:tcW w:w="2901" w:type="dxa"/>
            <w:vAlign w:val="center"/>
          </w:tcPr>
          <w:p w:rsidR="00936200" w:rsidRDefault="00936200" w:rsidP="00936200">
            <w:pPr>
              <w:pStyle w:val="Heading2"/>
              <w:spacing w:line="240" w:lineRule="auto"/>
            </w:pPr>
            <w:r>
              <w:t>Criteria</w:t>
            </w:r>
          </w:p>
        </w:tc>
        <w:tc>
          <w:tcPr>
            <w:tcW w:w="4556" w:type="dxa"/>
          </w:tcPr>
          <w:p w:rsidR="00936200" w:rsidRDefault="00936200" w:rsidP="00936200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Image is only stroked or filled not both.</w:t>
            </w:r>
          </w:p>
          <w:p w:rsidR="00936200" w:rsidRDefault="00936200" w:rsidP="00936200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Applique tape is applied with no bubbles.</w:t>
            </w:r>
          </w:p>
          <w:p w:rsidR="00936200" w:rsidRDefault="00936200" w:rsidP="00936200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All waste areas are removed.</w:t>
            </w:r>
          </w:p>
        </w:tc>
        <w:tc>
          <w:tcPr>
            <w:tcW w:w="6031" w:type="dxa"/>
            <w:vAlign w:val="center"/>
          </w:tcPr>
          <w:p w:rsidR="00936200" w:rsidRPr="004E4D8A" w:rsidRDefault="00936200" w:rsidP="00936200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:rsidR="00936200" w:rsidRPr="004E4D8A" w:rsidRDefault="00936200" w:rsidP="00936200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6" w:type="dxa"/>
          </w:tcPr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X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2</w:t>
            </w:r>
          </w:p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  <w:tr w:rsidR="00936200" w:rsidTr="00CD1127">
        <w:tblPrEx>
          <w:tblCellMar>
            <w:top w:w="0" w:type="dxa"/>
            <w:bottom w:w="0" w:type="dxa"/>
          </w:tblCellMar>
        </w:tblPrEx>
        <w:trPr>
          <w:trHeight w:val="872"/>
          <w:jc w:val="center"/>
        </w:trPr>
        <w:tc>
          <w:tcPr>
            <w:tcW w:w="2901" w:type="dxa"/>
            <w:vAlign w:val="center"/>
          </w:tcPr>
          <w:p w:rsidR="00936200" w:rsidRDefault="00936200" w:rsidP="00936200">
            <w:pPr>
              <w:pStyle w:val="Heading2"/>
              <w:spacing w:line="240" w:lineRule="auto"/>
            </w:pPr>
            <w:r>
              <w:t>Creativity</w:t>
            </w:r>
          </w:p>
        </w:tc>
        <w:tc>
          <w:tcPr>
            <w:tcW w:w="4556" w:type="dxa"/>
          </w:tcPr>
          <w:p w:rsidR="00936200" w:rsidRDefault="00936200" w:rsidP="00936200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No others like it.</w:t>
            </w:r>
          </w:p>
          <w:p w:rsidR="00936200" w:rsidRDefault="00936200" w:rsidP="00936200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Original Idea</w:t>
            </w:r>
          </w:p>
        </w:tc>
        <w:tc>
          <w:tcPr>
            <w:tcW w:w="6031" w:type="dxa"/>
            <w:vAlign w:val="center"/>
          </w:tcPr>
          <w:p w:rsidR="00936200" w:rsidRPr="004E4D8A" w:rsidRDefault="00936200" w:rsidP="00936200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:rsidR="00936200" w:rsidRPr="004E4D8A" w:rsidRDefault="00936200" w:rsidP="00936200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6" w:type="dxa"/>
          </w:tcPr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X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2</w:t>
            </w:r>
          </w:p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  <w:tr w:rsidR="00936200" w:rsidTr="00CD11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 w:rsidR="00936200" w:rsidRDefault="00936200" w:rsidP="00936200">
            <w:pPr>
              <w:pStyle w:val="Heading2"/>
              <w:spacing w:line="240" w:lineRule="auto"/>
            </w:pPr>
            <w:r>
              <w:t>Esthetics</w:t>
            </w:r>
          </w:p>
        </w:tc>
        <w:tc>
          <w:tcPr>
            <w:tcW w:w="4556" w:type="dxa"/>
          </w:tcPr>
          <w:p w:rsidR="00936200" w:rsidRDefault="00936200" w:rsidP="00936200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Design is neatly traced </w:t>
            </w:r>
          </w:p>
          <w:p w:rsidR="00936200" w:rsidRDefault="00936200" w:rsidP="00936200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 w:rsidRPr="00296BE2">
              <w:rPr>
                <w:rFonts w:ascii="Comic Sans MS" w:hAnsi="Comic Sans MS"/>
                <w:sz w:val="16"/>
              </w:rPr>
              <w:t>Cut only where it was according to design.</w:t>
            </w:r>
          </w:p>
        </w:tc>
        <w:tc>
          <w:tcPr>
            <w:tcW w:w="6031" w:type="dxa"/>
            <w:vAlign w:val="center"/>
          </w:tcPr>
          <w:p w:rsidR="00936200" w:rsidRPr="004E4D8A" w:rsidRDefault="00936200" w:rsidP="00936200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:rsidR="00936200" w:rsidRPr="004E4D8A" w:rsidRDefault="00936200" w:rsidP="00936200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6" w:type="dxa"/>
          </w:tcPr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X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2</w:t>
            </w:r>
          </w:p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36200" w:rsidRPr="004E4D8A" w:rsidRDefault="00936200" w:rsidP="0093620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</w:tbl>
    <w:p w:rsidR="0070018F" w:rsidRPr="0070018F" w:rsidRDefault="0070018F" w:rsidP="0070018F"/>
    <w:p w:rsidR="006C48DE" w:rsidRPr="007C0BAF" w:rsidRDefault="006C48DE" w:rsidP="000D0CFD">
      <w:pPr>
        <w:pStyle w:val="Heading4"/>
        <w:jc w:val="center"/>
        <w:rPr>
          <w:b w:val="0"/>
          <w:i w:val="0"/>
          <w:sz w:val="12"/>
        </w:rPr>
      </w:pPr>
    </w:p>
    <w:p w:rsidR="009179A1" w:rsidRDefault="009179A1" w:rsidP="000D0CFD">
      <w:pPr>
        <w:pStyle w:val="Heading4"/>
        <w:jc w:val="center"/>
        <w:rPr>
          <w:i w:val="0"/>
        </w:rPr>
      </w:pPr>
    </w:p>
    <w:p w:rsidR="001A5F10" w:rsidRPr="004E4D8A" w:rsidRDefault="000D0CFD" w:rsidP="000D0CFD">
      <w:pPr>
        <w:pStyle w:val="Heading4"/>
        <w:jc w:val="center"/>
        <w:rPr>
          <w:i w:val="0"/>
        </w:rPr>
      </w:pPr>
      <w:r w:rsidRPr="004E4D8A">
        <w:rPr>
          <w:i w:val="0"/>
        </w:rPr>
        <w:t>R</w:t>
      </w:r>
      <w:r w:rsidR="00291899" w:rsidRPr="004E4D8A">
        <w:rPr>
          <w:i w:val="0"/>
        </w:rPr>
        <w:t>aw Score: ______</w:t>
      </w:r>
      <w:r w:rsidR="00324362" w:rsidRPr="004E4D8A">
        <w:rPr>
          <w:i w:val="0"/>
        </w:rPr>
        <w:t>_ /</w:t>
      </w:r>
      <w:r w:rsidR="009A1D87" w:rsidRPr="004E4D8A">
        <w:rPr>
          <w:i w:val="0"/>
        </w:rPr>
        <w:t xml:space="preserve"> </w:t>
      </w:r>
      <w:r w:rsidR="00E91521">
        <w:rPr>
          <w:i w:val="0"/>
        </w:rPr>
        <w:t>8</w:t>
      </w:r>
      <w:r w:rsidR="00324362" w:rsidRPr="004E4D8A">
        <w:rPr>
          <w:i w:val="0"/>
        </w:rPr>
        <w:t xml:space="preserve"> =</w:t>
      </w:r>
      <w:r w:rsidR="00291899" w:rsidRPr="004E4D8A">
        <w:rPr>
          <w:i w:val="0"/>
        </w:rPr>
        <w:tab/>
      </w:r>
      <w:r w:rsidR="001A5F10" w:rsidRPr="004E4D8A">
        <w:rPr>
          <w:i w:val="0"/>
        </w:rPr>
        <w:t xml:space="preserve">Grade Point </w:t>
      </w:r>
      <w:r w:rsidR="00FF6A76" w:rsidRPr="004E4D8A">
        <w:rPr>
          <w:i w:val="0"/>
        </w:rPr>
        <w:t>Average</w:t>
      </w:r>
      <w:r w:rsidR="00291899" w:rsidRPr="004E4D8A">
        <w:rPr>
          <w:i w:val="0"/>
        </w:rPr>
        <w:t>: ______</w:t>
      </w:r>
      <w:r w:rsidR="00A1166B" w:rsidRPr="004E4D8A">
        <w:rPr>
          <w:i w:val="0"/>
        </w:rPr>
        <w:t>_</w:t>
      </w:r>
    </w:p>
    <w:p w:rsidR="009A1D87" w:rsidRPr="004E4D8A" w:rsidRDefault="009A1D87" w:rsidP="000D0CFD">
      <w:pPr>
        <w:jc w:val="center"/>
        <w:rPr>
          <w:rFonts w:ascii="Comic Sans MS" w:hAnsi="Comic Sans MS"/>
          <w:b/>
          <w:sz w:val="28"/>
          <w:szCs w:val="28"/>
        </w:rPr>
      </w:pPr>
    </w:p>
    <w:p w:rsidR="001A5F10" w:rsidRPr="004E4D8A" w:rsidRDefault="0074571F" w:rsidP="000D0CF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9.75pt;margin-top:98.1pt;width:89.4pt;height:25.3pt;z-index:251657728" filled="f" stroked="f">
            <v:textbox style="mso-next-textbox:#_x0000_s1026">
              <w:txbxContent>
                <w:p w:rsidR="00340024" w:rsidRPr="0074571F" w:rsidRDefault="00340024">
                  <w:pPr>
                    <w:rPr>
                      <w:rFonts w:ascii="Comic Sans MS" w:hAnsi="Comic Sans MS"/>
                      <w:b/>
                    </w:rPr>
                  </w:pPr>
                  <w:r w:rsidRPr="0074571F">
                    <w:rPr>
                      <w:rFonts w:ascii="Comic Sans MS" w:hAnsi="Comic Sans MS"/>
                      <w:b/>
                    </w:rPr>
                    <w:t xml:space="preserve">Worth </w:t>
                  </w:r>
                  <w:r>
                    <w:rPr>
                      <w:rFonts w:ascii="Comic Sans MS" w:hAnsi="Comic Sans MS"/>
                      <w:b/>
                    </w:rPr>
                    <w:t>50</w:t>
                  </w:r>
                  <w:r w:rsidRPr="0074571F">
                    <w:rPr>
                      <w:rFonts w:ascii="Comic Sans MS" w:hAnsi="Comic Sans MS"/>
                      <w:b/>
                    </w:rPr>
                    <w:t>pts</w:t>
                  </w:r>
                </w:p>
              </w:txbxContent>
            </v:textbox>
          </v:shape>
        </w:pict>
      </w:r>
      <w:r w:rsidR="001B1BD3">
        <w:rPr>
          <w:rFonts w:ascii="Comic Sans MS" w:hAnsi="Comic Sans MS"/>
          <w:b/>
          <w:sz w:val="28"/>
          <w:szCs w:val="28"/>
        </w:rPr>
        <w:t>Percentage</w:t>
      </w:r>
      <w:r w:rsidR="001A5F10" w:rsidRPr="004E4D8A">
        <w:rPr>
          <w:rFonts w:ascii="Comic Sans MS" w:hAnsi="Comic Sans MS"/>
          <w:b/>
          <w:sz w:val="28"/>
          <w:szCs w:val="28"/>
        </w:rPr>
        <w:t>: _______</w:t>
      </w:r>
    </w:p>
    <w:sectPr w:rsidR="001A5F10" w:rsidRPr="004E4D8A" w:rsidSect="009A1D87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53CF" w:rsidRDefault="00EE53CF">
      <w:r>
        <w:separator/>
      </w:r>
    </w:p>
  </w:endnote>
  <w:endnote w:type="continuationSeparator" w:id="0">
    <w:p w:rsidR="00EE53CF" w:rsidRDefault="00EE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53CF" w:rsidRDefault="00EE53CF">
      <w:r>
        <w:separator/>
      </w:r>
    </w:p>
  </w:footnote>
  <w:footnote w:type="continuationSeparator" w:id="0">
    <w:p w:rsidR="00EE53CF" w:rsidRDefault="00EE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024" w:rsidRPr="00B703F4" w:rsidRDefault="00340024">
    <w:pPr>
      <w:pStyle w:val="Header"/>
      <w:rPr>
        <w:rFonts w:ascii="Comic Sans MS" w:hAnsi="Comic Sans MS"/>
        <w:b/>
        <w:bCs/>
        <w:iCs/>
        <w:u w:val="single"/>
      </w:rPr>
    </w:pPr>
    <w:smartTag w:uri="urn:schemas-microsoft-com:office:smarttags" w:element="place">
      <w:smartTag w:uri="urn:schemas-microsoft-com:office:smarttags" w:element="PlaceName">
        <w:r w:rsidRPr="00B703F4">
          <w:rPr>
            <w:rFonts w:ascii="Comic Sans MS" w:hAnsi="Comic Sans MS"/>
            <w:b/>
            <w:bCs/>
            <w:iCs/>
            <w:u w:val="single"/>
          </w:rPr>
          <w:t>Kimberly</w:t>
        </w:r>
      </w:smartTag>
      <w:r w:rsidRPr="00B703F4">
        <w:rPr>
          <w:rFonts w:ascii="Comic Sans MS" w:hAnsi="Comic Sans MS"/>
          <w:b/>
          <w:bCs/>
          <w:iCs/>
          <w:u w:val="single"/>
        </w:rPr>
        <w:t xml:space="preserve"> </w:t>
      </w:r>
      <w:smartTag w:uri="urn:schemas-microsoft-com:office:smarttags" w:element="PlaceName">
        <w:r w:rsidRPr="00B703F4">
          <w:rPr>
            <w:rFonts w:ascii="Comic Sans MS" w:hAnsi="Comic Sans MS"/>
            <w:b/>
            <w:bCs/>
            <w:iCs/>
            <w:u w:val="single"/>
          </w:rPr>
          <w:t>High School</w:t>
        </w:r>
      </w:smartTag>
    </w:smartTag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  <w:t xml:space="preserve">                        Technology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2511"/>
    <w:multiLevelType w:val="hybridMultilevel"/>
    <w:tmpl w:val="90F0C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6992"/>
    <w:multiLevelType w:val="hybridMultilevel"/>
    <w:tmpl w:val="C8586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290E"/>
    <w:multiLevelType w:val="hybridMultilevel"/>
    <w:tmpl w:val="75B62FD8"/>
    <w:lvl w:ilvl="0" w:tplc="C8BE9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C0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C15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42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C1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AD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D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F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E2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B1915"/>
    <w:multiLevelType w:val="multilevel"/>
    <w:tmpl w:val="EF80B76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C3096"/>
    <w:multiLevelType w:val="hybridMultilevel"/>
    <w:tmpl w:val="6B32D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61EC7"/>
    <w:multiLevelType w:val="hybridMultilevel"/>
    <w:tmpl w:val="EF80B762"/>
    <w:lvl w:ilvl="0" w:tplc="5A98EA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32816"/>
    <w:multiLevelType w:val="hybridMultilevel"/>
    <w:tmpl w:val="07E65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E1E37"/>
    <w:multiLevelType w:val="hybridMultilevel"/>
    <w:tmpl w:val="0A269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FBD"/>
    <w:rsid w:val="00004787"/>
    <w:rsid w:val="00012181"/>
    <w:rsid w:val="00020E2B"/>
    <w:rsid w:val="00056DEF"/>
    <w:rsid w:val="00085887"/>
    <w:rsid w:val="000947AE"/>
    <w:rsid w:val="000B3745"/>
    <w:rsid w:val="000D0CFD"/>
    <w:rsid w:val="000D54B5"/>
    <w:rsid w:val="000D779B"/>
    <w:rsid w:val="00102E5E"/>
    <w:rsid w:val="00112CC0"/>
    <w:rsid w:val="001321D4"/>
    <w:rsid w:val="00157CB6"/>
    <w:rsid w:val="00167E83"/>
    <w:rsid w:val="001721B8"/>
    <w:rsid w:val="001A48E7"/>
    <w:rsid w:val="001A5F10"/>
    <w:rsid w:val="001B1BD3"/>
    <w:rsid w:val="001B2FCF"/>
    <w:rsid w:val="001B3D5B"/>
    <w:rsid w:val="001F62D8"/>
    <w:rsid w:val="00270811"/>
    <w:rsid w:val="002750D4"/>
    <w:rsid w:val="00277AF2"/>
    <w:rsid w:val="002839F6"/>
    <w:rsid w:val="00291899"/>
    <w:rsid w:val="00296BE2"/>
    <w:rsid w:val="002978F4"/>
    <w:rsid w:val="002C1484"/>
    <w:rsid w:val="002D2E4A"/>
    <w:rsid w:val="002E0892"/>
    <w:rsid w:val="002F161C"/>
    <w:rsid w:val="00303438"/>
    <w:rsid w:val="00324362"/>
    <w:rsid w:val="00324912"/>
    <w:rsid w:val="00331C6C"/>
    <w:rsid w:val="00335C99"/>
    <w:rsid w:val="00340024"/>
    <w:rsid w:val="00346365"/>
    <w:rsid w:val="00363128"/>
    <w:rsid w:val="003714DF"/>
    <w:rsid w:val="003B3396"/>
    <w:rsid w:val="003C1061"/>
    <w:rsid w:val="003D2C42"/>
    <w:rsid w:val="003F5C65"/>
    <w:rsid w:val="00426AD6"/>
    <w:rsid w:val="00442D24"/>
    <w:rsid w:val="004472AC"/>
    <w:rsid w:val="00472659"/>
    <w:rsid w:val="00484DB3"/>
    <w:rsid w:val="004A12C4"/>
    <w:rsid w:val="004C3E3E"/>
    <w:rsid w:val="004E4D8A"/>
    <w:rsid w:val="004E6F8C"/>
    <w:rsid w:val="004F6FF5"/>
    <w:rsid w:val="00506243"/>
    <w:rsid w:val="00535F3D"/>
    <w:rsid w:val="0055207B"/>
    <w:rsid w:val="005523D4"/>
    <w:rsid w:val="00553366"/>
    <w:rsid w:val="0056756E"/>
    <w:rsid w:val="00577B4C"/>
    <w:rsid w:val="00590B53"/>
    <w:rsid w:val="005943CA"/>
    <w:rsid w:val="005A12F3"/>
    <w:rsid w:val="005B3A5E"/>
    <w:rsid w:val="005C79E1"/>
    <w:rsid w:val="00624A26"/>
    <w:rsid w:val="00634ABD"/>
    <w:rsid w:val="006451C6"/>
    <w:rsid w:val="00652FBD"/>
    <w:rsid w:val="00654F27"/>
    <w:rsid w:val="00657466"/>
    <w:rsid w:val="006C48DE"/>
    <w:rsid w:val="006C510A"/>
    <w:rsid w:val="006E27A9"/>
    <w:rsid w:val="0070018F"/>
    <w:rsid w:val="0071498F"/>
    <w:rsid w:val="0071670E"/>
    <w:rsid w:val="007337A8"/>
    <w:rsid w:val="0074571F"/>
    <w:rsid w:val="007922A3"/>
    <w:rsid w:val="007A5611"/>
    <w:rsid w:val="007C0BAF"/>
    <w:rsid w:val="00826C78"/>
    <w:rsid w:val="008315C9"/>
    <w:rsid w:val="0083168D"/>
    <w:rsid w:val="00857D71"/>
    <w:rsid w:val="008F2015"/>
    <w:rsid w:val="00900E58"/>
    <w:rsid w:val="009179A1"/>
    <w:rsid w:val="00936200"/>
    <w:rsid w:val="00952C09"/>
    <w:rsid w:val="00955CF4"/>
    <w:rsid w:val="00984186"/>
    <w:rsid w:val="009A1D87"/>
    <w:rsid w:val="009B5D04"/>
    <w:rsid w:val="009E1679"/>
    <w:rsid w:val="009E34E0"/>
    <w:rsid w:val="00A0473C"/>
    <w:rsid w:val="00A1166B"/>
    <w:rsid w:val="00A15950"/>
    <w:rsid w:val="00A53695"/>
    <w:rsid w:val="00A57DE9"/>
    <w:rsid w:val="00A61E99"/>
    <w:rsid w:val="00A666A9"/>
    <w:rsid w:val="00AB0D49"/>
    <w:rsid w:val="00AD5CEF"/>
    <w:rsid w:val="00AE0E0E"/>
    <w:rsid w:val="00AE55ED"/>
    <w:rsid w:val="00AF07AB"/>
    <w:rsid w:val="00AF5771"/>
    <w:rsid w:val="00B26E08"/>
    <w:rsid w:val="00B441B7"/>
    <w:rsid w:val="00B703F4"/>
    <w:rsid w:val="00B76633"/>
    <w:rsid w:val="00BB046C"/>
    <w:rsid w:val="00BC15C9"/>
    <w:rsid w:val="00BC5AE0"/>
    <w:rsid w:val="00BD68E2"/>
    <w:rsid w:val="00BE2062"/>
    <w:rsid w:val="00BE628E"/>
    <w:rsid w:val="00C15D0E"/>
    <w:rsid w:val="00C26DB2"/>
    <w:rsid w:val="00C4327F"/>
    <w:rsid w:val="00C43511"/>
    <w:rsid w:val="00C4454B"/>
    <w:rsid w:val="00C52E7C"/>
    <w:rsid w:val="00C81A19"/>
    <w:rsid w:val="00CB6207"/>
    <w:rsid w:val="00CD1127"/>
    <w:rsid w:val="00CD35B3"/>
    <w:rsid w:val="00CE1086"/>
    <w:rsid w:val="00CE314A"/>
    <w:rsid w:val="00D03124"/>
    <w:rsid w:val="00D335A5"/>
    <w:rsid w:val="00D56017"/>
    <w:rsid w:val="00D576CF"/>
    <w:rsid w:val="00D71AF8"/>
    <w:rsid w:val="00D774CD"/>
    <w:rsid w:val="00DA5583"/>
    <w:rsid w:val="00DB7A9E"/>
    <w:rsid w:val="00DF38A7"/>
    <w:rsid w:val="00DF6E8D"/>
    <w:rsid w:val="00E3744E"/>
    <w:rsid w:val="00E40CD5"/>
    <w:rsid w:val="00E60B41"/>
    <w:rsid w:val="00E91521"/>
    <w:rsid w:val="00EE53CF"/>
    <w:rsid w:val="00F01F08"/>
    <w:rsid w:val="00F104D7"/>
    <w:rsid w:val="00F40C0C"/>
    <w:rsid w:val="00F52C82"/>
    <w:rsid w:val="00F771F9"/>
    <w:rsid w:val="00F84D56"/>
    <w:rsid w:val="00F87791"/>
    <w:rsid w:val="00F90CF8"/>
    <w:rsid w:val="00F943B2"/>
    <w:rsid w:val="00FA7C14"/>
    <w:rsid w:val="00FB0829"/>
    <w:rsid w:val="00FD5C8C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A551777-6407-4D43-A52E-F7781A09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mic Sans MS" w:hAnsi="Comic Sans MS"/>
      <w:b/>
      <w:bCs/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jc w:val="center"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Comic Sans MS" w:hAnsi="Comic Sans MS"/>
      <w:b/>
      <w:bCs/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i/>
      <w:iCs/>
      <w:sz w:val="28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Comic Sans MS" w:hAnsi="Comic Sans MS"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6"/>
    </w:rPr>
  </w:style>
  <w:style w:type="paragraph" w:styleId="BalloonText">
    <w:name w:val="Balloon Text"/>
    <w:basedOn w:val="Normal"/>
    <w:semiHidden/>
    <w:rsid w:val="00112C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36200"/>
    <w:rPr>
      <w:rFonts w:ascii="Comic Sans MS" w:hAnsi="Comic Sans MS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Images and Influences</vt:lpstr>
    </vt:vector>
  </TitlesOfParts>
  <Company>Kimberly Area School District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Images and Influences</dc:title>
  <dc:subject/>
  <dc:creator>Marshall Bowers</dc:creator>
  <cp:keywords/>
  <cp:lastModifiedBy>OneDrive Migration 01</cp:lastModifiedBy>
  <cp:revision>2</cp:revision>
  <cp:lastPrinted>2010-10-25T15:16:00Z</cp:lastPrinted>
  <dcterms:created xsi:type="dcterms:W3CDTF">2021-12-30T02:44:00Z</dcterms:created>
  <dcterms:modified xsi:type="dcterms:W3CDTF">2021-12-30T02:44:00Z</dcterms:modified>
</cp:coreProperties>
</file>